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1FF79942" w:rsidR="00F0379E" w:rsidRDefault="00F0379E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 xml:space="preserve">Załącznik nr </w:t>
      </w:r>
      <w:r w:rsidR="00B76AEE">
        <w:rPr>
          <w:rFonts w:ascii="Calibri" w:eastAsia="Arial" w:hAnsi="Calibri" w:cs="Calibri"/>
          <w:b/>
          <w:bCs/>
        </w:rPr>
        <w:t>4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4AB2618D" w:rsidR="00F0379E" w:rsidRPr="0007660E" w:rsidRDefault="00B76AE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>
        <w:rPr>
          <w:rFonts w:ascii="Calibri" w:eastAsia="Arial" w:hAnsi="Calibri" w:cs="Calibri"/>
          <w:b/>
          <w:bCs/>
          <w:sz w:val="32"/>
          <w:szCs w:val="32"/>
        </w:rPr>
        <w:t>KARTA OCENY MERYTORYCZ</w:t>
      </w:r>
      <w:r w:rsidR="005477F0">
        <w:rPr>
          <w:rFonts w:ascii="Calibri" w:eastAsia="Arial" w:hAnsi="Calibri" w:cs="Calibri"/>
          <w:b/>
          <w:bCs/>
          <w:sz w:val="32"/>
          <w:szCs w:val="32"/>
        </w:rPr>
        <w:t>NEJ WNIOSKU</w:t>
      </w:r>
    </w:p>
    <w:p w14:paraId="7ED8D298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544"/>
        <w:gridCol w:w="6237"/>
      </w:tblGrid>
      <w:tr w:rsidR="00D4373F" w:rsidRPr="00D97AAD" w14:paraId="57C34671" w14:textId="77777777" w:rsidTr="00D4373F">
        <w:trPr>
          <w:trHeight w:val="377"/>
        </w:trPr>
        <w:tc>
          <w:tcPr>
            <w:tcW w:w="3544" w:type="dxa"/>
            <w:shd w:val="clear" w:color="auto" w:fill="FFC000"/>
            <w:vAlign w:val="center"/>
          </w:tcPr>
          <w:p w14:paraId="0E4B6C87" w14:textId="705D796D" w:rsidR="00D4373F" w:rsidRPr="0075391F" w:rsidRDefault="00D4373F" w:rsidP="00BC1158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Numer wniosku</w:t>
            </w:r>
          </w:p>
        </w:tc>
        <w:tc>
          <w:tcPr>
            <w:tcW w:w="6237" w:type="dxa"/>
            <w:shd w:val="clear" w:color="auto" w:fill="FFFFFF"/>
          </w:tcPr>
          <w:p w14:paraId="7E8F3A7A" w14:textId="77777777" w:rsidR="00D4373F" w:rsidRPr="00616087" w:rsidRDefault="00D4373F" w:rsidP="00BC1158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D4373F" w:rsidRPr="00D97AAD" w14:paraId="19FD45A3" w14:textId="77777777" w:rsidTr="00D4373F">
        <w:trPr>
          <w:trHeight w:val="377"/>
        </w:trPr>
        <w:tc>
          <w:tcPr>
            <w:tcW w:w="3544" w:type="dxa"/>
            <w:shd w:val="clear" w:color="auto" w:fill="FFC000"/>
            <w:vAlign w:val="center"/>
          </w:tcPr>
          <w:p w14:paraId="1CF0A42E" w14:textId="6168C487" w:rsidR="00D4373F" w:rsidRPr="0075391F" w:rsidRDefault="00D4373F" w:rsidP="00D4373F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Nazwa Wnioskodawcy</w:t>
            </w:r>
          </w:p>
        </w:tc>
        <w:tc>
          <w:tcPr>
            <w:tcW w:w="6237" w:type="dxa"/>
            <w:shd w:val="clear" w:color="auto" w:fill="FFFFFF"/>
          </w:tcPr>
          <w:p w14:paraId="56D73AF2" w14:textId="77777777" w:rsidR="00D4373F" w:rsidRPr="00616087" w:rsidRDefault="00D4373F" w:rsidP="00BC1158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581DB5F7" w14:textId="77777777" w:rsidTr="00D4373F">
        <w:trPr>
          <w:trHeight w:val="377"/>
        </w:trPr>
        <w:tc>
          <w:tcPr>
            <w:tcW w:w="3544" w:type="dxa"/>
            <w:shd w:val="clear" w:color="auto" w:fill="FFC000"/>
            <w:vAlign w:val="center"/>
          </w:tcPr>
          <w:p w14:paraId="54D84FA7" w14:textId="7992C9D6" w:rsidR="00F0379E" w:rsidRPr="0075391F" w:rsidRDefault="00D4373F" w:rsidP="001400B7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 xml:space="preserve">Imię i nazwisko </w:t>
            </w:r>
            <w:r w:rsidR="001400B7">
              <w:rPr>
                <w:rFonts w:ascii="Calibri" w:eastAsia="Arial" w:hAnsi="Calibri" w:cs="Calibri"/>
                <w:b/>
              </w:rPr>
              <w:t>O</w:t>
            </w:r>
            <w:r>
              <w:rPr>
                <w:rFonts w:ascii="Calibri" w:eastAsia="Arial" w:hAnsi="Calibri" w:cs="Calibri"/>
                <w:b/>
              </w:rPr>
              <w:t>ceniającego</w:t>
            </w:r>
          </w:p>
        </w:tc>
        <w:tc>
          <w:tcPr>
            <w:tcW w:w="6237" w:type="dxa"/>
            <w:shd w:val="clear" w:color="auto" w:fill="FFFFFF"/>
          </w:tcPr>
          <w:p w14:paraId="09749250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5484A3A2" w14:textId="6DBB961D" w:rsidR="00D4373F" w:rsidRPr="00D4373F" w:rsidRDefault="00D4373F" w:rsidP="00445C4F">
      <w:pPr>
        <w:ind w:left="-709"/>
        <w:jc w:val="center"/>
        <w:rPr>
          <w:rFonts w:ascii="Calibri" w:hAnsi="Calibri" w:cs="Calibri"/>
          <w:b/>
        </w:rPr>
      </w:pPr>
      <w:r w:rsidRPr="00D4373F">
        <w:rPr>
          <w:rFonts w:ascii="Calibri" w:hAnsi="Calibri" w:cs="Calibri"/>
          <w:b/>
        </w:rPr>
        <w:t xml:space="preserve">KARTA OCENY </w:t>
      </w:r>
      <w:r w:rsidR="00901FF1">
        <w:rPr>
          <w:rFonts w:ascii="Calibri" w:hAnsi="Calibri" w:cs="Calibri"/>
          <w:b/>
        </w:rPr>
        <w:t>MERYTORYCZ</w:t>
      </w:r>
      <w:r w:rsidRPr="00D4373F">
        <w:rPr>
          <w:rFonts w:ascii="Calibri" w:hAnsi="Calibri" w:cs="Calibri"/>
          <w:b/>
        </w:rPr>
        <w:t xml:space="preserve">NEJ WNIOSKU ZŁOŻONEGO W NABORZE WNIOSKÓW </w:t>
      </w:r>
      <w:r w:rsidR="00445C4F">
        <w:rPr>
          <w:rFonts w:ascii="Calibri" w:hAnsi="Calibri" w:cs="Calibri"/>
          <w:b/>
        </w:rPr>
        <w:br/>
      </w:r>
      <w:r w:rsidRPr="00D4373F">
        <w:rPr>
          <w:rFonts w:ascii="Calibri" w:hAnsi="Calibri" w:cs="Calibri"/>
          <w:b/>
        </w:rPr>
        <w:t>W RAMACH PROJEKTU WIELKOPOLSKIE MAŁE INICJATYWY</w:t>
      </w:r>
    </w:p>
    <w:p w14:paraId="7EC5D4F2" w14:textId="6A180B4D" w:rsidR="00D4373F" w:rsidRPr="00D4373F" w:rsidRDefault="00445C4F" w:rsidP="001400B7">
      <w:pPr>
        <w:ind w:left="-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O</w:t>
      </w:r>
      <w:r w:rsidR="00D4373F" w:rsidRPr="00D4373F">
        <w:rPr>
          <w:rFonts w:ascii="Calibri" w:hAnsi="Calibri" w:cs="Calibri"/>
          <w:b/>
        </w:rPr>
        <w:t xml:space="preserve">ceny </w:t>
      </w:r>
      <w:r w:rsidR="00901FF1">
        <w:rPr>
          <w:rFonts w:ascii="Calibri" w:hAnsi="Calibri" w:cs="Calibri"/>
          <w:b/>
        </w:rPr>
        <w:t>merytoryczn</w:t>
      </w:r>
      <w:r w:rsidR="00D4373F" w:rsidRPr="00D4373F">
        <w:rPr>
          <w:rFonts w:ascii="Calibri" w:hAnsi="Calibri" w:cs="Calibri"/>
          <w:b/>
        </w:rPr>
        <w:t xml:space="preserve">ej dokonują </w:t>
      </w:r>
      <w:r w:rsidR="00901FF1">
        <w:rPr>
          <w:rFonts w:ascii="Calibri" w:hAnsi="Calibri" w:cs="Calibri"/>
          <w:b/>
        </w:rPr>
        <w:t>Eksperci</w:t>
      </w:r>
      <w:r w:rsidR="00D4373F" w:rsidRPr="00D4373F">
        <w:rPr>
          <w:rFonts w:ascii="Calibri" w:hAnsi="Calibri" w:cs="Calibri"/>
          <w:b/>
        </w:rPr>
        <w:t>.</w:t>
      </w: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686"/>
        <w:gridCol w:w="1276"/>
        <w:gridCol w:w="1276"/>
        <w:gridCol w:w="3543"/>
      </w:tblGrid>
      <w:tr w:rsidR="007C4293" w14:paraId="78BBFB4C" w14:textId="6534E1B3" w:rsidTr="007C4293">
        <w:trPr>
          <w:trHeight w:val="379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  <w:hideMark/>
          </w:tcPr>
          <w:p w14:paraId="2F245928" w14:textId="7AB9F507" w:rsidR="007C4293" w:rsidRPr="003B4DC6" w:rsidRDefault="007C4293" w:rsidP="007C4293">
            <w:pPr>
              <w:spacing w:before="0" w:after="0" w:line="240" w:lineRule="auto"/>
              <w:jc w:val="center"/>
              <w:rPr>
                <w:rFonts w:ascii="Calibri" w:eastAsia="Arial" w:hAnsi="Calibri" w:cs="Calibri"/>
                <w:b/>
              </w:rPr>
            </w:pPr>
            <w:r w:rsidRPr="003B4DC6">
              <w:rPr>
                <w:rFonts w:ascii="Calibri" w:eastAsia="Arial" w:hAnsi="Calibri" w:cs="Calibri"/>
                <w:b/>
              </w:rPr>
              <w:t>Kryterium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  <w:hideMark/>
          </w:tcPr>
          <w:p w14:paraId="207D0F2D" w14:textId="5C4EAE1A" w:rsidR="007C4293" w:rsidRPr="007C4293" w:rsidRDefault="007C4293" w:rsidP="007C4293">
            <w:pPr>
              <w:ind w:left="-113" w:right="-105"/>
              <w:jc w:val="center"/>
              <w:rPr>
                <w:rFonts w:ascii="Calibri" w:eastAsia="Arial" w:hAnsi="Calibri" w:cs="Calibri"/>
                <w:b/>
              </w:rPr>
            </w:pPr>
            <w:r w:rsidRPr="007C4293">
              <w:rPr>
                <w:rFonts w:ascii="Calibri" w:hAnsi="Calibri" w:cs="Calibri"/>
                <w:b/>
              </w:rPr>
              <w:t>Maksymalna liczba punktów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EDFEDFC" w14:textId="3E380C43" w:rsidR="007C4293" w:rsidRPr="003B4DC6" w:rsidRDefault="007C4293" w:rsidP="007C4293">
            <w:pPr>
              <w:ind w:left="-105"/>
              <w:jc w:val="center"/>
              <w:rPr>
                <w:rFonts w:ascii="Calibri" w:eastAsia="Arial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Przyznana</w:t>
            </w:r>
            <w:r>
              <w:rPr>
                <w:rFonts w:ascii="Calibri" w:hAnsi="Calibri" w:cs="Calibri"/>
                <w:b/>
              </w:rPr>
              <w:br/>
              <w:t>liczba punktów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8C3848B" w14:textId="6C9AEF6C" w:rsidR="007C4293" w:rsidRPr="003B4DC6" w:rsidRDefault="007C4293" w:rsidP="007C4293">
            <w:pPr>
              <w:ind w:left="-108" w:right="-108"/>
              <w:jc w:val="center"/>
              <w:rPr>
                <w:rFonts w:ascii="Calibri" w:eastAsia="Arial" w:hAnsi="Calibri" w:cs="Calibri"/>
                <w:b/>
              </w:rPr>
            </w:pPr>
            <w:r w:rsidRPr="003B4DC6">
              <w:rPr>
                <w:rFonts w:ascii="Calibri" w:eastAsia="Arial" w:hAnsi="Calibri" w:cs="Calibri"/>
                <w:b/>
              </w:rPr>
              <w:t>Uzasadnienie</w:t>
            </w:r>
          </w:p>
        </w:tc>
      </w:tr>
      <w:tr w:rsidR="007C4293" w:rsidRPr="00D97AAD" w14:paraId="7D416F87" w14:textId="0631156D" w:rsidTr="007C4293">
        <w:trPr>
          <w:trHeight w:val="377"/>
        </w:trPr>
        <w:tc>
          <w:tcPr>
            <w:tcW w:w="3686" w:type="dxa"/>
            <w:shd w:val="clear" w:color="auto" w:fill="FFC000"/>
            <w:vAlign w:val="center"/>
          </w:tcPr>
          <w:p w14:paraId="4A48EEDC" w14:textId="5453904C" w:rsidR="0065294F" w:rsidRPr="0065294F" w:rsidRDefault="0065294F" w:rsidP="0065294F">
            <w:pPr>
              <w:spacing w:before="0" w:after="0"/>
              <w:rPr>
                <w:rFonts w:ascii="Calibri" w:hAnsi="Calibri" w:cs="Calibri"/>
                <w:b/>
              </w:rPr>
            </w:pPr>
            <w:r w:rsidRPr="0065294F">
              <w:rPr>
                <w:rFonts w:ascii="Calibri" w:hAnsi="Calibri" w:cs="Calibri"/>
                <w:b/>
              </w:rPr>
              <w:t xml:space="preserve">1. Czy Wnioskodawca posiada odpowiednie zasoby potrzebne </w:t>
            </w:r>
            <w:r>
              <w:rPr>
                <w:rFonts w:ascii="Calibri" w:hAnsi="Calibri" w:cs="Calibri"/>
                <w:b/>
              </w:rPr>
              <w:br/>
            </w:r>
            <w:r w:rsidRPr="0065294F">
              <w:rPr>
                <w:rFonts w:ascii="Calibri" w:hAnsi="Calibri" w:cs="Calibri"/>
                <w:b/>
              </w:rPr>
              <w:t>do zrealizowania projektu?</w:t>
            </w:r>
          </w:p>
          <w:p w14:paraId="6B005339" w14:textId="69D9A10E" w:rsidR="0065294F" w:rsidRPr="0065294F" w:rsidRDefault="0065294F" w:rsidP="0065294F">
            <w:pPr>
              <w:spacing w:before="0" w:after="0"/>
              <w:rPr>
                <w:rFonts w:ascii="Calibri" w:hAnsi="Calibri" w:cs="Calibri"/>
                <w:b/>
              </w:rPr>
            </w:pPr>
            <w:r w:rsidRPr="0065294F">
              <w:rPr>
                <w:rFonts w:ascii="Calibri" w:hAnsi="Calibri" w:cs="Calibri"/>
                <w:b/>
              </w:rPr>
              <w:t>Jakie Wniosk</w:t>
            </w:r>
            <w:r>
              <w:rPr>
                <w:rFonts w:ascii="Calibri" w:hAnsi="Calibri" w:cs="Calibri"/>
                <w:b/>
              </w:rPr>
              <w:t>odawca posiada doświadczenie i/</w:t>
            </w:r>
            <w:r w:rsidRPr="0065294F">
              <w:rPr>
                <w:rFonts w:ascii="Calibri" w:hAnsi="Calibri" w:cs="Calibri"/>
                <w:b/>
              </w:rPr>
              <w:t xml:space="preserve">lub wiedzę przydatną do realizacji działań projektowych? </w:t>
            </w:r>
          </w:p>
          <w:p w14:paraId="56A4EE39" w14:textId="2868A4F5" w:rsidR="007C4293" w:rsidRPr="0065294F" w:rsidRDefault="0065294F" w:rsidP="002C683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5294F">
              <w:rPr>
                <w:rFonts w:ascii="Calibri" w:hAnsi="Calibri" w:cs="Calibri"/>
                <w:b/>
              </w:rPr>
              <w:t>Czy Wnioskodawca wskazał zasoby, które nie są w jego posiadaniu</w:t>
            </w:r>
            <w:r>
              <w:rPr>
                <w:rFonts w:ascii="Calibri" w:hAnsi="Calibri" w:cs="Calibri"/>
                <w:b/>
              </w:rPr>
              <w:t>,</w:t>
            </w:r>
            <w:r w:rsidRPr="0065294F">
              <w:rPr>
                <w:rFonts w:ascii="Calibri" w:hAnsi="Calibri" w:cs="Calibri"/>
                <w:b/>
              </w:rPr>
              <w:t xml:space="preserve"> </w:t>
            </w:r>
            <w:r>
              <w:rPr>
                <w:rFonts w:ascii="Calibri" w:hAnsi="Calibri" w:cs="Calibri"/>
                <w:b/>
              </w:rPr>
              <w:br/>
            </w:r>
            <w:r w:rsidRPr="0065294F">
              <w:rPr>
                <w:rFonts w:ascii="Calibri" w:hAnsi="Calibri" w:cs="Calibri"/>
                <w:b/>
              </w:rPr>
              <w:t xml:space="preserve">ale które może wykorzystać na rzecz projektu? </w:t>
            </w:r>
          </w:p>
        </w:tc>
        <w:tc>
          <w:tcPr>
            <w:tcW w:w="1276" w:type="dxa"/>
            <w:shd w:val="clear" w:color="auto" w:fill="FFC000"/>
          </w:tcPr>
          <w:p w14:paraId="1053E33E" w14:textId="1009DE39" w:rsidR="007C4293" w:rsidRPr="007270CB" w:rsidRDefault="0065294F" w:rsidP="007C4293">
            <w:pPr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5</w:t>
            </w:r>
          </w:p>
        </w:tc>
        <w:tc>
          <w:tcPr>
            <w:tcW w:w="1276" w:type="dxa"/>
          </w:tcPr>
          <w:p w14:paraId="4E01FA67" w14:textId="01194203" w:rsidR="007C4293" w:rsidRPr="00D97AAD" w:rsidRDefault="007C4293" w:rsidP="00F1779B">
            <w:pPr>
              <w:jc w:val="center"/>
            </w:pPr>
          </w:p>
        </w:tc>
        <w:tc>
          <w:tcPr>
            <w:tcW w:w="3543" w:type="dxa"/>
          </w:tcPr>
          <w:p w14:paraId="240FA654" w14:textId="3FB997D1" w:rsidR="007C4293" w:rsidRPr="00D97AAD" w:rsidRDefault="007C4293" w:rsidP="007C4293"/>
        </w:tc>
      </w:tr>
      <w:tr w:rsidR="007C4293" w:rsidRPr="00D97AAD" w14:paraId="441C0745" w14:textId="076CB30B" w:rsidTr="007C4293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6D124EA" w14:textId="6C9E2770" w:rsidR="00157DE6" w:rsidRPr="00157DE6" w:rsidRDefault="00157DE6" w:rsidP="00157DE6">
            <w:pPr>
              <w:spacing w:before="0" w:after="0"/>
              <w:rPr>
                <w:rFonts w:ascii="Calibri" w:hAnsi="Calibri" w:cs="Calibri"/>
                <w:b/>
              </w:rPr>
            </w:pPr>
            <w:r w:rsidRPr="00157DE6">
              <w:rPr>
                <w:rFonts w:ascii="Calibri" w:hAnsi="Calibri" w:cs="Calibri"/>
                <w:b/>
              </w:rPr>
              <w:t xml:space="preserve">2. Czy została zdefiniowana grupa odbiorców projektu? </w:t>
            </w:r>
            <w:r>
              <w:rPr>
                <w:rFonts w:ascii="Calibri" w:hAnsi="Calibri" w:cs="Calibri"/>
                <w:b/>
              </w:rPr>
              <w:br/>
            </w:r>
            <w:r w:rsidRPr="00157DE6">
              <w:rPr>
                <w:rFonts w:ascii="Calibri" w:hAnsi="Calibri" w:cs="Calibri"/>
                <w:b/>
              </w:rPr>
              <w:t>Czy Wnioskodawca określił sposób dotarcia do odbiorców?</w:t>
            </w:r>
          </w:p>
          <w:p w14:paraId="6081F16F" w14:textId="77777777" w:rsidR="00157DE6" w:rsidRPr="00157DE6" w:rsidRDefault="00157DE6" w:rsidP="00157DE6">
            <w:pPr>
              <w:spacing w:before="0" w:after="0"/>
              <w:rPr>
                <w:rFonts w:ascii="Calibri" w:hAnsi="Calibri" w:cs="Calibri"/>
                <w:b/>
              </w:rPr>
            </w:pPr>
            <w:r w:rsidRPr="00157DE6">
              <w:rPr>
                <w:rFonts w:ascii="Calibri" w:hAnsi="Calibri" w:cs="Calibri"/>
                <w:b/>
              </w:rPr>
              <w:t xml:space="preserve">W jakim stopniu zostały właściwie zidentyfikowane potrzeby/problemy społeczności lokalnej/ grupy docelowej, na które będzie odpowiadał projekt? </w:t>
            </w:r>
          </w:p>
          <w:p w14:paraId="5AB6CFD3" w14:textId="0702E09C" w:rsidR="00157DE6" w:rsidRPr="00157DE6" w:rsidRDefault="00157DE6" w:rsidP="00157DE6">
            <w:pPr>
              <w:spacing w:before="0" w:after="0"/>
              <w:rPr>
                <w:rFonts w:ascii="Calibri" w:hAnsi="Calibri" w:cs="Calibri"/>
                <w:b/>
              </w:rPr>
            </w:pPr>
            <w:r w:rsidRPr="00157DE6">
              <w:rPr>
                <w:rFonts w:ascii="Calibri" w:hAnsi="Calibri" w:cs="Calibri"/>
                <w:b/>
              </w:rPr>
              <w:lastRenderedPageBreak/>
              <w:t>Czy Wnioskodawca wykazał przyczyny opisywanego problemu/</w:t>
            </w:r>
            <w:r w:rsidR="00D2753F">
              <w:rPr>
                <w:rFonts w:ascii="Calibri" w:hAnsi="Calibri" w:cs="Calibri"/>
                <w:b/>
              </w:rPr>
              <w:t xml:space="preserve"> /</w:t>
            </w:r>
            <w:r w:rsidRPr="00157DE6">
              <w:rPr>
                <w:rFonts w:ascii="Calibri" w:hAnsi="Calibri" w:cs="Calibri"/>
                <w:b/>
              </w:rPr>
              <w:t xml:space="preserve">sytuacji wymagającej zmiany? </w:t>
            </w:r>
          </w:p>
          <w:p w14:paraId="7760A658" w14:textId="5B3B24D0" w:rsidR="007C4293" w:rsidRPr="007A0C2B" w:rsidRDefault="00157DE6" w:rsidP="00157DE6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157DE6">
              <w:rPr>
                <w:rFonts w:ascii="Calibri" w:hAnsi="Calibri" w:cs="Calibri"/>
                <w:b/>
              </w:rPr>
              <w:t xml:space="preserve">Czy Wnioskodawca wykazał, </w:t>
            </w:r>
            <w:r w:rsidR="00D2753F">
              <w:rPr>
                <w:rFonts w:ascii="Calibri" w:hAnsi="Calibri" w:cs="Calibri"/>
                <w:b/>
              </w:rPr>
              <w:br/>
            </w:r>
            <w:r w:rsidRPr="00157DE6">
              <w:rPr>
                <w:rFonts w:ascii="Calibri" w:hAnsi="Calibri" w:cs="Calibri"/>
                <w:b/>
              </w:rPr>
              <w:t xml:space="preserve">że konsultował planowane działania </w:t>
            </w:r>
            <w:r w:rsidR="00D2753F">
              <w:rPr>
                <w:rFonts w:ascii="Calibri" w:hAnsi="Calibri" w:cs="Calibri"/>
                <w:b/>
              </w:rPr>
              <w:br/>
            </w:r>
            <w:r w:rsidRPr="00157DE6">
              <w:rPr>
                <w:rFonts w:ascii="Calibri" w:hAnsi="Calibri" w:cs="Calibri"/>
                <w:b/>
              </w:rPr>
              <w:t>z grupami, osobami do których będą adresowane?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1DA7089" w14:textId="229C61A6" w:rsidR="007C4293" w:rsidRPr="00616087" w:rsidRDefault="00D2753F" w:rsidP="007C4293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lastRenderedPageBreak/>
              <w:t>20</w:t>
            </w:r>
          </w:p>
        </w:tc>
        <w:tc>
          <w:tcPr>
            <w:tcW w:w="1276" w:type="dxa"/>
          </w:tcPr>
          <w:p w14:paraId="614450CE" w14:textId="0153DBEC" w:rsidR="007C4293" w:rsidRPr="00D97AAD" w:rsidRDefault="007C4293" w:rsidP="00F1779B">
            <w:pPr>
              <w:jc w:val="center"/>
            </w:pPr>
          </w:p>
        </w:tc>
        <w:tc>
          <w:tcPr>
            <w:tcW w:w="3543" w:type="dxa"/>
          </w:tcPr>
          <w:p w14:paraId="701D6E42" w14:textId="3CF01437" w:rsidR="007C4293" w:rsidRPr="00D97AAD" w:rsidRDefault="007C4293" w:rsidP="007C4293"/>
        </w:tc>
      </w:tr>
      <w:tr w:rsidR="007C4293" w:rsidRPr="00D97AAD" w14:paraId="1A66CB0F" w14:textId="77777777" w:rsidTr="007C4293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A136738" w14:textId="466BE4B7" w:rsidR="00F1779B" w:rsidRPr="00F1779B" w:rsidRDefault="00F1779B" w:rsidP="00F1779B">
            <w:pPr>
              <w:spacing w:before="0" w:after="0"/>
              <w:rPr>
                <w:rFonts w:ascii="Calibri" w:hAnsi="Calibri" w:cs="Calibri"/>
                <w:b/>
              </w:rPr>
            </w:pPr>
            <w:r w:rsidRPr="00F1779B">
              <w:rPr>
                <w:rFonts w:ascii="Calibri" w:hAnsi="Calibri" w:cs="Calibri"/>
                <w:b/>
              </w:rPr>
              <w:t xml:space="preserve">3. Czy zaplanowane cele są możliwe do osiągnięcia? Jeśli tak, to w jakim stopniu? </w:t>
            </w:r>
            <w:r>
              <w:rPr>
                <w:rFonts w:ascii="Calibri" w:hAnsi="Calibri" w:cs="Calibri"/>
                <w:b/>
              </w:rPr>
              <w:br/>
            </w:r>
            <w:r w:rsidRPr="00F1779B">
              <w:rPr>
                <w:rFonts w:ascii="Calibri" w:hAnsi="Calibri" w:cs="Calibri"/>
                <w:b/>
              </w:rPr>
              <w:t xml:space="preserve">W jakim stopniu wskazany cel (cele) projektu odpowiada/ją na zidentyfikowane potrzeby? </w:t>
            </w:r>
          </w:p>
          <w:p w14:paraId="528C371C" w14:textId="6160DA06" w:rsidR="007C4293" w:rsidRPr="00715421" w:rsidRDefault="00F1779B" w:rsidP="00F1779B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F1779B">
              <w:rPr>
                <w:rFonts w:ascii="Calibri" w:hAnsi="Calibri" w:cs="Calibri"/>
                <w:b/>
              </w:rPr>
              <w:t xml:space="preserve">Czy działania zaplanowane </w:t>
            </w:r>
            <w:r>
              <w:rPr>
                <w:rFonts w:ascii="Calibri" w:hAnsi="Calibri" w:cs="Calibri"/>
                <w:b/>
              </w:rPr>
              <w:br/>
            </w:r>
            <w:r w:rsidRPr="00F1779B">
              <w:rPr>
                <w:rFonts w:ascii="Calibri" w:hAnsi="Calibri" w:cs="Calibri"/>
                <w:b/>
              </w:rPr>
              <w:t xml:space="preserve">w projekcie są zgodne z celem </w:t>
            </w:r>
            <w:r>
              <w:rPr>
                <w:rFonts w:ascii="Calibri" w:hAnsi="Calibri" w:cs="Calibri"/>
                <w:b/>
              </w:rPr>
              <w:br/>
            </w:r>
            <w:r w:rsidRPr="00F1779B">
              <w:rPr>
                <w:rFonts w:ascii="Calibri" w:hAnsi="Calibri" w:cs="Calibri"/>
                <w:b/>
              </w:rPr>
              <w:t>i/oraz przewidywanymi zmianami?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82B0463" w14:textId="262DE9F0" w:rsidR="007C4293" w:rsidRPr="00616087" w:rsidRDefault="00F1779B" w:rsidP="007C4293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15</w:t>
            </w:r>
          </w:p>
        </w:tc>
        <w:tc>
          <w:tcPr>
            <w:tcW w:w="1276" w:type="dxa"/>
          </w:tcPr>
          <w:p w14:paraId="7589E0D4" w14:textId="5C3AAF77" w:rsidR="007C4293" w:rsidRPr="00D97AAD" w:rsidRDefault="007C4293" w:rsidP="00F1779B">
            <w:pPr>
              <w:jc w:val="center"/>
            </w:pPr>
          </w:p>
        </w:tc>
        <w:tc>
          <w:tcPr>
            <w:tcW w:w="3543" w:type="dxa"/>
          </w:tcPr>
          <w:p w14:paraId="5554344A" w14:textId="14DCCBFA" w:rsidR="007C4293" w:rsidRPr="00D97AAD" w:rsidRDefault="007C4293" w:rsidP="007C4293"/>
        </w:tc>
      </w:tr>
      <w:tr w:rsidR="007C4293" w:rsidRPr="00D97AAD" w14:paraId="637E69FD" w14:textId="341BBBD5" w:rsidTr="007C4293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C95227B" w14:textId="2D11D5D7" w:rsidR="00FD6A0D" w:rsidRPr="00FD6A0D" w:rsidRDefault="00FD6A0D" w:rsidP="00FD6A0D">
            <w:pPr>
              <w:spacing w:before="0" w:after="0"/>
              <w:rPr>
                <w:rFonts w:ascii="Calibri" w:hAnsi="Calibri" w:cs="Calibri"/>
                <w:b/>
              </w:rPr>
            </w:pPr>
            <w:r w:rsidRPr="00FD6A0D">
              <w:rPr>
                <w:rFonts w:ascii="Calibri" w:hAnsi="Calibri" w:cs="Calibri"/>
                <w:b/>
              </w:rPr>
              <w:t xml:space="preserve">4. W jakim stopniu zaplanowane działania prowadzą do osiągnięcia zaplanowanych rezultatów? </w:t>
            </w:r>
            <w:r>
              <w:rPr>
                <w:rFonts w:ascii="Calibri" w:hAnsi="Calibri" w:cs="Calibri"/>
                <w:b/>
              </w:rPr>
              <w:br/>
            </w:r>
            <w:r w:rsidRPr="00FD6A0D">
              <w:rPr>
                <w:rFonts w:ascii="Calibri" w:hAnsi="Calibri" w:cs="Calibri"/>
                <w:b/>
              </w:rPr>
              <w:t xml:space="preserve">Czy zaplanowane działania są możliwe do realizacji we wskazanych przez Wnioskodawcę terminach </w:t>
            </w:r>
            <w:r>
              <w:rPr>
                <w:rFonts w:ascii="Calibri" w:hAnsi="Calibri" w:cs="Calibri"/>
                <w:b/>
              </w:rPr>
              <w:br/>
            </w:r>
            <w:r w:rsidRPr="00FD6A0D">
              <w:rPr>
                <w:rFonts w:ascii="Calibri" w:hAnsi="Calibri" w:cs="Calibri"/>
                <w:b/>
              </w:rPr>
              <w:t>i miejscach?</w:t>
            </w:r>
          </w:p>
          <w:p w14:paraId="58BBF794" w14:textId="50587B1C" w:rsidR="007C4293" w:rsidRPr="00FD6A0D" w:rsidRDefault="00FD6A0D" w:rsidP="00FD6A0D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FD6A0D">
              <w:rPr>
                <w:rFonts w:ascii="Calibri" w:hAnsi="Calibri" w:cs="Calibri"/>
                <w:b/>
              </w:rPr>
              <w:t>Czy zaplanowane działania sprzyjają tworzeniu i utrzymywaniu więzi społecznych?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E15C048" w14:textId="2B8BC5E1" w:rsidR="007C4293" w:rsidRPr="00616087" w:rsidRDefault="00FD6A0D" w:rsidP="007C4293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15</w:t>
            </w:r>
          </w:p>
        </w:tc>
        <w:tc>
          <w:tcPr>
            <w:tcW w:w="1276" w:type="dxa"/>
          </w:tcPr>
          <w:p w14:paraId="4EF917FA" w14:textId="220EF431" w:rsidR="007C4293" w:rsidRPr="00D97AAD" w:rsidRDefault="007C4293" w:rsidP="00FD6A0D">
            <w:pPr>
              <w:jc w:val="center"/>
            </w:pPr>
          </w:p>
        </w:tc>
        <w:tc>
          <w:tcPr>
            <w:tcW w:w="3543" w:type="dxa"/>
          </w:tcPr>
          <w:p w14:paraId="2701BCE9" w14:textId="458308E5" w:rsidR="007C4293" w:rsidRPr="00D97AAD" w:rsidRDefault="007C4293" w:rsidP="007C4293"/>
        </w:tc>
      </w:tr>
      <w:tr w:rsidR="007C4293" w:rsidRPr="00D97AAD" w14:paraId="7E91C73B" w14:textId="16BDD838" w:rsidTr="007C4293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377DEFB" w14:textId="77777777" w:rsidR="007C4293" w:rsidRDefault="002C683F" w:rsidP="002C683F">
            <w:pPr>
              <w:spacing w:before="0" w:after="0"/>
              <w:rPr>
                <w:rFonts w:ascii="Calibri" w:hAnsi="Calibri" w:cs="Calibri"/>
                <w:b/>
              </w:rPr>
            </w:pPr>
            <w:r w:rsidRPr="002C683F">
              <w:rPr>
                <w:rFonts w:ascii="Calibri" w:hAnsi="Calibri" w:cs="Calibri"/>
                <w:b/>
              </w:rPr>
              <w:t xml:space="preserve">5. Czy Wnioskodawca planuje włączyć do działań projektowych społeczność lokalną/grupy docelowe </w:t>
            </w:r>
            <w:r>
              <w:rPr>
                <w:rFonts w:ascii="Calibri" w:hAnsi="Calibri" w:cs="Calibri"/>
                <w:b/>
              </w:rPr>
              <w:br/>
            </w:r>
            <w:r w:rsidRPr="002C683F">
              <w:rPr>
                <w:rFonts w:ascii="Calibri" w:hAnsi="Calibri" w:cs="Calibri"/>
                <w:b/>
              </w:rPr>
              <w:t>(np. mieszkańców, szkoły, lokalnych przedsiębiorców, domy kultury, biblioteki, organizacje pozarządowe, beneficjentów działań)?</w:t>
            </w:r>
            <w:r>
              <w:rPr>
                <w:rFonts w:ascii="Calibri" w:hAnsi="Calibri" w:cs="Calibri"/>
                <w:b/>
              </w:rPr>
              <w:t xml:space="preserve"> </w:t>
            </w:r>
            <w:r w:rsidRPr="002C683F">
              <w:rPr>
                <w:rFonts w:ascii="Calibri" w:hAnsi="Calibri" w:cs="Calibri"/>
                <w:b/>
              </w:rPr>
              <w:t xml:space="preserve">Jeśli tak, </w:t>
            </w:r>
            <w:r>
              <w:rPr>
                <w:rFonts w:ascii="Calibri" w:hAnsi="Calibri" w:cs="Calibri"/>
                <w:b/>
              </w:rPr>
              <w:br/>
            </w:r>
            <w:r w:rsidRPr="002C683F">
              <w:rPr>
                <w:rFonts w:ascii="Calibri" w:hAnsi="Calibri" w:cs="Calibri"/>
                <w:b/>
              </w:rPr>
              <w:t>to w jakim zakresie?</w:t>
            </w:r>
          </w:p>
          <w:p w14:paraId="1E0758B3" w14:textId="57111DC8" w:rsidR="002C683F" w:rsidRPr="002C683F" w:rsidRDefault="002C683F" w:rsidP="002C683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5294F">
              <w:rPr>
                <w:rFonts w:ascii="Calibri" w:hAnsi="Calibri" w:cs="Calibri"/>
                <w:b/>
              </w:rPr>
              <w:t>Czy w projekcie zostaną zaangażowani wolontariusze?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AE28194" w14:textId="57A097D5" w:rsidR="007C4293" w:rsidRPr="00616087" w:rsidRDefault="002C683F" w:rsidP="002C683F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15</w:t>
            </w:r>
          </w:p>
        </w:tc>
        <w:tc>
          <w:tcPr>
            <w:tcW w:w="1276" w:type="dxa"/>
          </w:tcPr>
          <w:p w14:paraId="0390B2F1" w14:textId="3BEEC340" w:rsidR="007C4293" w:rsidRPr="00D97AAD" w:rsidRDefault="007C4293" w:rsidP="002C683F">
            <w:pPr>
              <w:jc w:val="center"/>
            </w:pPr>
          </w:p>
        </w:tc>
        <w:tc>
          <w:tcPr>
            <w:tcW w:w="3543" w:type="dxa"/>
          </w:tcPr>
          <w:p w14:paraId="0C1C8F39" w14:textId="4519A30B" w:rsidR="007C4293" w:rsidRPr="00D97AAD" w:rsidRDefault="007C4293" w:rsidP="007C4293"/>
        </w:tc>
      </w:tr>
      <w:tr w:rsidR="0031157D" w:rsidRPr="00D97AAD" w14:paraId="0803F9CF" w14:textId="3EAF3DFF" w:rsidTr="0097053F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2BF7C87" w14:textId="77777777" w:rsidR="0031157D" w:rsidRPr="0031157D" w:rsidRDefault="0031157D" w:rsidP="0031157D">
            <w:pPr>
              <w:spacing w:before="0" w:after="0"/>
              <w:rPr>
                <w:rFonts w:ascii="Calibri" w:hAnsi="Calibri" w:cs="Calibri"/>
                <w:b/>
              </w:rPr>
            </w:pPr>
            <w:r w:rsidRPr="0031157D">
              <w:rPr>
                <w:rFonts w:ascii="Calibri" w:hAnsi="Calibri" w:cs="Calibri"/>
                <w:b/>
              </w:rPr>
              <w:t>6. Na ile przyjęte do kalkulacji stawki za towary i usługi są rzetelnie oszacowane i zgodne z cenami rynkowymi?</w:t>
            </w:r>
          </w:p>
          <w:p w14:paraId="53DC44E6" w14:textId="77777777" w:rsidR="0031157D" w:rsidRDefault="0031157D" w:rsidP="0031157D">
            <w:pPr>
              <w:spacing w:before="0" w:after="0"/>
              <w:rPr>
                <w:rFonts w:ascii="Calibri" w:hAnsi="Calibri" w:cs="Calibri"/>
                <w:b/>
              </w:rPr>
            </w:pPr>
            <w:r w:rsidRPr="0031157D">
              <w:rPr>
                <w:rFonts w:ascii="Calibri" w:hAnsi="Calibri" w:cs="Calibri"/>
                <w:b/>
              </w:rPr>
              <w:t xml:space="preserve">Na ile kalkulacja kosztów jest uzasadniona i spójna z planowanymi działaniami? </w:t>
            </w:r>
          </w:p>
          <w:p w14:paraId="29ABC66D" w14:textId="4D81C812" w:rsidR="0031157D" w:rsidRPr="0031157D" w:rsidRDefault="0031157D" w:rsidP="0031157D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31157D">
              <w:rPr>
                <w:rFonts w:ascii="Calibri" w:hAnsi="Calibri" w:cs="Calibri"/>
                <w:b/>
              </w:rPr>
              <w:t xml:space="preserve">Czy zaplanowane koszty są uzasadnione w kontekście charakteru </w:t>
            </w:r>
            <w:r w:rsidRPr="0031157D">
              <w:rPr>
                <w:rFonts w:ascii="Calibri" w:hAnsi="Calibri" w:cs="Calibri"/>
                <w:b/>
              </w:rPr>
              <w:lastRenderedPageBreak/>
              <w:t>projektu, liczby uczestników, czasu trwania działań?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DE7FDE4" w14:textId="7E453F43" w:rsidR="0031157D" w:rsidRPr="00616087" w:rsidRDefault="0031157D" w:rsidP="0031157D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lastRenderedPageBreak/>
              <w:t>15</w:t>
            </w:r>
          </w:p>
        </w:tc>
        <w:tc>
          <w:tcPr>
            <w:tcW w:w="1276" w:type="dxa"/>
          </w:tcPr>
          <w:p w14:paraId="2ACC9696" w14:textId="3CC9E2BC" w:rsidR="0031157D" w:rsidRPr="00D97AAD" w:rsidRDefault="0031157D" w:rsidP="0031157D">
            <w:pPr>
              <w:jc w:val="center"/>
            </w:pPr>
          </w:p>
        </w:tc>
        <w:tc>
          <w:tcPr>
            <w:tcW w:w="3543" w:type="dxa"/>
          </w:tcPr>
          <w:p w14:paraId="63EA33A1" w14:textId="612D8823" w:rsidR="0031157D" w:rsidRPr="00D97AAD" w:rsidRDefault="0031157D" w:rsidP="0031157D"/>
        </w:tc>
      </w:tr>
      <w:tr w:rsidR="00131B8C" w:rsidRPr="00D97AAD" w14:paraId="563D47F0" w14:textId="77777777" w:rsidTr="000D18E8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6DD25E0" w14:textId="77777777" w:rsidR="00131B8C" w:rsidRPr="005D6B14" w:rsidRDefault="00131B8C" w:rsidP="000D18E8">
            <w:pPr>
              <w:spacing w:before="0" w:after="0"/>
              <w:rPr>
                <w:rFonts w:ascii="Calibri" w:eastAsia="Arial" w:hAnsi="Calibri" w:cs="Calibri"/>
                <w:b/>
                <w:i/>
              </w:rPr>
            </w:pPr>
            <w:r w:rsidRPr="0031157D">
              <w:rPr>
                <w:rFonts w:ascii="Calibri" w:hAnsi="Calibri" w:cs="Calibri"/>
                <w:b/>
              </w:rPr>
              <w:t>MAKSYMALNA LICZBA PUNKTÓW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D02D314" w14:textId="5A6A6845" w:rsidR="00131B8C" w:rsidRPr="00616087" w:rsidRDefault="00131B8C" w:rsidP="000D18E8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85</w:t>
            </w:r>
          </w:p>
        </w:tc>
        <w:tc>
          <w:tcPr>
            <w:tcW w:w="1276" w:type="dxa"/>
          </w:tcPr>
          <w:p w14:paraId="40684B6E" w14:textId="77777777" w:rsidR="00131B8C" w:rsidRPr="00D97AAD" w:rsidRDefault="00131B8C" w:rsidP="000D18E8">
            <w:pPr>
              <w:jc w:val="center"/>
            </w:pPr>
          </w:p>
        </w:tc>
        <w:tc>
          <w:tcPr>
            <w:tcW w:w="3543" w:type="dxa"/>
          </w:tcPr>
          <w:p w14:paraId="7C229865" w14:textId="77777777" w:rsidR="00131B8C" w:rsidRPr="00D97AAD" w:rsidRDefault="00131B8C" w:rsidP="000D18E8"/>
        </w:tc>
      </w:tr>
      <w:tr w:rsidR="00362D65" w:rsidRPr="00D97AAD" w14:paraId="5D7EDB36" w14:textId="77777777" w:rsidTr="00CA7EBA">
        <w:trPr>
          <w:trHeight w:val="377"/>
        </w:trPr>
        <w:tc>
          <w:tcPr>
            <w:tcW w:w="97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C000"/>
            <w:vAlign w:val="center"/>
          </w:tcPr>
          <w:p w14:paraId="391E6113" w14:textId="71DCE12F" w:rsidR="00362D65" w:rsidRPr="00D97AAD" w:rsidRDefault="00362D65" w:rsidP="00362D65">
            <w:pPr>
              <w:spacing w:before="0" w:after="0"/>
            </w:pPr>
            <w:r>
              <w:rPr>
                <w:rFonts w:ascii="Calibri" w:eastAsia="Arial" w:hAnsi="Calibri" w:cs="Calibri"/>
                <w:b/>
              </w:rPr>
              <w:t>PUNKTY STRATEGICZNE</w:t>
            </w:r>
          </w:p>
        </w:tc>
      </w:tr>
      <w:tr w:rsidR="0031157D" w:rsidRPr="00D97AAD" w14:paraId="11228554" w14:textId="55CBC7E8" w:rsidTr="007C4293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44B349B" w14:textId="77777777" w:rsidR="0031157D" w:rsidRDefault="0031157D" w:rsidP="0031157D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 xml:space="preserve">Czy Wnioskodawca będący grupą nieformalną/samopomocową będzie realizował projekt z Patronem </w:t>
            </w:r>
          </w:p>
          <w:p w14:paraId="423C6FA9" w14:textId="7EE767A0" w:rsidR="0031157D" w:rsidRPr="005D6B14" w:rsidRDefault="0031157D" w:rsidP="0031157D">
            <w:pPr>
              <w:spacing w:before="0" w:after="0"/>
              <w:rPr>
                <w:rFonts w:ascii="Calibri" w:eastAsia="Arial" w:hAnsi="Calibri" w:cs="Calibri"/>
                <w:b/>
                <w:i/>
              </w:rPr>
            </w:pPr>
            <w:r w:rsidRPr="0095331B">
              <w:rPr>
                <w:rFonts w:ascii="Calibri" w:eastAsia="Arial" w:hAnsi="Calibri" w:cs="Calibri"/>
                <w:b/>
              </w:rPr>
              <w:t xml:space="preserve">* </w:t>
            </w:r>
            <w:r w:rsidRPr="005D6B14">
              <w:rPr>
                <w:rFonts w:ascii="Calibri" w:eastAsia="Arial" w:hAnsi="Calibri" w:cs="Calibri"/>
                <w:b/>
                <w:i/>
              </w:rPr>
              <w:t>- dotyczy wyłącznie grup nieformalnych/samopomocowych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3947393" w14:textId="71FE4A24" w:rsidR="0031157D" w:rsidRPr="00616087" w:rsidRDefault="0031157D" w:rsidP="005D6B14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1</w:t>
            </w:r>
            <w:r w:rsidR="005D6B14">
              <w:rPr>
                <w:rFonts w:ascii="Calibri" w:hAnsi="Calibri" w:cs="Calibri"/>
                <w:b/>
              </w:rPr>
              <w:t>5</w:t>
            </w:r>
            <w:r>
              <w:rPr>
                <w:rFonts w:ascii="Calibri" w:hAnsi="Calibri" w:cs="Calibri"/>
                <w:b/>
              </w:rPr>
              <w:t>*</w:t>
            </w:r>
          </w:p>
        </w:tc>
        <w:tc>
          <w:tcPr>
            <w:tcW w:w="1276" w:type="dxa"/>
          </w:tcPr>
          <w:p w14:paraId="401DEE39" w14:textId="618FDB00" w:rsidR="0031157D" w:rsidRPr="00D97AAD" w:rsidRDefault="0031157D" w:rsidP="0031157D">
            <w:pPr>
              <w:jc w:val="center"/>
            </w:pPr>
          </w:p>
        </w:tc>
        <w:tc>
          <w:tcPr>
            <w:tcW w:w="3543" w:type="dxa"/>
          </w:tcPr>
          <w:p w14:paraId="05C0E1A2" w14:textId="05B9B33D" w:rsidR="0031157D" w:rsidRPr="00D97AAD" w:rsidRDefault="0031157D" w:rsidP="0031157D"/>
        </w:tc>
      </w:tr>
      <w:tr w:rsidR="00362D65" w:rsidRPr="00D97AAD" w14:paraId="1AC04833" w14:textId="77777777" w:rsidTr="000D18E8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0E015C8" w14:textId="77777777" w:rsidR="00362D65" w:rsidRDefault="00362D65" w:rsidP="00362D65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Czy Wnioskodawca będący młodą/lokalną organizacją pozarządową składa wniosek po raz pierwszy do projektu „Wielkopolskie Małe Inicjatywy”?</w:t>
            </w:r>
          </w:p>
          <w:p w14:paraId="4C61828D" w14:textId="41090429" w:rsidR="00362D65" w:rsidRPr="005D6B14" w:rsidRDefault="00362D65" w:rsidP="00362D65">
            <w:pPr>
              <w:spacing w:before="0" w:after="0"/>
              <w:rPr>
                <w:rFonts w:ascii="Calibri" w:eastAsia="Arial" w:hAnsi="Calibri" w:cs="Calibri"/>
                <w:b/>
                <w:i/>
              </w:rPr>
            </w:pPr>
            <w:r w:rsidRPr="0095331B">
              <w:rPr>
                <w:rFonts w:ascii="Calibri" w:eastAsia="Arial" w:hAnsi="Calibri" w:cs="Calibri"/>
                <w:b/>
              </w:rPr>
              <w:t xml:space="preserve">* </w:t>
            </w:r>
            <w:r w:rsidRPr="005D6B14">
              <w:rPr>
                <w:rFonts w:ascii="Calibri" w:eastAsia="Arial" w:hAnsi="Calibri" w:cs="Calibri"/>
                <w:b/>
                <w:i/>
              </w:rPr>
              <w:t xml:space="preserve">- dotyczy wyłącznie </w:t>
            </w:r>
            <w:r>
              <w:rPr>
                <w:rFonts w:ascii="Calibri" w:eastAsia="Arial" w:hAnsi="Calibri" w:cs="Calibri"/>
                <w:b/>
                <w:i/>
              </w:rPr>
              <w:t>młodych/ lokalnych organizacji pozarządowych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3DA2A6C" w14:textId="77777777" w:rsidR="00362D65" w:rsidRPr="00616087" w:rsidRDefault="00362D65" w:rsidP="000D18E8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15*</w:t>
            </w:r>
          </w:p>
        </w:tc>
        <w:tc>
          <w:tcPr>
            <w:tcW w:w="1276" w:type="dxa"/>
          </w:tcPr>
          <w:p w14:paraId="739A4AD9" w14:textId="77777777" w:rsidR="00362D65" w:rsidRPr="00D97AAD" w:rsidRDefault="00362D65" w:rsidP="000D18E8">
            <w:pPr>
              <w:jc w:val="center"/>
            </w:pPr>
          </w:p>
        </w:tc>
        <w:tc>
          <w:tcPr>
            <w:tcW w:w="3543" w:type="dxa"/>
          </w:tcPr>
          <w:p w14:paraId="013649F7" w14:textId="77777777" w:rsidR="00362D65" w:rsidRPr="00D97AAD" w:rsidRDefault="00362D65" w:rsidP="000D18E8"/>
        </w:tc>
      </w:tr>
      <w:tr w:rsidR="0031157D" w:rsidRPr="00D97AAD" w14:paraId="6A43DDE4" w14:textId="53734986" w:rsidTr="007C4293">
        <w:trPr>
          <w:trHeight w:val="377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17AF665" w14:textId="60E05A3A" w:rsidR="005D6B14" w:rsidRPr="005D6B14" w:rsidRDefault="0031157D" w:rsidP="00362D65">
            <w:pPr>
              <w:spacing w:before="0" w:after="0"/>
              <w:rPr>
                <w:rFonts w:ascii="Calibri" w:eastAsia="Arial" w:hAnsi="Calibri" w:cs="Calibri"/>
                <w:b/>
                <w:i/>
              </w:rPr>
            </w:pPr>
            <w:r w:rsidRPr="0031157D">
              <w:rPr>
                <w:rFonts w:ascii="Calibri" w:hAnsi="Calibri" w:cs="Calibri"/>
                <w:b/>
              </w:rPr>
              <w:t>MAKSYMALNA LICZBA PUNKTÓW</w:t>
            </w:r>
            <w:r w:rsidR="00131B8C">
              <w:rPr>
                <w:rFonts w:ascii="Calibri" w:hAnsi="Calibri" w:cs="Calibri"/>
                <w:b/>
              </w:rPr>
              <w:t xml:space="preserve"> </w:t>
            </w:r>
            <w:r w:rsidR="00131B8C">
              <w:rPr>
                <w:rFonts w:ascii="Calibri" w:hAnsi="Calibri" w:cs="Calibri"/>
                <w:b/>
              </w:rPr>
              <w:br/>
              <w:t>Z PUNKTAMI STRATEGICZNYMI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54B713B" w14:textId="42620A50" w:rsidR="005D6B14" w:rsidRPr="00616087" w:rsidRDefault="00362D65" w:rsidP="0031157D">
            <w:pPr>
              <w:jc w:val="center"/>
              <w:rPr>
                <w:rFonts w:ascii="Calibri" w:eastAsia="Arial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</w:rPr>
              <w:t>100</w:t>
            </w:r>
          </w:p>
        </w:tc>
        <w:tc>
          <w:tcPr>
            <w:tcW w:w="1276" w:type="dxa"/>
          </w:tcPr>
          <w:p w14:paraId="1E79BB1D" w14:textId="6CA466C6" w:rsidR="0031157D" w:rsidRPr="00D97AAD" w:rsidRDefault="0031157D" w:rsidP="005D6B14">
            <w:pPr>
              <w:jc w:val="center"/>
            </w:pPr>
          </w:p>
        </w:tc>
        <w:tc>
          <w:tcPr>
            <w:tcW w:w="3543" w:type="dxa"/>
          </w:tcPr>
          <w:p w14:paraId="08D88043" w14:textId="5748C9FC" w:rsidR="0031157D" w:rsidRPr="00D97AAD" w:rsidRDefault="0031157D" w:rsidP="0031157D"/>
        </w:tc>
      </w:tr>
    </w:tbl>
    <w:p w14:paraId="0121DFEC" w14:textId="26FEA180" w:rsidR="00F0379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tbl>
      <w:tblPr>
        <w:tblW w:w="6238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4962"/>
        <w:gridCol w:w="1276"/>
      </w:tblGrid>
      <w:tr w:rsidR="0095331B" w:rsidRPr="00D97AAD" w14:paraId="7AD4F080" w14:textId="77777777" w:rsidTr="00E6227B">
        <w:trPr>
          <w:trHeight w:val="377"/>
        </w:trPr>
        <w:tc>
          <w:tcPr>
            <w:tcW w:w="4962" w:type="dxa"/>
            <w:shd w:val="clear" w:color="auto" w:fill="FFC000"/>
            <w:vAlign w:val="center"/>
          </w:tcPr>
          <w:p w14:paraId="686130FA" w14:textId="78F0B10C" w:rsidR="0095331B" w:rsidRPr="0095331B" w:rsidRDefault="0095331B" w:rsidP="0095331B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95331B">
              <w:rPr>
                <w:rFonts w:ascii="Calibri" w:hAnsi="Calibri" w:cs="Calibri"/>
                <w:b/>
              </w:rPr>
              <w:t>Czy wniosek rekomendowany do dofinansowania?</w:t>
            </w:r>
          </w:p>
        </w:tc>
        <w:tc>
          <w:tcPr>
            <w:tcW w:w="1276" w:type="dxa"/>
            <w:shd w:val="clear" w:color="auto" w:fill="FFFFFF"/>
          </w:tcPr>
          <w:p w14:paraId="73A0CC92" w14:textId="452D972C" w:rsidR="0095331B" w:rsidRPr="0095331B" w:rsidRDefault="0095331B" w:rsidP="0095331B">
            <w:pPr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  <w:r>
              <w:rPr>
                <w:rFonts w:ascii="Calibri" w:eastAsia="Arial" w:hAnsi="Calibri" w:cs="Calibri"/>
                <w:b/>
                <w:sz w:val="20"/>
                <w:szCs w:val="20"/>
              </w:rPr>
              <w:t>T</w:t>
            </w:r>
            <w:r w:rsidRPr="0095331B">
              <w:rPr>
                <w:rFonts w:ascii="Calibri" w:eastAsia="Arial" w:hAnsi="Calibri" w:cs="Calibri"/>
                <w:b/>
                <w:sz w:val="20"/>
                <w:szCs w:val="20"/>
              </w:rPr>
              <w:t xml:space="preserve">ak / </w:t>
            </w:r>
            <w:r>
              <w:rPr>
                <w:rFonts w:ascii="Calibri" w:eastAsia="Arial" w:hAnsi="Calibri" w:cs="Calibri"/>
                <w:b/>
                <w:sz w:val="20"/>
                <w:szCs w:val="20"/>
              </w:rPr>
              <w:t>N</w:t>
            </w:r>
            <w:r w:rsidRPr="0095331B">
              <w:rPr>
                <w:rFonts w:ascii="Calibri" w:eastAsia="Arial" w:hAnsi="Calibri" w:cs="Calibri"/>
                <w:b/>
                <w:sz w:val="20"/>
                <w:szCs w:val="20"/>
              </w:rPr>
              <w:t>ie</w:t>
            </w:r>
          </w:p>
        </w:tc>
      </w:tr>
    </w:tbl>
    <w:p w14:paraId="1186711D" w14:textId="3368F0C7" w:rsidR="0095331B" w:rsidRDefault="0095331B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2269"/>
        <w:gridCol w:w="1701"/>
        <w:gridCol w:w="1842"/>
        <w:gridCol w:w="3969"/>
      </w:tblGrid>
      <w:tr w:rsidR="00B20991" w:rsidRPr="00D97AAD" w14:paraId="235E984E" w14:textId="77777777" w:rsidTr="00B20991">
        <w:trPr>
          <w:trHeight w:val="377"/>
        </w:trPr>
        <w:tc>
          <w:tcPr>
            <w:tcW w:w="97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C000"/>
            <w:vAlign w:val="center"/>
          </w:tcPr>
          <w:p w14:paraId="3D19D71F" w14:textId="226964FC" w:rsidR="00B20991" w:rsidRPr="00D97AAD" w:rsidRDefault="00B20991" w:rsidP="00B20991">
            <w:pPr>
              <w:spacing w:before="0" w:after="0"/>
              <w:jc w:val="center"/>
            </w:pPr>
            <w:r>
              <w:rPr>
                <w:rFonts w:ascii="Calibri" w:hAnsi="Calibri" w:cs="Calibri"/>
                <w:b/>
              </w:rPr>
              <w:t>PROPONOWANA KWOTA BUDŻETU</w:t>
            </w:r>
          </w:p>
        </w:tc>
      </w:tr>
      <w:tr w:rsidR="00B20991" w:rsidRPr="00B20991" w14:paraId="67F59EB6" w14:textId="77777777" w:rsidTr="00B20991">
        <w:trPr>
          <w:trHeight w:val="377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920C012" w14:textId="570BCF0E" w:rsidR="00B20991" w:rsidRPr="00B20991" w:rsidRDefault="00B20991" w:rsidP="00B20991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  <w:r w:rsidRPr="00B20991">
              <w:rPr>
                <w:rFonts w:ascii="Calibri" w:hAnsi="Calibri" w:cs="Calibri"/>
                <w:b/>
              </w:rPr>
              <w:t>Pozycja w budżecie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17C9668" w14:textId="5E0FC131" w:rsidR="00B20991" w:rsidRPr="00B20991" w:rsidRDefault="00B20991" w:rsidP="00B20991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  <w:r w:rsidRPr="00B20991">
              <w:rPr>
                <w:rFonts w:ascii="Calibri" w:hAnsi="Calibri" w:cs="Calibri"/>
                <w:b/>
              </w:rPr>
              <w:t>Wnioskowana kwota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3A309B9" w14:textId="5600C819" w:rsidR="00B20991" w:rsidRPr="00B20991" w:rsidRDefault="00B20991" w:rsidP="00B20991">
            <w:pPr>
              <w:spacing w:before="0" w:after="0"/>
              <w:jc w:val="center"/>
              <w:rPr>
                <w:b/>
              </w:rPr>
            </w:pPr>
            <w:r w:rsidRPr="00B20991">
              <w:rPr>
                <w:rFonts w:ascii="Calibri" w:hAnsi="Calibri" w:cs="Calibri"/>
                <w:b/>
              </w:rPr>
              <w:t>Rekomendowana kwota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0B8ADF0" w14:textId="7B1322A0" w:rsidR="00B20991" w:rsidRPr="00B20991" w:rsidRDefault="00B20991" w:rsidP="00B20991">
            <w:pPr>
              <w:spacing w:before="0" w:after="0"/>
              <w:jc w:val="center"/>
              <w:rPr>
                <w:b/>
              </w:rPr>
            </w:pPr>
            <w:r w:rsidRPr="00B20991">
              <w:rPr>
                <w:rFonts w:ascii="Calibri" w:hAnsi="Calibri" w:cs="Calibri"/>
                <w:b/>
              </w:rPr>
              <w:t>Uzasadnienie</w:t>
            </w:r>
          </w:p>
        </w:tc>
      </w:tr>
      <w:tr w:rsidR="00B20991" w:rsidRPr="00B20991" w14:paraId="7CB2DBA2" w14:textId="77777777" w:rsidTr="00B20991">
        <w:trPr>
          <w:trHeight w:val="377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550B6" w14:textId="600F7501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63B31" w14:textId="59CE729A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9C859" w14:textId="374B2B72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800C8" w14:textId="17B935A1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20991" w:rsidRPr="00B20991" w14:paraId="490E1637" w14:textId="77777777" w:rsidTr="00B20991">
        <w:trPr>
          <w:trHeight w:val="377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F46E6" w14:textId="07D4F2B5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FDF04" w14:textId="7FFC299A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B60C9" w14:textId="00EC300E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CF209" w14:textId="4C089941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20991" w:rsidRPr="00B20991" w14:paraId="6CEDF5EB" w14:textId="77777777" w:rsidTr="00B20991">
        <w:trPr>
          <w:trHeight w:val="377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9BEEB" w14:textId="425E366B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E21EE" w14:textId="2B4CF4F5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85D43" w14:textId="4F6D3311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E96DA" w14:textId="0F6FCF37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20991" w:rsidRPr="00B20991" w14:paraId="78A456B9" w14:textId="77777777" w:rsidTr="00B20991">
        <w:trPr>
          <w:trHeight w:val="377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30ECA" w14:textId="08B205CB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B2E68" w14:textId="2E979814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00925" w14:textId="2FBE322C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BC795" w14:textId="335A716D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20991" w:rsidRPr="00B20991" w14:paraId="11452228" w14:textId="77777777" w:rsidTr="00B20991">
        <w:trPr>
          <w:trHeight w:val="377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6256A" w14:textId="2E971A06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60269" w14:textId="0A425A83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76B1B" w14:textId="5EE17495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4D968" w14:textId="3094FE03" w:rsidR="00B20991" w:rsidRPr="00B20991" w:rsidRDefault="00B20991" w:rsidP="00DA273A">
            <w:pPr>
              <w:spacing w:before="0" w:after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20991" w:rsidRPr="00D97AAD" w14:paraId="288DA96C" w14:textId="77777777" w:rsidTr="00B20991">
        <w:trPr>
          <w:gridAfter w:val="1"/>
          <w:wAfter w:w="3969" w:type="dxa"/>
          <w:trHeight w:val="377"/>
        </w:trPr>
        <w:tc>
          <w:tcPr>
            <w:tcW w:w="3970" w:type="dxa"/>
            <w:gridSpan w:val="2"/>
            <w:shd w:val="clear" w:color="auto" w:fill="FFC000"/>
            <w:vAlign w:val="center"/>
          </w:tcPr>
          <w:p w14:paraId="35C0E795" w14:textId="550C8E44" w:rsidR="00B20991" w:rsidRPr="0095331B" w:rsidRDefault="00B20991" w:rsidP="00DA273A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Rekomendowana kwota dotacji w zł</w:t>
            </w:r>
          </w:p>
        </w:tc>
        <w:tc>
          <w:tcPr>
            <w:tcW w:w="1842" w:type="dxa"/>
            <w:shd w:val="clear" w:color="auto" w:fill="FFFFFF"/>
          </w:tcPr>
          <w:p w14:paraId="44811EF6" w14:textId="7A06B037" w:rsidR="00B20991" w:rsidRPr="0095331B" w:rsidRDefault="00B20991" w:rsidP="00DA273A">
            <w:pPr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</w:p>
        </w:tc>
      </w:tr>
    </w:tbl>
    <w:p w14:paraId="5BE9DB3B" w14:textId="11AB771F" w:rsidR="0095331B" w:rsidRDefault="0095331B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2269"/>
        <w:gridCol w:w="7512"/>
      </w:tblGrid>
      <w:tr w:rsidR="00B20991" w:rsidRPr="00D97AAD" w14:paraId="4CB7AFBE" w14:textId="77777777" w:rsidTr="00B20991">
        <w:trPr>
          <w:trHeight w:val="377"/>
        </w:trPr>
        <w:tc>
          <w:tcPr>
            <w:tcW w:w="2269" w:type="dxa"/>
            <w:shd w:val="clear" w:color="auto" w:fill="FFC000"/>
            <w:vAlign w:val="center"/>
          </w:tcPr>
          <w:p w14:paraId="1743A429" w14:textId="19E0A6CE" w:rsidR="00B20991" w:rsidRPr="0095331B" w:rsidRDefault="00B20991" w:rsidP="00DA273A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Inne uwagi</w:t>
            </w:r>
          </w:p>
        </w:tc>
        <w:tc>
          <w:tcPr>
            <w:tcW w:w="7512" w:type="dxa"/>
            <w:shd w:val="clear" w:color="auto" w:fill="FFFFFF"/>
          </w:tcPr>
          <w:p w14:paraId="528AB69C" w14:textId="3BC7631E" w:rsidR="00B20991" w:rsidRDefault="00B20991" w:rsidP="00DA273A">
            <w:pPr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</w:p>
          <w:p w14:paraId="6B325A00" w14:textId="77777777" w:rsidR="00E6227B" w:rsidRDefault="00E6227B" w:rsidP="00DA273A">
            <w:pPr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</w:p>
          <w:p w14:paraId="18FD6927" w14:textId="0902FC03" w:rsidR="00B20991" w:rsidRPr="0095331B" w:rsidRDefault="00B20991" w:rsidP="00DA273A">
            <w:pPr>
              <w:jc w:val="center"/>
              <w:rPr>
                <w:rFonts w:ascii="Calibri" w:eastAsia="Arial" w:hAnsi="Calibri" w:cs="Calibri"/>
                <w:b/>
                <w:sz w:val="20"/>
                <w:szCs w:val="20"/>
              </w:rPr>
            </w:pPr>
          </w:p>
        </w:tc>
      </w:tr>
    </w:tbl>
    <w:p w14:paraId="7A058B0B" w14:textId="77777777" w:rsidR="00B20991" w:rsidRDefault="00B20991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4E1273C6" w14:textId="59A94751" w:rsidR="00FB34E1" w:rsidRPr="009871AE" w:rsidRDefault="00FB34E1" w:rsidP="00FB34E1">
      <w:pPr>
        <w:widowControl w:val="0"/>
        <w:tabs>
          <w:tab w:val="right" w:pos="9540"/>
        </w:tabs>
        <w:autoSpaceDE w:val="0"/>
        <w:autoSpaceDN w:val="0"/>
        <w:adjustRightInd w:val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</w:t>
      </w:r>
      <w:r w:rsidR="001400B7">
        <w:rPr>
          <w:rFonts w:ascii="Calibri" w:hAnsi="Calibri" w:cs="Verdana"/>
          <w:b/>
          <w:u w:val="single"/>
        </w:rPr>
        <w:t xml:space="preserve"> osoby Oceniającej</w:t>
      </w:r>
      <w:r w:rsidRPr="009871AE">
        <w:rPr>
          <w:rFonts w:ascii="Calibri" w:hAnsi="Calibri" w:cs="Verdana"/>
          <w:b/>
          <w:u w:val="single"/>
        </w:rPr>
        <w:t xml:space="preserve">: </w:t>
      </w:r>
    </w:p>
    <w:p w14:paraId="34F052C4" w14:textId="77777777" w:rsidR="00FB34E1" w:rsidRDefault="00FB34E1" w:rsidP="00FB34E1">
      <w:pPr>
        <w:ind w:left="-426"/>
        <w:rPr>
          <w:rFonts w:ascii="Calibri" w:hAnsi="Calibri" w:cs="Verdana"/>
          <w:sz w:val="20"/>
          <w:szCs w:val="20"/>
        </w:rPr>
      </w:pPr>
    </w:p>
    <w:p w14:paraId="02A3E8E5" w14:textId="48CA9B87" w:rsidR="00FB34E1" w:rsidRPr="007E56C9" w:rsidRDefault="00FB34E1" w:rsidP="00FB34E1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</w:r>
      <w:r>
        <w:rPr>
          <w:rFonts w:ascii="Calibri" w:hAnsi="Calibri" w:cs="Verdana"/>
          <w:sz w:val="20"/>
          <w:szCs w:val="20"/>
        </w:rPr>
        <w:tab/>
        <w:t xml:space="preserve">     </w:t>
      </w:r>
    </w:p>
    <w:sectPr w:rsidR="00FB34E1" w:rsidRPr="007E56C9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85F758" w14:textId="77777777" w:rsidR="00297DE0" w:rsidRDefault="00297DE0">
      <w:pPr>
        <w:spacing w:before="0" w:after="0" w:line="240" w:lineRule="auto"/>
      </w:pPr>
      <w:r>
        <w:separator/>
      </w:r>
    </w:p>
  </w:endnote>
  <w:endnote w:type="continuationSeparator" w:id="0">
    <w:p w14:paraId="1658CCAF" w14:textId="77777777" w:rsidR="00297DE0" w:rsidRDefault="00297DE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E7F64B" w14:textId="77777777" w:rsidR="007A6C17" w:rsidRDefault="007A6C1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1F482819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EA4824">
      <w:rPr>
        <w:noProof/>
        <w:color w:val="FFFFFF" w:themeColor="background1"/>
        <w:lang w:bidi="pl-PL"/>
      </w:rPr>
      <w:t>3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8BE61D" w14:textId="77777777" w:rsidR="007A6C17" w:rsidRDefault="007A6C1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A31833" w14:textId="77777777" w:rsidR="00297DE0" w:rsidRDefault="00297DE0">
      <w:pPr>
        <w:spacing w:before="0" w:after="0" w:line="240" w:lineRule="auto"/>
      </w:pPr>
      <w:r>
        <w:separator/>
      </w:r>
    </w:p>
  </w:footnote>
  <w:footnote w:type="continuationSeparator" w:id="0">
    <w:p w14:paraId="2F06DCD7" w14:textId="77777777" w:rsidR="00297DE0" w:rsidRDefault="00297DE0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E4944B" w14:textId="77777777" w:rsidR="007A6C17" w:rsidRDefault="007A6C1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3787EA" w14:textId="5E80D016" w:rsidR="00EA4824" w:rsidRDefault="007A6C17" w:rsidP="00EA4824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EBBCBF1" wp14:editId="2216585E">
              <wp:simplePos x="0" y="0"/>
              <wp:positionH relativeFrom="margin">
                <wp:align>center</wp:align>
              </wp:positionH>
              <wp:positionV relativeFrom="margin">
                <wp:posOffset>-935355</wp:posOffset>
              </wp:positionV>
              <wp:extent cx="5445150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50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937923261" name="Obraz 5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52133116" name="Obraz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1727557" name="Obraz 50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5034327" name="Obraz 1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E0A2D04" id="Grupa 3" o:spid="_x0000_s1026" style="position:absolute;margin-left:0;margin-top:-73.65pt;width:428.75pt;height:68pt;z-index:251664384;mso-position-horizontal:center;mso-position-horizontal-relative:margin;mso-position-vertic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2hNn/eAgAABgwAAA4AAABkcnMvZTJvRG9jLnhtbOSW&#10;XW+bMBSG7yftPyDuWzAGQlCTalrXalK1Rt32AxxjwCpgy3Y+ul+/YwNZklbbVOUm6kWIjb/e8/rh&#10;2FfX27bx1kxpLrqZjy5D32MdFQXvqpn/88ftReZ72pCuII3o2Mx/Ztq/nn/8cLWROYtELZqCKQ8m&#10;6XS+kTO/NkbmQaBpzVqiL4VkHTSWQrXEQFVVQaHIBmZvmyAKwzTYCFVIJSjTGt7e9I3+3M1floya&#10;h7LUzHjNzAdtxj2Vey7tM5hfkbxSRNacDjLIG1S0hHew6G6qG2KIt1L8xVQtp0poUZpLKtpAlCWn&#10;zMUA0aDwKJo7JVbSxVLlm0rubAJrj3x687T02/pOye9yocCJjazAC1ezsWxL1dp/UOltnWXPO8vY&#10;1ngUXiZxnKAEnKXQlqU4DQdPaQ3GvxhG6y9/HxiMywYHYiSnOfwGB6D0woF/kwKjzEoxf5ik/a85&#10;WqKeVvICNksSw5e84ebZgQfbYkV16wWnC9VXwMyF8ngx86d4Mo1wlCLf60gL3D8sFfnlJcgCZ8fZ&#10;rv1AYgO7F/RJe534XJOuYp+0BHDhc7K9g8Purnqw6rLh8pY3jd0qWx7iA8iPIHnFoh7AG0FXLetM&#10;/0Up1kCootM1l9r3VM7aJYOY1NfCCSK5NooZWtsFS1j4EcRaoXsNTuUfYTYEDYy9QlWEUTZFkCWA&#10;HxSnOIz7b3IEDKU4wwCVAyxJkjRKnCsjJ2Cf0uaOidazBZAJamBzSE7W93rQNXYZ3OylOI2grN8Q&#10;KJwNXVkSIYwRSg/pis4bLid/j6ETwBXHIZ7Y7GThyqIsG5LTDq4wRvEIV5xN0r7DLgm9R7hQiCbR&#10;JEkmh3CBi2edunCfVk6ZuhAOp3E00JXgFE37NUa6kiSKx6NxKPdpcjxYx7T0fjIXysARHOPoiK4z&#10;PxeHM+uUcPVYHeWr4YJ1dNk6abpy9y64bLrzfLgY29vsfh3K+9f3+W8AAAD//wMAUEsDBAoAAAAA&#10;AAAAIQAwz8XcGsIAABrCAAAUAAAAZHJzL21lZGlhL2ltYWdlMS5wbmeJUE5HDQoaCgAAAA1JSERS&#10;AAAJMgAAAyAIBgAAABqEDzkAAAAJcEhZcwAACxMAAAsTAQCanBgAAAABc1JHQgCuzhzpAAAABGdB&#10;TUEAALGPC/xhBQAAwa9JREFUeAHs/VtyHNe5Lux+WSAh0ctTxryYEYR8oXQLRLVAyRaICEkrYl2p&#10;2AKJLRDYApItIHilCFs0pRaw3AJRLVD6wluIWBeG9/5jUwbIyr8GC2VSFA84VI3Kw/NE5CwApKcI&#10;oHJk5hjv+L4IAAAAAAAAAAAAAAAAAAAAAACAoSsCgF5pHlwu0+uTJ/HstWnmr9ONYquYNlvp440L&#10;ow/+8/fT14rY+s//g2lsNS9+fk5FEfWvvtDEQTEqDp79p542/2qa5tnHRTP/e6PZny2+duHC7GsH&#10;vxwU1w8OAgAAAAAAAIBeE2QCaLHm7tZWbL27lUJJi0BSU0S5CCI1TfOfr8+U0Wsp/NQcLIJRRVHU&#10;iyBUCkEtvp7CT8XOfh0AAAAAAAAAdIogE8CapJDS0f+6WI5GF8rptNlaBJSeh5OKrdnfWlplpAH6&#10;T7ipmcaPLwaehJ0AAAAAAAAA2keQCWBFFtWUnj4trjwpohw1URZFfBCz16YoSiGlVpiHnZo4mE6b&#10;HzeK4lEKPF34f355pJ0dAAAAAAAAQF6CTADn1Dy4XL4cVmoirkTvW731XXFQNE09u1LWQk4AAAAA&#10;AAAAqyfIBHBCLwaWLoyKD5unzRWVlYaqOCiK5lFqWTctot6YNo8EnAAAAAAAAADOR5AJ4CWpJdyT&#10;37975emouCKwxCk9a1U3fdr8LVVwmk6f1Jv/+/8+CgAAAAAAAADeSpAJGLQUWnr6X5eqRZWl6bSp&#10;Qks4lup59aaYvcbTp4+EmwAAAAAAAAB+S5AJGIyXKy0JLbFORRGTFG4aRUxUbgIAAAAAAAAQZAJ6&#10;rHlwuTw6iipGxZXZYPdxU8SVgNaaV25KbelSuOnC//PLo+L6wUEAAAAAAAAADIQgE9ALL1Zb2kih&#10;pSiq2Ve3AjqsaOJRURSPomm+3zhqHhX/Z78OAAAAAAAAgJ4SZAI6aRFcigujj6NpqqYprgguMQD1&#10;7ML9qInm+3j69JF2dAAAAAAAAECfCDIBnSC4BK/0n2DTxcOYqNgEAAAAAAAAdJkgE9Bah3/+nyvT&#10;jQvVRhGfCC7BidSjKCbPWtH9/x5PiusHBwEAAAAAAADQEYJMQGukqktH/+vda6OLo4+n07gmuATn&#10;UxQxaabxY9E03138fH8SAAAAAAAAAC0myASs1dFfLlfP28VFFcCKFAdFNBNt6AAAAAAAAIC2EmQC&#10;slJ1CdqhaOJRE/E31ZoAAAAAAACAthBkAlaueXC5/Pe0uLZRxCeqLkEr1aMoJtE031/47OfvAgAA&#10;AAAAAGANBJmAlfhPy7inzbWmiCsBdMQLLej+v798V1w/OAgAAAAAAACADASZgKVJ4aWmKK5FUXyh&#10;ZRz0Q1HEpGmaexcPY1L8n/06AAAAAAAAAFZEkAk4F+ElGA6hJgAAAAAAAGCVBJmAUxNeAoSaAAAA&#10;AAAAgGUTZAJOJIWX4sLo42bajGeflgFwbHYz8V0Tzfebn+7vBQAAAAAAAMAZCTIBr9Xc3dp6svW7&#10;L6NpqqaJKgDeqDgYpVDTdHrv4uf7kwAAAAAAAAA4BUEm4FdSeOnof717rbhQfCG8BJxDPYpiMn16&#10;dGfzf//fRwEAAAAAAADwFoJMwDOpdVxTFNeiKL6IaLYCYEmKJh41RXPn4mFMiv+zXwcAAAAAAADA&#10;KwgywYAtWsc10/hKeAnIYRTFXjTN9xc++/m7AAAAAAAAAHiBIBMMUKq+FBvF11rHAWtURxPfXzxq&#10;bqvSBAAAAAAAACSCTDAQqi8BbVUUMWma5t7mp/t7AQAAAAAAAAyWIBP0nOpLQIfUsxuT7y4cNndU&#10;aQIAAAAAAIDhEWSCHlJ9Cei6URR7zXR67+Ln+5MAAAAAAAAABkGQCXrkWfWlUfFlE3EtAPqhjmhu&#10;XjyMiSpNAAAAAAAA0G+CTNBxqfrS0XvvXiuK4gvt44D+Kg5GEd9tHE5vCjQBAAAAAABAPwkyQUdp&#10;HwcM1ezm5buYNne0nQMAAAAAAIB+EWSCjknt46ZFMS6K4hMBJmDg6tR2bvPT/b0AAAAAAAAAOk+Q&#10;CToiBZhio/ha+ziA36hjFLcv/tJ8r+0cAAAAAAAAdJcgE7Tc4f3LqfrSFwJMAG83imJv43B6U6AJ&#10;AAAAAAAAukeQCVqoubu19WTrd1820/hK+ziA0xNoAgAAAAAAgO4RZIIWEWACWK4UaGqm03sXP9+f&#10;BAAAAAAAANBqgkzQAgJMAKtVFDGJp81NgSYAAACAwdk6PpLyFV+Ll/7sVepXfHxwfNQBMCyLMbSM&#10;52Pn4vWD1/zdV6lf+Pjvx68vjq0vvgIDIsgEayTABJBdPRtvb25+ur8XAAAAAHRVGc8X0RevH7zw&#10;Z+ULH+dSx/MF978ff/zo+PNHAdAti7H1yvHxQTwfX9explm/cKQx9lE8H2eBnhFkgjUQYAJYu1qg&#10;CQCAY+PZ8XHQJvdmxyTW49rs+CTy+H52fBe86OvIEzr4cXbcju6qZscXkUdaKNwN3mYcq7+WpDDM&#10;jRiOFxfQ0+uLC+hldNNi0T2NQZN4HnJimN5UpaYNFlVxGIb0XlwElj6M+b1GGd3RlfF1HPmePT1r&#10;LI/xeg0EmSAjASaA1qkFmgAABm8v8gUCOJnrMf+9rMNuzMM0OdwMAZGXPYz5wtmqTWbH1eiu8ey4&#10;G/nshIWwt9mL1V9L6tnxp+ifMp6HlT584eOhzJ/XMV9w//74VWWR4ch1zTurvZjfk9FfVcxDNek1&#10;jb19G3cX4aY2ja97ke/Z07PG8vwQ83Okre7Mjq+iZy4EsHKLANNRCjBNBZgAWqSMKO4e3t/+WqAJ&#10;AAAAXulWzMNfKnNwXmkRsIphBpZepzw+rh1/Xsf8fPtbzAOEzrt+Su/7KtotvSdTFTjvwX6pYv67&#10;TWGavo+/iwpTi/FVsIezKKPdIaYknc+CTMDJCTABdEb5LND07faXRdPcuPj5/iQAGLoynpdWf/Hz&#10;P8TJS0ovSjv/6/i1Pj6StpY5BwB4WRnzxZHdgPNJi8m5qt51VRnzqmvpSJXXJvG85Wod9MW1aL/F&#10;8/Ak6LoqhhNegmWrov0W4dhJ9IggE6yAABNARxVxpSmKh0d/3Z5c+Hdzvfg/+3UA0GfpXr2M57v0&#10;PojnO8NzeDHc9GM8L3uunQQA0DYpfLIXghSQWxXPF1EnMQ817QVdV0U3pPDLJOiiNN/xZcx/h22v&#10;JgNt1pU29FUIMgGvI8AE0A9NE9XRZvHTk/vv720cTm8KNAH0xoutLNJrGeu12OH6YqnzhUk8Dzct&#10;DgCAdUrVYa4GsC7V8ZGChZOYt0mqgy76JLqhl+2Kem4RYPoqVF+C8+pCG9CFNF7vRo8IMsGSHN6/&#10;PD6K4uuYNmUA0AvTaMbTzWIs0ATQWYvg0ifHH3dpEq+KX0+W1DEPM30f2koAAOtRxTx8/V0A61TG&#10;8/Zze7PjTtj40CVVdOfZtJftinqqjHmIoSvVY6ALquiO8viooydGAZzL0V8uV0d/3X4YUaQdSWUA&#10;0Dsp0JQqNB09eP/r5pvLZQDQVotJ1nRv/s/Z8cPsuBXdmih+nTLmC4fpe/sp5t/b7ejWpAoA0H3p&#10;3kqFB2iPccyfDWZrFJ4NOmIc3VIFbZauyenanOYJhJhgua5Ft3Tt3/tGgkxwRosAUzMqHqYWRAFA&#10;7zXTZvdos3iYqvAFAG2RJu3GMZ+4/+n4dRz9X2BLFaZSufjF950CTlUAAKxWGdoMQRtVMX82sOG6&#10;/T6ObulKG7whSnMCaT7AdRlWo2vjX6/Ga0EmOKXH31wu//3t9p4AE8BglakK3+H97Z8EmgDWqop5&#10;RaIXQzxDrQ5Qxq/DXBYvAIBV+jrca0BbjcMzQZulDSlldEsX/819V8W8nWSaE1ElEVajiu6dX1X0&#10;aEwQZIITau5ubaWWQhubox+KQnlGAI4DTd9u/6DdHEA26WE8LZyltnEptPNlmLR7WRnPFy8W1akA&#10;AJbtbgBtNg7PA23U1bY/vWpX1GGLNnLp3P4wgFUaRzeNoycEmeAEUsWNo/d+91NqKRTRWCgB4Lki&#10;rhxtFj89uf/+XYEmgJWpZsdezMM5uyG8dFJVzBcZ7cgGAJatCgvb0HZlzJ8DHoZngbboatsf7eXW&#10;r5wdk9BGDnLpWhvQhd6M14JM8AZHf7lcHf11+2GquCHABMCbTKMZH20WP6TqfQHAslQxn3RPR6qK&#10;6p78bMrQYgIAWL5UFcL9GbRfNTt+CNWZ1q2MeZu2LqrCeL9OqRp1OodVYYI8utxSM/3bezFeCzLB&#10;Kzz+5nL572+395pR8bBpnt2gAcBJbKXqfYf3t39K1fwCgLOq4nmAqQqWaRwCTQDAcpQxb/sLtF9a&#10;1EzPAAKI61NFt6nCtx7pnL0dzlvIqYruSmNFV0OzvyLIBC9JlTQ2Nkc/FMWzHd8AcBZlquZ3dH/7&#10;gXZzAKdShQBTLuMQaAIAzi+1uOnFYgkMRDpnU2WXMsit62tO1szySmGENDeilRzk1/X2bL0Ingoy&#10;wbHURi5V0EiVNLSRA2AZmtkN49Fm8VMKyTZ3t1xbAF6vCgGmdRmHQBMAcD63AuiSMubPXkKI+aR5&#10;wSq6rTftijqgjHngsAogtzK6f+71IngqyMTgpTZyR3/dfpjayIWJewBWIIVkj9679IN2cwC/UYYA&#10;U1uMYx5oSu1hygAAOLkq5vcSQHeUMQ9KqLKTRx+qY/SmXVHLlTGfIykDWIcquq8P4VlBJoZt0Uau&#10;aSyaALBypXZzAP+RHqhTYMYOw/bZjfmk6TgAAE4uVWVSqQO6Zy/mz2asVi/a/ER/vo+2KkOICdat&#10;LwHfzo/XgkwM0rM2ct9uP9JGDoDcXmw3FwDDVMU8wLQbFrvaqox5qzkTqADASS2C6kD37Ibzd9U+&#10;jn5QwWt1yvAMDuvWi0pGxz6JjhNkYlCau1tbRw+2bz1rI1fEhwEAa5LCtIf3t39K4doAGIY0GbAX&#10;Jua6pIrn7eYAAN7mq9B2CLpqN9z3r0oVeTbxTGL1+rTI3yZlmCuBNqgij0msXhkdH1MuBAzE4f3L&#10;46MY3YqpCkwAtEaZwrVP7r+/t3E4vVn8n/06APoplTNOFX7ci3fTbsxbzV2dHXUAALxeajF3NaA7&#10;Dl5zvOhfL3wtPdP84fjj8vj1SvTjWWc35t/r7WCZxrF6k9lxL/Iswl+LPIvwQ/Jd9CfEtBhD6/j1&#10;/MHfX/j4g1f877bi+ThavvQ55JKjHdtkdtyJPOP1OObX9k4SZKL3Hn9zubzwTnG3adKA0AQAtM00&#10;mvF0s6gO71++ufnp/l4A9MeixchXQdeVMa/OtDs7bgYAwKtVMV802Qtoh3p2PIr5Inr6+OD488VC&#10;+zKlQFN5/PpxdDPglMKIdcyDFSxHjrZy38f8d3Y3Vi+1K/KMvzzpnOtiB5nFWPrj8Ws66vhtEPS8&#10;0hhavvCajg+PP+9LiJT2yDVeT2J+rqz6/dvptqaCTPTa4YPtL2Na7DaNKkwAtF4ZUdx9cv/9j1Vn&#10;AnoiTSg9CKXR+2Y35guU10N1JjiLxYQ/b1YH0GVpUTYtqC97MRNOYzI7diLv+3CxmP9iCOjK8ZHC&#10;HzkqPSxDCsMsQgmczyLctmqLMXcSq6/yUR4fdXBeXdr4tXiOWYQwcj3TvO35aRFoWpxrKeRUBZxe&#10;FXnG60k8f19XsVpVzM+RTt6TCzLRS/+pwjRVhQmAbjmuznTtl/vbN9/99OfbAdBNX4Z2BH1WzY6H&#10;MQ8zTQI4jbTIdD0A+m1RlfNGwHq1YeFuEW7aO/782vHxRbRXOofT/f5HIZB4XuNYvTqeh4pSyKSK&#10;1RtHh9sVtUQZ7f8ZpvM/tSxMzzCLSnZtswjwTV76ego2VfG8Ol4Z8GbjWL06ngfzco7XnZyjHQX0&#10;zNGD97/e2Bz9MG8lBwCdtDW7Sbt19Nfth803l8sA6I404Z2qMAkx9V8Z88WNrwMA4LdShYkrAbws&#10;BQLGs+O/Yx5ubmulxjLmz3acT642RQu5WgJ2ul1RC5Qxf55uq8nsuDo7/hTz63n6vGuhxjS2prmp&#10;VJnvT8fHXsDr5RjXJi98nGu8/iQ6SpCJ3jj88x+vHH67/aiZNrsRWskB0H0plHu0WfyUQroB0H7l&#10;7PghutMugeXYjfkCh2cwAOBltwJ4nRQK2It51aN03Iv2qaI7ba/aqIw8gc4XF8PryNPyrQrPgOex&#10;G+2rEJTGpJsxD1mmENMk+lWRrQ7tEHm9XFW7XrzW15EnzJy+t06O14JM9MKzBd6N6Q9RPOt9CgC9&#10;kkK6h/e3f1KdCWixKuYhpjIYohRe8/sHAF5WRZ42HdB1aSFzHPOKIW0LNKVAoupqZ1PF6i3aar3o&#10;+8hjHJzFONrVWnIRYErjz25oJ8kwVbF66xqvU4ipig4SZKLTHs8WdJ9XYQKAXiuPNosffrm/bScc&#10;0DZfxrwkut2Yw1bG/H1gkQMAeFEKQbhPhJOp43mgqY72uBucRY6wyncn/NoqdLZd0RqV0a727JOY&#10;V4TbDQEmhi3HePa3V3xtEnl0crwWZKKzDh9sf7mxOVKFCYAh2ZrdvN06+uv2Q9WZgJZIE3C3A+bK&#10;mFdmatPuUgBgvVKISbt0OJ065mGmm9EOabPCbnAauSpgvG5hPEcopbPtitYobQQrY/3S++NGzFvI&#10;1QHDVkae8fpVIdNJ5Bmvr0UHCTLROakKU1rAjWlaMGncJAEwOE0T1dFm8fDw/uVxAKxP2pW7G/Bb&#10;e2HBEgB4LlUWVrURTm832lOdqS0BjK7ItWj8uupLudoVGdtProz59XDd6phXYbIpDeaqyGPymq9r&#10;L/cagkx0yqIKU1rADQAYtjKiuPvk/vt3VWcCMksPv6mF2Djg9XZDmAkAeO5WAGdRxzx0kKtd2Ouk&#10;50At5k4uR5BpEq+v5DGJPFTjPbk2nD+TmI8ndQALucbr+jV/luv63rmqTIJMdEJzd2vr6P72A1WY&#10;AODXptGMU3WmJ99ud7I8KNA56V58Eh3cxcNa7IYwEwAwV4UgPJxVCqvsxPpbzVXhWfCkPo7Ve1MV&#10;Dwvj7TKO9Z8792LeSi5HGyvoijTP+Ums3pvG60nkOS9zfJ9LJchE6x395XJ19N6lHxo3RADwOuW0&#10;iAdH97ftcAVWaRFi+jDg5HZDmAkAmEvPrDapwtntxvrDTO7t366KPGPdm8JKaVF8EqvXyXZFa7Du&#10;8yaNG+MAXlZFHpM3/Fkarx/F6pXRsfFakInWelaF6cH2rWZUpLYVZQAAb9REfHV4f/snreaAFRBi&#10;4jx2w4IHADC/p3RPAOezG+sNM1UhEPE241i9Ot7eHuz7yEMRgjcbx3rXOFMlpt0AXiXH+FXH24NK&#10;ucbrKjpEkIlWejxbgD36r0uTZhpfBQBwGuXRZvHTL/e3XUOBZRFiYhl2w8IlABDP5nuvBHAeu7Pj&#10;TqyP+/o3W3dbuYVc7eU6164os3WeLz+G4CG8SY7xenKCv5NrvM7x/S6NIBOtc/hg+8uNzdEPUVgo&#10;AYCzmt3k3Xpy//27qjMBS3A3hJhYjt2w6AEAzFvMAeeTQoGTWI8yVOF5nRTULGP1TrLoXcfbqzYt&#10;QxkCqq8zjvVVY6rDeQpvUkWe8/PeCf5OHXnG6yo61OZZkInWSK3kDmcLrjGN27PP9EoHgHOaRjM+&#10;2iweHv75f0wmAGeVQkwmvlim3QiVdwFg4KpQIQKWYSfyLHy+ypfBq4xj9Q7i5CE27eXW64tYn6ux&#10;vvEBuiDHuNXG8XocHSHIRCsc/vmPV47eu/RDzBZcAwBYpjI2Lvxw9OB9FTCA00rjxjhg+VIVhnVO&#10;6AIA65fuB2xmhfNJC6Q7sR7V8cGv5Wjbc5oWRNoVrU8Z6ztHboYQE7xNjraYfzvF39UO9CWCTKxd&#10;aiUXG9MfYn3lFQGg95pps3v01+2HWs0BJ5RCTLsBq3M7tB8AgCFLISYbbuD8Hs2OG7EezuFfKyPP&#10;M85pFsYnMQ+8rVoVwqkv2431eBTmc+Bt2tQGdGESxutfEWRibVIruaP72w/mreQAgFVrmqi0mgNO&#10;IJVW3g1YrTRp8iBsaAGAIUvtZj2fwvmlNZZHkV8VwisvqiKP01bt0K4ov3RerKvqybqqtEGXVJHH&#10;JE5HO9AXCDKxFotWco2+uQCQm1ZzwJuUs+NuQB5lzMNMFj8AYLhuBbAM66rK9FWwkKN99iROX7Fj&#10;Enl0pl1RBmntcx3PuXdCSzk4iRzj1SROfz5OIo9OtAMVZCK7eSu55mHYeQsAa/Os1dz97QdazQEv&#10;SJNsD0OohLxSFQYLmAAwXFUIQsAyTGbHvcgvR3inC9JzdBWrd5ZqHaet4HRW6dnOfMLcOs6LOkIH&#10;HDiBMozX6wpbnoogE9k8ayX3YPvWvJVc42YGANYsVUZMreaEmYBjacKrDMhvHBYwAWDIUsVg88Vw&#10;fruRXxn5WvS0Wa7uI2dZ5E4VnCaxemkc14VlfedECjLWAbxNFXlM4vRyjtetb+8syEQWj2cLpEf/&#10;dWnSTE1OA0DLlEebxU+/3N92jYZhS4tHdtKyTqkqU+snUQCAlUiLKdqfw/nVsZ6qTMIreX4GdZw9&#10;qHKWyiBn0Yl2RStWxXrsBXASucbrR3E2ucbr1l+7BZlYuaO/XK42Nkc/RBEfBgDQSrObwltH97e1&#10;9oFhKmM9O3fhZQ9CNQYAaJNJ5JM211QBnNde5GdTTJ4Az3kWt3O2Kxq6dZwPe6EaE5zUJ7F6kzi7&#10;XON166/dgkys1NH9979uRsVDreQAoP2a2cTx0bfbP2g1B4OS7tMfBrRDOTvuBgDQFtcjL1WZ4Pwm&#10;kTeEmKTnyiqGq4o8GzLOs7hdR56gy9DfC2Wsr60c8Ha5wpbnOSfrMF4/I8jESjR3t7YO779/t4lm&#10;NwCAzmiKuHK0WTw8/PP/aO8Dw3A75hNt0BZpUkm7UwBoh3p23Ix8qnAfAMugvVxe41i9gzh/QE27&#10;otWrIr868ocXoatyjE9dGq+raDFBJpbu8TeXy6P3Lv0wWwodBwDQRWVsXPjhl/vbJpCh38ahBQDt&#10;lKoxlAEAtEEKvteRT7oPUN0fzidV7jmIvHK06mmrHG3lltFqSLui1VtHiCtX4AH6IMd4/bc4v1zj&#10;dY6fx5kJMrFUR3+5XG1sjn4Ik84A0HmzG8VbRw/eV9of+qkMrTtor7R4qcUcALRDCkPciHzSfYD7&#10;VDifdN7mDjeUMcwQYqpoXsbqLWNhfBJ5Am5Dbi+3jlDAXgAnUUWe8XoZIaRJ5Bmvq2hxpkOQiaU5&#10;fLD9ZTMqHkY0dswAQE8002b36NvtH5pvLpcB9Mlu2HxAu1WhtQwAtEVakJlEPukeoArgPPYivyG2&#10;FBtHHsuqzqFd0epUkT/MV8+ORwGcRK5r1CSWY/DtQAWZWIqjB9u3YvqszDAA0DNNEVeONouHwkzQ&#10;G+PQUo5u0FoGANrjeuSlKhOcTwo35G4v1+oWNSuS43uexPJ+l5PIY4jvhSrymwRwUjlaoE5ieS2Z&#10;J5FHa1vDCjJxLo9nC5qH324/aqZ2ygJAz5VHm8UPT77dHuLuOugbi0J0hRZzANAe9ey4GflUoToj&#10;nEcKvuSu1FLFsJQxby23asusyrGsyk5vU8XwqkCvI7x1L4CTKCPPmNTV8bqVmwgFmTizFGLa2Cwe&#10;RhEfBgAwBFvTIh4cPXhfCAK6K52/ZUB3pABtFQBAG6SK/HXkozojnE+utjQLZQzrebOKPCaxPAeR&#10;r8rH0DZD5gi1vSjn7xK6Ltd4tMzw0eDHa0EmzuToL5erjc3RD2ERBAAGp5k2u0f3t28F0DXl7NgN&#10;6B5VmQCgHdKCyo3IJ4WYbKSBs9uL/KoYjhwt2+tYfmWtXAG31rYrWoEUYsodvM1dcQ26LMd4VMfy&#10;A/+5xmtBJvrh8MH2l82oeDhbxrQbBgAGqon46uiv2w+bu1vuB6A7dgO6qQytZQCgLdJO80nkk+4B&#10;qgDOIoUP68grd1WadUnzYVWs3iSWb/DtilZgHe/73BXXoKvKyDNer+KczDVep9aYrRuvBZk4laP7&#10;738d02clhAGAgWuaqI7eu/RD883lMoC2S5NqOXaLwqpoLQMA7XE98lKVCc4ud9jhwxiGXNUr7sXy&#10;1ZEv4DaU9nJV5KciE5xMFXmsInRUR57xOs23tS6ILMjEiaRqC4f337/bRLMbAADPlUebxUNhJmi9&#10;BwHdliZVVGUCgHaoZ8fNyKcK9wFwVpPIaygVmXIEdFJFrUmsRq6A28cxDB9EXqt8b0DfGK9PpnXB&#10;U0Em3urxbGHy6L8uTSKacQAA/FYKM/3w5Nvtoeyygq4Zx7yMMnTdl6EqEwC0RaraX0c+qjPC2Uwi&#10;r3SeltF/OQI6f4vVydWuKM0VDmHsriIv1Zjg5D6J1VvlmJprvG5dJX9BJt4ohZg2NouHUQymHCgA&#10;cDZb0yIeHD14X8l/aB/nJX2hKhMAtEfaeX4j8kn3Ae5r4fTSuVpHXn2vylRFnnDOKhevJzF/b6xa&#10;K9sVLdk6vr8fAziJXBuvVxk8nUS+8bqKFhFk4rUO//zHK89CTHZvAwAn1EybXWEmaJVxuJ+nX1Rl&#10;AoD2SIvsk8gnBZqrAE5rlQusr1JGv40jj0ms1mDbFS1ZGflNAjiJXOPPqqsm5Rqvq2gRQSZe6clf&#10;//hFbDRCTADAqT0LM93fvhVAGwgW0jeqMgFAu1yPvNzfwunlbkPV9w4fOdrKTWL1lbQG265oydZR&#10;kakO4CRyjderrpg0iTxaNV4LMvEbhw+2v5w2073ZMqRdrgDAmTSzReaj+9sPmrtb7idgfcZhYwL9&#10;pCoTALRHPTtuRj5VCDXDaeUOMvW5lVj63spYvRzVNyYx0HZFS5b7/Z5+Z7nPaeiiKvozXucKnpbR&#10;orlkQSZ+5ej++1/HNG4HAMA5NRHXnvzXpYfNN5fLANah77seGS5VmQCgXdJ8ch35pKpMQs1wcrlD&#10;D2X01zjymMTq5QzEVNFff4i8hJjgZPrSVi5J4/Uk8mhNO1BBJv4jhZiaaHYDAGBJmiKuHG0WwkyQ&#10;X9oRWAX0l6pMANAeaXElZ4u5dA+gxRycXDpH68hnK/p7r56jTVEd+cIqOSqJJJ9Ef+WuyPRjACeR&#10;a7yuI4/BjdeCTDxzeP/9u0JMAMCKlMJMkJ1qNfRdWhgZBwDQFpPIt1M8Sfe7VQAnlTv8UEb/lJEn&#10;tDKJfHK1K8rVkm8dcof26gDepow843WucFGSa7yuoiVhZEGmgWvubm2lENPso3EAAKyOMBPkU4a2&#10;cgxDn3f1AkAXpapMB5GPqkxwcnXkVUb/VJHHvcinjnzVn1rTrmiJcldjSrSWg7frU1u5hTryXcvH&#10;0QKCTAOWQkxH/3VpIsQEAGSSwkw/HP75f9bxkA9DUgUMQxXe7wDQJvXsuBP5VKESKZxUHXn1sbVc&#10;jg1DKQw6iby0lzu7dbzPcwaGoatyjDd1GK9XSpBpoB5/c7l8FmIq4sMAAMhnKzYuPHzy7XYfd2FB&#10;W9iZzpC4ngBAu9yOvIGJdO/bx8AELFsdeZXRL2mcqWL1/hb5TSKPKvo3Xq/j+6kDeJMy8ozXk8gv&#10;ZzvQtY/XgkwDlEJMG5vFQyEmAGBNtqZFPHjy18taX8HyVdHPEv7wOulaYvESANojVYq4Hvmk+wBB&#10;fni73O2oPoh+6WObooVJ5Kvy07eNKGXkdRAqMsHbVJFHrupIL5pEnjEg3V+vvauGINPA/CfEZHED&#10;AFizaVPsCTPB0o0DhiVNrowDAGiTSeTdpZ7ay1UBvEnu8MN/R7/kCuBMYj1yLcj3bR4w96aaOoC3&#10;MV4vx9rHa0GmARFiAgDaJoWZjh68b/csLE8rephDZt73ANA+qSpTzuCE50p4s9yVXP4Q/fJxrN4k&#10;1hdUGVS7oiUqIy/VmODtco3X6zofJ5HH2ivoCTINhBATANBWzbTZFWaCpRiHFlsMUxXe+wDQNvXs&#10;uBP5VDGvzAS8Xs5F1zL6o4o8zxvraFO0MIkBtStaotwtFP8VwJuk8E2O8fperE+u4Gn6OVaxRoJM&#10;AyDEBAC0nTATLMXad8rAGo0DAGib25G3ukh6phRuhtdTzeVsxpHHJNYnvTceRR7mLs6uDuBN+t5W&#10;LjmIgVRluhD0mhATANAVx2GmuLjz/7kZwGmlBRvttRiy9P6/HdB+aSKwimHaiXwLZEA7pIWW1GLu&#10;YeSR7olTmOlGAK+iItPZ5GhTVMf675NSRagqVu+L6E8FvdzhWWFEeLMc43Uaq+tYr1zjdZprW9t4&#10;LcjUY0JMAEDXCDPBmVUBw1bFfBLZxC5ttxXDrRaiSgoM0+T4qCKPtNjyfax3pzy01d+D00pt0MpY&#10;vUms397suBWrt2hXNInuc38L7VFFnvH6b7F+qb1cjvG6PD7qWAOt5XpKiAkA6Cpt5uBMlGYH5wEA&#10;tFWqypQzbOx5EtqhjO4bRx73Yv0G065oiXIHmeoAXifXuPJdrF8d+caDcayJIFMPCTEBAF0nzASn&#10;lqN0MrSd8wAA2qmeHXcinyr607YIWK8czxg5A0Rvk6vSyCfRDyoyQXvkagM6iXb4PvJY21ybIFPP&#10;CDEBAH0hzAQnlqvUPbSdikwA0F63I28lifQsaYEZfq0OTqOM+fP2qrWhTdHCJPIowzwGsDxl5Bmv&#10;J9EeuSpDVbGme2pBph4RYgIA+kaYCU6kCiBJEytVAABtlCqOXI980n2BZ0lYr66HCavIow1tihYm&#10;ka8V6DgAliPXxrZcVZBOYhI9H68FmXpCiAkA6CthJnirvpRkh2XIsQMPADibSeTdyZ7ay1UBrEvX&#10;g0xfRB6TaJd7kUfXW4Or+gftkWtudBLtkitYtZa5Z0GmHhBiAgD6TpgJ3khwA54T7AOAdktVmXLt&#10;Hk88RwJnkava6yTa1/Kv9+2KlkSQCdqhjHzjdc572JOYRB5p7jn7mCfI1HFCTADAUKQw05O/Xs61&#10;Gw66ogqTZ/AiwT4AaLd6dtyJfKqYV2YCOI0htilaeBTaywHdUUUeuarVnUau4Gmae851XfwPQaYO&#10;E2ICAIZm2hR7wkzwK0Ib8GtpcsV5AQDtdjvyViBJVZmE/8Fa0mnkWrCdRPukENOjyENFXeC8hj5e&#10;TyKP7O1ABZk6SogJABiqZ2Gmb7ez7wCAlqoCeFkVAECbpUWX65FPCjFpMQecRo4F2zryBYZOK1el&#10;qLW0KwJ6Jcd4ncbqOtop13itIhNv19zd2tq4WKRSYWUAAAzQtIi7h3/+HxU3IOKDAF72YQAAbTeJ&#10;vDvbU3u5KgDeroo84ZpJtNde5JF+zlUAnE0Vecbrv0V75WwvV0VGgkwdk0JMR/91aRKFiVkAYNC2&#10;YuPCQ2EmBk4LLXg15wUAdEOqynQQ+ajKxNDVwUmMI4970V452xVpLwec1TjyyBUWOos68l3fs1Zl&#10;EmTqmKP3fndLiAkA4JkUZnrQfHO5DBgmYQ14tTIAgC6oZ8edyKeKeWUmgDfJ0aYoZ1DorHJVIMne&#10;rgjojVxtQCfRbrnay2UNngoydcjRg+1bEc04AABYKI82i4fCTAyUIBO8WqpWVgYA0AW3I2+VmFSV&#10;KUcLEqCb0nN2GavX5jZFC5PIQ3s54CyqyDNeT6L9clWMKiPjeC3I1BFH99//upnaLQIA8ArzMNPd&#10;LZPRDE0ZwOsI+gFAN6SqJNcjn/TcqMUc5JGzdeSyjCOPNrcpWphEvt9hF6sy1QGsU65xI1e1o/OY&#10;RL7xuopMBJk64FmIKZrdAADgdcon/3VJmImh0XIaXq8MAKArJpF3t3vaMFwFDE/uOZMuBplytClK&#10;JtEN9yKPrO2KgF4wXv9arsBVrp+7IFPbHT7Y/lKICQDg7Zoirjx579LdgOEQ3IPXE/QDgG5JVZly&#10;hh5UZWKIPEO+WRl5KrtOojvVfHrZrgjovDLyjdddCeVOIo8qMt1PCDK12JNvt6/F9FmPcAAATqCJ&#10;uHZ0f/tWwDBonQWvVwYA0CX17LgT+VQxr8wErE7XKjJVkUcX2hQtPIoetivqMGFEmKsij1xV6ZYh&#10;Z8vScWQgyNRSh3/+45VpUagoAABwSs1sMvrowft219J3ZQBvUgYA0DVpU28d+aTnRovCDInWcm/2&#10;ReQxie5Iv8NHkUe2dkVLVEderlkwZ7z+rTReTyKPLO1ABZla6PE3l8vYmD6YLcO5IAEAnEEzbXZ/&#10;ub9tdy19VgbwJmUAAF2TFmCuRz5p/t0mGIbkD5FP10JMaTyoYvXqyBcMWpZcFaSqENQB3q6MPON1&#10;Gqvr6JZejdeCTC2TQkwbm8XDMOkKAHAusxvdW89a9UI/mdyDtysDAOiaSeTd/Z42wFQBw5DzObJr&#10;QaZc80eT6J69yGcc3ZL7ff5BAFXk8bfonpzt5VZ+3bwQtMrGxSK9wcoAAODcpkXcPfzz/9Sb//v/&#10;dm23G7xNGQB0UbonybVLsm3qADiZVJXph8gXurg1Oz4K6L+cQaY6uiVXkOledM+iXVEVq5faFd2O&#10;7sgdZPrvAHKN1zlDQctSHx9lrF5qB7oXKyTI1CKH99+/G9F8GAAALMtWbFx40Hxz+Wrxf/brgP5Q&#10;kQnergzBCdonBZl2A4A3qWfHncjX9u1KzCszdWnxHM6iDF7n48jjYfAmaTxO8x1dqej1r8hLRSYw&#10;XrdFCpTdiBWO11rLtcTR/fdnD2XNOAAAWLbyaLN42NzdEvygT7yf4e3KAAC6KoWK6sgnhabcY9Nn&#10;ZeRVR3dU4fxvi/R7yFVtZRlyB668Txm6KpwHbZF+D1dihQSZWuDwwfaXTTS7AQDAqpRP/nDpQUB/&#10;eGgHAKDP0uLw9cgn3V/fCuivMvLKXanmPMZBm+SqtrIMdeRVBgzbOGiTlQZPBZnW7Ogvl6uYKlkL&#10;ALBqTRPV0f1tE9P0hSATvJ3zBAC6bXJ85DKO+U5/6KPc98Z1dEeXgjNDoCLTm5UBw2W8bpcvYoUE&#10;mdbo8TeXy2ZU3A0AALJoIr765f72VwHd94cA3kaQCQC6L1VlyrlQbPMLfbXS9i+vUEc3pJ9LGbRJ&#10;eo6rohvWEWTynMtQGa/bZ6XjtSDTmqQQ08Zm8TCccAAAWc1ugG89q4oJAABA29Wz407kkxbJbH6h&#10;j3IHmdYR8DiLcdBGXanKVEd+uc9laItx0EZVrIgg05psXCy+CyEmAIC1aEbFg+aby2UAAADQdrcj&#10;72Lx16HiBf2Tu6rvo+gGbYraaaXtipaojvzKgGEyXrfTJ7EigkxrcPRg+1YU8WEAALAuW0ebxcPm&#10;7pbJaQAAgHZLlV2uRz7pOVGLOfomZxWXg+hGRaYyVLdpq660l1vH+/yDgOEpw3jdVitr+SfIlNnR&#10;/fe/bqZK0wIAtED55A+XHgQAADA0NjR0z+T4yGUc3VhEh5NIi4w5x706uqEK2qyK9ltHaK8KGJ4q&#10;aLOVtAMVZMro6C+Xqyaa3QAAoBWaJqqj+9t22gIAsFAGQyDI1E2pKlPOBWPPivRFGXn9PbqhK+3L&#10;hqorbaTqyKsM9zEMj/G63VbSXk6QKZPH31wum1FxNwAAaJUm4qtf7m+rmAkAQGJhaBj8nrupnh13&#10;Ip9UxcazIn1QRV6Pov3KUOGj7aroRsD8x8ivDBiOrrSaHLIqVvB8JciUQXN3a2tjs3gYLiwAAK00&#10;uyn++vDP/6PPNgAAfwiGQJCpu25H3uoXX4f3C933YeTVhSBTFXTBStoVLVnu1nKJOUyGpAvjACv4&#10;PQkyZfBk61J62CkDAIC22oqNCw+aby6XAQAArEtX2hGxPmnB+Hrkk0JMWszRdVXkVUf7WRjvhpW0&#10;K1qydQT3utJ2D5bBeN0NS2//J8i0Ykf33/+6mSo/CwDQAeWTd7QCpjMs8sHbrWNnLMBp1AGcxeT4&#10;yGUcqrfQXVXkle7Bu1CRSRCkG6pof1W8dbzfVWRiSIzX3ZDGpaWO14JMK3T0l8tVE81uAADQCU0T&#10;1dH9bbttAfpBkAkA+itVZcp5rfecSFdVkVdX2sppGdkdba/GUkd+Sw8MQEtV4b3eFen3tNSQpSDT&#10;ijz+5nLZjOzoBwDomibiqyd/vbz0UqiwZAIa8HbOEwDor3p23Il80sKMzgt0Ue5KFj9G+42DLml7&#10;kCk9d9aRn6pMDME46JKljteCTCuysVk8nL2UAQBA50yb4vbhn//HhABtJqABb+c8AYB+ux15F4+/&#10;DlUB6Jb0fq0ir0m0nzZF3ZJ+X20fe9cR4Gt7wAuWwXjdLUvdHC7ItAJHD561IykDAICu2oqNCw+a&#10;u1smqWmrOoC3EWQCzuJfkY97TTifdK2/Hvmkc1aLObqkivza3lquCut3XbP0dkUrUEd+Ah70XTrv&#10;y6BLlhqgFmRassMH2182UyVmAQB6oHzy3iWtgmkrAQ14uzoATi/nNVaQ6bdy/UzqoC8mkbcCzDjW&#10;Ew6Bs8hdsSWFmOpoN1Vsuqntv7dJ5JdCHu4l6TPjdTdVsSSCTEv0+JvLZUyL3QAAoBea2QPTL/e3&#10;hdRpozqANzkIgT/gbASZ1usPAaeXqjLlPHdVZaIrcldsaXs1pkQVm25aaruiFVjXe1/Qgz77JOii&#10;pY3XgkxLktqObGwWD2cfmYAAAOiR2Q3zraO/XK4C2kVAA96sDoCzyXmNLYOXlZFHHfRJPTvuRD6p&#10;CoYNL7RdFfmvM99Hu5XR/hZlvNpS2xWtQB3ay8EylWG87qoylnT/Ici0JIf/del2mHwAAOilZlTc&#10;TcH1gPaoQ5gJ3sT5AZxVHfl8ELysjDz+FfTNbuQ9f78OVdVot3HkN4l2q4Iuq6Ld/hb5qchEX1VB&#10;ly1lbBJkWoLDB9tfFkXryxoCAHB25ZM/XHoQ0C6CGvB6PwbA2ajItD45d13XQR9dj3xSiEmLOdos&#10;d6WWSbT/GTXXOl4ai4oBHbl+79rL/VbbK1XBWeU633eiW+PteY7/jnzj9VLaAgoyndPjby6XMY3b&#10;AQBArzVNVL/c39Y+gDYR1IDXqwPgbHIuQqXFpzJYKCOfOuijyez4LvIZhwVk2ilVQigjry60lasi&#10;j0kMy73Io4x23zflvP68SFUm+iZnQG8Sw5FCTH+LPKpYQuVSQaZzSO1FNjaLhwEAwCDMbp5vHf3l&#10;chXQDnUAr7OO3bBAP9SRVxUsVJGP60R/3Yi8VWFUZaKNxpHfukIcJ1VFHpMY3rN6zt99m0M7dayn&#10;KlmqXKPVKX2S6zyfxPCq3ecO/J+LINM5PNm6lPpglwEAwGA0o+JuCrQHrJ8FOHg9rReB86gjn5zt&#10;1Nruw8jHdaK/6tlxJ/JJ57DKvbRJGUtq6XIK6dm0jnbLtTCeq9pFm6Tff6faFa3QOiqTpTlK95P0&#10;SRV55Kom1yY5g0znHq8Fmc7o8P7lcTP1gAIAMEDlk/cu3Q1YP0EmeLU0ie78AM4j5yJk2xfkcsnZ&#10;QsJ1ov92I2+oIm14/iCgHXYjvy4sBn8cebS9MtUq5LyuVtHu6kOTWI+vA/oj1/PRJIYnjdeTyCMF&#10;LM81XgsyncHjby6Xsx+dkrEAAAPVRFx78u22HvSsmwU4eDXnBnBeOceRMlR8T6rIx3ViGK5HPjmD&#10;ePAmZczbTOXWhbZyOcIvdQz3GpOzEtE42iudC+uo+liF6xD9UEWe8boLlQRXJdemnXNXixNkOoON&#10;zeLhbPlKOxEAgEEqDkZN7Fz47Och7rKjfSzEwW/9GADnk/v6KiCf92fgOjEMkxhmZRSGbTfym0T7&#10;F4PHkcckhmsv8mlzNct1Vn1UlYk+GEceQ2wDupDz/vhc4WpBplM6uv9+uhCUAQDA4BSzG/2Lo///&#10;n4SYaJEhP3jD60wC4HxyL0BpL5f3ZzAJhuJGrKcyBqxDGeupxqSt3HM5qxK1TafaFa3Yut4HVajK&#10;RPdpA7p6OatRnWuziiDTKRz95XLVRLMbAAAMzLwK08VPf94pdg5MhNMmKjLBb9UBcD45F+OSKoa9&#10;8DSOvAuS7p+Go54ddwKG4VbkV0feSjxnUUW+4gSTGLbOtCtasb1YH1WZ6LJ0Xpexermf9dooV+Dy&#10;XO2XBZlO6PE3l8tmVNwNAAAGRRUmWm4SwIvqsEANLEfu9mNVDFfOCiI5dyDTDrvhd07/jWM9bUon&#10;0X65fi6TUAFuEvm0uS3vOkMS1ez4KqCbcp3X5vjz/gzO/HsVZDqh0cViN7SUAwAYEFWY6IQ6TJbC&#10;i3IHD4D+yj3B/WW0u03KqpSRN8Ql7DpM1wP6q4z1VGNKbkb75WpT1IUWe6s2iXzzE+too3ga6zw3&#10;UlWmMqB7crWazlU9rs3SM1Gu8frMv1dBphM4vH95XBStvygCALAkRdNMno6mH6nCREfkKgcMXWDc&#10;BpZlEnnDwinENMQd9LuRl/umYZqEewT662GsJwi7F+2vdlZGvhZkkyDJFeg6V7uiDCaxvk1n6Wej&#10;wxBdU0a+8do94Xx8yhXoKuOMv1tBprdILeVmS1l6igIADEJxMJ3GjYuf7V+9tLNfB3SDygLwnPMB&#10;WKbcoZehVWUqI39FBQsXw3UjVDKlf1IlpjLWowvVmKrIQ9vS5zrRriiTO7E+VcwrM0FXVJHHJNwP&#10;LrR+vBZkeosL7xQptVoGAAC9tqjC9O7nP98O6BYLcjBXhyATsFx7kdfQqjLtRl6qMQ1bHetdVIZl&#10;SyGFdV0z9qIbwZ1cYVltip7rRLuiTNY9v7gb7W/BBwu53queB57LOZ98pjavgkxvcPhg+8umaXVp&#10;QgAAzk0VJjqvDrs/IZkEwHLlXIxbGEpVpjJUYyK/3XDfTD+ka8VurE8XqjGVka/Ch+vLc+m+Kdfm&#10;kjLaXYgi/SwmsV4pTJWrXRecVc5WkZNgIecYVcUZnnEFmV7jWUu5abEbAAD0VxM/qsJET9hRBM4D&#10;YPnS5G7usSVN8A6hFcityCv9Li00k1wP6LYUAl3nHMZedCMQWEUedVgYf1nOe6dxtNu6Q3/pvvJh&#10;CDPRblXkUYcq3i/LWVFwHKckyPQaG5vFbGBvhtSTHgBgWJq4s/nZz1dUYaInLMyB8wBYjb3IL7UK&#10;qqK/xrPjWuSVrhG5q2vRTpNwz0B3pUpMe7E+aRztQjWmJNd1ZhK8bC/yOVO7oowmsf73iDATbWe8&#10;Xp+c98SnbgcqyPQKR/ffT7ueygAAoI/qYtpc3fzs568C+mMSFucYNtWYgFWZxHoqT9yNfraYK2M9&#10;FafuBTx3I9w70z1p7Fx3Nek70Z32jLkCLp5Dfqv17Yoya0P4bxFmyh0kh5M4dcDljDwP/FaqUFVH&#10;HilMearxWpDpJamlXBPNbgAA0D9N3Lk4evzRxc/3JwH944GcIVNZAVildVxjy+hni7nUUq6MvOqw&#10;A5tfq2MeyIAuWAQQdmO96lj/v+GkqsgXbpkEr9LqdkWZTaId75N0TjyIYbQwpjuqyDNe5wxYdk2u&#10;QG76PZ8qTCnI9JJ5SzkAAPqlOBg1sZOqMBU7B3be0leCHAyZ9z+wSqkCxjruIVMF0VvRD2niOlWZ&#10;WkclgK60QSKv3ehOZRmGq5odP0Q72o1eje4YRx6TUN3tdSaRT65qLudxPdpjN+b3ZGXA+o0jj5zh&#10;yq7JOZ92qmqJgkwvOHywnfoLlwEAQG8UTTN5Opp+dOGzny1y03eTMInKMO2F9z6wWmmMWVf1lhRm&#10;SovYZXRXGfP7lHHkV8f8OgGv0qaFZXhRCn+mIGvaeF/G+qVAaB3dkautnKrIrzeJfM9op25XtAZ1&#10;tKsS4Djm48s46LM62i/XeG1d4PVSe7lc47WKTGeRWsrFtNgNAAB6ojiYTuPGxc/2r17a2a8DhkGL&#10;DIYoVxlsYNhux/qkBbqHx69dU8U8iPVhrIdFZt5kEha2aJcUxkgB1p+OX9ugju60lEuqyBf+mgRv&#10;kusanM6bKtpvN9q1AaeMeWWmIVVnanvgbWjSs00ZeUyC10njUq6KVacarwWZjl14p5gN1I0BDACg&#10;D5r4MVVhevfzn9e54ATrMAkYljosQAJ5pAnedYZiypgHgr6Obnixmsi65lzrUI2Jt7sRKjuyfmkx&#10;N81fpABTGjvbslaVzo0utZRLcrUwTRUs6uBNcj6ndaG9XDqf2lgJcBzzsScFmqronzLm98/pnrQN&#10;AdEPIp+2399UkcckjNdvk3O8PvF1WpBp5vD+5XHT9HJwBgAYnibubH728xVVmBioSQgzMSyTAMhn&#10;N9a/ILAb88WmcbTXONpRTSQFz+qAN6tDVVPWY1GVIC2up6Dql9G+aiFdaymX5GpTlKt6RZe1tl3R&#10;GqWwwCTaaRzz8Whxn1lGNy3G1kU4NB270c+Q1tu0Pcj0ReShivfb5Qwynfj3Pvgg07OWclF0ZScT&#10;AACvVxfT5urmZz+3pfw6rIsHdIbkZgDkU0c7Ag9lzHfNp4XvKtqjivkCWPq3rXsxvg7VmDi53RB6&#10;I58qni+wP4z2Lq6n++yuVbkuI18bVlVh3y6FKB5FHl1pL5ekqkxtDpiUMb+XS2PUg5iHmtre0aiK&#10;eYB+EcRKrykcWkb76A41V0a+8XoSvE0akyaRx4nH68EHmUYXi90YTu9PAIBeKmYTSBdHjz+6+Pn+&#10;JIC90B6DYZiERUcgv7So25brbJr8f3Hn/DoWRtJ/8+to34K8akycVhvb/dAPZczH6BQM+Gc8X2Bv&#10;82L2JOYBv66pIo+cC75dl3OjVVeqMtWzYye6If1MXxy7dmP993plzMfUdE+e/k2Lf1tqy1lF+4NC&#10;Of99dbRXFXnUkS9Q2XU5Kw1WJ/lLF2LAUku5yFe2DACApSsOptPm5ruf/9y1XYKwSmlSNVWLUHmW&#10;vtMGBliHdJ1NVSpuRXuUMV9kSkeqEJEWDSexusWLMuYLW59EO6sf1NHNBXjWaxLzAJz1gv5Y7Piv&#10;I99ibvpvXjk+Pjz+75fRLXV0J2Txslznr2pMJ7cX+e6Z0n1JV6q0T2J+P9mleZvq+Fj8myez48d4&#10;HhRZVivBrXg+li5e/xDdHE9fpYx86mivXOP1JDipdG3LNSadqA3sYINMzd2trSMt5QAAuquJH59u&#10;TK9d+nS/DuBlKdzneYc+q8MCArA+6TqbJt9ztUM4jWvxvCJBWlCqY767Nr0exG8X9BeLRXH85wcv&#10;ff3FhaSuLMprO8pZpQXwtBCu7Us/LKrWLdTxfJxbHP+KXy+813Eyi/Hxg+PX8vjo+nunnh1Xo5sV&#10;fsvIF67NWbWi6xbVq6pYvfL4vzOJbtiN+WJ+Fd1Uxav/7XU8H0vreLOt1xx9lfN7a/M4nrMV5L3g&#10;pBbPjmWsXhXz98Eb36eDDTI92br0dUy1lAMA6KQm7lzceLy7uXPQxck1yCGdG3aU02cWqYF1uxG/&#10;XiBvo0VVkGsxHHvHB5xFGyuusTxl8CZ1zENMdXRTFflMgtNIwa8q8qiiW7+fVP3sh+jX+FSG8fZ1&#10;ysinjvaqIp9JcBqpsu+Xkcc45huEXmsUA/T4m8tlM+1MeUEAAJ6ri2lzdfOzn78qhJjgbfYC+qkO&#10;729g/SahxWXb1CHoyvmlBZVHAcNSR7dDTEmu0O4kuv1zWodJ5HOidkUtkuY2u37ucXIqMs3lGq+/&#10;D07ru8jnk7f9hUEGmTY2i7bvlgIA4CVF00yejpqrFz/fnwRwEpOw84h+skgNtMVuWHhqkxQsqwPO&#10;70bAcNTRjyBFrgCLhfHTm0S+UEUV3WtNVocw01CUkc+P0V65xuucoZy+SGH+1ozXgwsyHd6/PA4l&#10;7QAAOmU6jRsXP9u/emlnvw7gNAQ+6Js6VGMC2iNN8u4EbbAXb2lNAKcwiXmbZui7yez4KLofoKgi&#10;X3hlEpxFzjF1HN1ThzDTEJSRTx3tVEW+n8MkOK30fPu3yOeN1bkGFWRKLeUiiq8DAICuqA9Ho4/e&#10;/fxnixJwNpPw4E6/COcBbZN2raresl51uD6wfF9Fu9uywHmlKnYpONGH9/k48qhD68mzalW7opaq&#10;Yx4sVEWmv65EPnW00zjySGN1HZxFzjHojdW5BhVkGl0sdkM1JgCAbmjizsXR449+v/MPk0RwPhb2&#10;6Is6VGMC2imF7i06rc/1sFDB8qVwh/to+ii9t1MA96voj1xtiibBWbWqXVGLLap9uv700x8inzra&#10;Kdd4nbOqUN/kfK5NFZleO14PJsh0+OCPV4oivggAAFquOEit5DY/+/mrYufADlg4v0lojUE/mMwF&#10;2kyYZj3StWESsBoppGhjDX1Sx7wKU5+qXleRr4CB5+qzS/N7OcfTa9FtuzG/tzQv2i85KzK18f4l&#10;ff9l5GGTydmlcWcSeaQQ02vPi+FUZJpOHwQAAO3WxI9PR1Ot5GD5dsMEGN1Wh2pMQLul62xaHBZ6&#10;yCeFmHYDVkvrSPoitZJLbav6dp3KFVjJubDbV99HPrmqvqzSXszP2Trog63IVymsreN8FXnUYbw+&#10;r5wVrV57HR9EkOnw/uVxaCkHANBuTdzZ/OznK5d29usAlq2O+cQ1dJVqTEAX1DFfcHLNXa20mJyq&#10;FOwGrN4kVGGh2+qYB21TK7k+bm7Rpqg79iKfrldkWqhnx5/C83Af5KzG9Pdop08ij0lwXjkrWr22&#10;o1rvg0yPv7lcRhRfBwAALVUcFNPmamolF8AqpUpnqjLRRXuhGhPQLem+1oLTatQxD4vtBeTT1wAI&#10;/Zbes+lalMbMSfRTGfnCAdoUnV/udkVV9MduzANNddBVOYNMk2ifMvKdkzmrv/VVqupVRx6vHa97&#10;H2QaXSx2QzUmAIBWKppmklrJXfx8fxLAqqVJQ60x6CJhAKCLdsOC07KlqjharLAOi0AIdMUk5uPl&#10;bvQ7hFdFPpNgGVrRrqij6lCdqcuqyKeNreWqyGcSLEPOQFj1qi/2OsiUqjEVxevLUQEAsD5NNDcv&#10;frZ/VSs5yGovPNDTLWmStg6AbqpDq7llWISxx6EqDuuTqpu2cWEQXjSJeRu5dNTRf7nW/ybhmWRZ&#10;JpFPX9eHd2MeaFJ1pls+iHzaeL+Sc7z2vLAcOSsRvrLtYK+DTBfeKe4GAABtU6dWcu98ur8bwDpc&#10;Dw/1dEMd80lagC5L19zUlmooi8rLNol5GOx2wPqpbkpbTeJ5gGkSw1CGNkVdNIl88xF9ay/3ojrm&#10;Faeuh/vLLkjvxVyt5VKIqW1zfjnPxXvBsuR8L6Xzo3z5i70NMh3evzxumt5eoAAAOmneSq65qpUc&#10;rFUdKkPQDdcDoD8moR3IadSzYycEwGiXSVggo10mMbwA00IV+UyCZco5jlbRb3sxv78UaGq3XCGm&#10;RFs5liWFmNbaDrTHFZmKrwMAgNaYTuOGVnLQGruhNQbtlsJ2kwDon92YLzgJQ7xamjBPYa9UhSln&#10;OwM4qVRhTXVT1mkxTv53DDPAtHAt8qjDs/Oy5by+fxzDsBcCTW2WM8jUxgpyucbrNFbXwTKttb1c&#10;L4NMR/ffTyGmMgAAaINnreTe/fxn7SCgXbSYo63q0FIO6Ld6doxjvuA0CRb2Yv4z2Q33KLTXIkQC&#10;OaX33STmwaUUYNoN42SugMokWLac7YqqGNZ68V48DzRNgraoIp82Bi9zjdc5qwcNRc4gUxXzNoT/&#10;0bsg0+NvLpdNNOMAAGDtUiu5i6PHH2klB62UJjcswtBGaYHGAjYwBHU8bwk01ApNabxPVfgWi27G&#10;f7ogbdJRoYVVW4SX0tiYxsghV196WRUvLXauUBurm3Rdem/nHENzVYNpk72YjxmLKqB1DNtkdtyI&#10;+fV7HXIFedpYkaiKfGFC1VyXb3EvksuvxuveBZlGF4vdUI0JAGDtFq3kip0DixHQXmkSZxLQHilc&#10;VwfAsEzieYWmoSw2LarapO85teqqA7rlRsDy1TEPdy4CCOl1L4Q8XzaOfCyMr0bOgNgnMVx1PL/H&#10;TKHIobyf05iZvtd0rV604bwd6xlLU1u5XMHLNlYkGkcedZjfXJWc76svXvzkQvRIqsZUFL/+BgEA&#10;yC61krv+ripM0BVpMuuHyDexAq/zY2gpBwxbHc8n+9Nrmuesoj8WFRhSgGkS0G2TmAcPrUdwHnXM&#10;30t/O36tg5PIVd1ENabV2ZsdtyKPKubzHUMPBO4dH+lnkaqeVDEPefVhLmhRNSaNpY+iXfeZVeTT&#10;xqCaNqDdl95XX0cei+Dfs/G6V0Gm42pMAACsSWold2Hjl53iU1WYoEPq2bEzOx4GrE8dwyz5D/A6&#10;e8dHGfMFkK6GmhbhpbQYvBcWEemXVE2sL4vAudTHRxnDU8d8ofXHFz42Jp5eFdoU9cEieFJFHulZ&#10;cy9I0s9+L57/PKqYhwc+ibzVg86qjvm95d/jeWipjvbKVREsdwuwk0jvpzLyEDxdnUXLwjJWL40/&#10;6X0zSZ/0Jsh0+OCPV2I6tfsBAGBNUiu5dz/fvx1AF01iXh0h1w4beFmqDFYHrMdkdjSRRxvL/dNu&#10;dfx6B311fKTdzVeindJkd3qvf3f8sYX65avDgmwbpPd2aluTq9pAH86lvXj+3i3j+aLY4uM0zn1w&#10;/Lo4yuiOOp4HOP8ezxfcF1/n/NJ7Yi/ymASrlLOdrsDp602Oj8Wc7iJ8Us2OD+N5sCCXg3g+jqbX&#10;H1/4vI5ujaVl5AvrtfE503jdH2nOONf97n/G6yJ64vCv2z/Mppza+vAOANBnz1rJXdRKDvrgQaiK&#10;Q35pQmQ3ADitxcLSYsHpw8i7kz4tJNUxX1j68fhVcAlYlTKeh5sWn7/4mr7+hxc+3nrF//606uPX&#10;xcJ68vcXPl+MgwchlA/02+Ies4zn4+kHL/2dl1v4/eulzw9e83l9/Hkd/TKeHXcjj7Q5bC+gR3oR&#10;ZDq8f3k8+1ZyDQQAABz7Tyu5Ha3koCfSpNMPMcxWD6zHnZi3ZQFgucp49SL/YmG/fuHv1m/4e6/6&#10;u+l4eSEKAAB47mHkq8j0pxCopWd6EmTa/ilMtAMAZNVEc/OdT/d3A+ibMuZhJqXXWbVUvaMKC+EA&#10;AABAf5Sz46fIYzI7rgb0zCg6bl6NSYgJACCj1EruqhAT9FYdJkBYvTrmbQyFmAAAAIA+qSKfewE9&#10;1PkgU0TxdQAAkEVqJfd01Fy9+Pn+JIA+ezQ7rgesRh3zsFwdAAAAAP2SK7+QNod9F9BDF6LDVGMC&#10;AMioiTsXP9v/KoCh2Iv585bNIyxTmmTbCSEmAAAAoH+qyJdfSCEmla7ppU4HmVRjAgDIoTgoptMd&#10;VZhgkHaPXz17sSyp0tejAAAAAOifceRzM6CnOtta7uj++2kivQwAAFaniR+fjqYfCTHBoO2GiRGW&#10;I4WYlDwHAAAA+qicHV9EHpNQ7Zoe62RFpsffXC6baMYBAMDqNHFn87OftZIDkt3jV5WZOKsUYtoL&#10;AAAAgH7ajXzuBfRYJysyXdgcpSRjGQAArEBxENFcF2ICXrIbKjNxNkJMAAAAQJ+Vs+PjyKMO8yz0&#10;XOcqMqnGBACwUvXT0fTqpZ39OgB+a/f4VWUmTkqICQAAAOi7KvIVYrHRkN7rXEUm1ZgAAFajaZp7&#10;F0ePPxJiAt5iN0yY8HYHIcQEAAAADEOuTX91mGthADpVkUk1JgCA1ZhO48a7n+/fDoCT2T1+VZmJ&#10;V0khpquz41EAAAAA9Ns4VGOCpepURSbVmAAAlq4+HI0+evfzn4WYgNPajXnFnYOA5+rZ8VEIMQEA&#10;AADDoBoTLFlngkyqMQEALFfRNJOno+bq73f+YbEZOKu9mFfeqQMifgzvBwAAAGA4vgzVmGDpOhNk&#10;Uo0JAGB5mmhuXvxs/+qlnf06AM4nhSGFV7g3O6rwPgAAAACGoZwdX0UedajGxIB0IsikGhMAwLIU&#10;B6Mmdt75dH83AJanjnk7sTvBEN2YHePQZhAAAAAYDtWYYEUuRAdsbD7b1VkGAADnUT8dTa9uqsIE&#10;rEYKsXx1/Pp1MAT17Lg+OyYBAAAAMBxlqMYEK9OR1nKFSXAAgHNomubexdHjj7SSAzLYjXl1pjro&#10;s0nMWwpOAgAAAGBYdiOfnYCBaX2Q6fD+5XGoxgQAcGbTadx457P9cbFzoOUPkMujmIdc7gV9lMqZ&#10;p99vHQAAAADDMp4dX0QeezGfZ4NBKaLlDu9v/xSCTAAAZ1EfjkY7v9/5hwcdYJ1Sme1UZXcr6Lo6&#10;tJIDAAAAhivNb/0Q+fILfwobyRigVldkUo0JAOBsiqaZPB01V4WYgBa4HfNWc5Ogy+6E3yMAAAAw&#10;bGmzXhl5pIrYdcAAtboik2pMAABn0MSdzc9+/ioA2mcceSd8OL86VGECAAAAKGfHT5FHHfNqTDBI&#10;ra3I9OTb7WthchsA4BSKg4jmuhAT0GJ7s+Pq7LgXtN3smvJs558qTAAAAAARDyOf6wED1togUzOK&#10;LwMAgJOqD0fF1c1P9/cCoN3qmFdm2gnlsdtqEvMA027MA00AAAAAQ3Yr8hVh2Qubyhi4VraWe/zN&#10;5XJjs8hVlg0AoNOKpplc2Phlp9g5sNgMdNE4tJtrizq0kQMAAAB4Ueok9SDyqGNezbwOGLBWVmQa&#10;XSx2AwCAt2qiuXnxs/2rQkxAh+3FfILmTrAu6RpyY3b8KYSYAAAAAF5URj43Q4gJ2leRSTUmAICT&#10;KA5GTXP9wmc/fxcA/VHGvJ3ZF0EOKcCUAmS3Qws5AAAAgNe5EvOqTGWsTpqj+SqA9lVkUo0JAOCt&#10;6qej6UdCTEAP1TFvNZcqA90LViWFltIOv/Rz3g0hJgAAAIA3eTQ7PorVVRSvYz5HA0TLKjI1D8qt&#10;o+m/f4i85dkAADpjdvP23YXR4+tayQEDUcZ8J9on4TlxGeqYT7jthfASAAAAwFlUs+NuLHeuKm02&#10;qwN4plUVmY6mv1wLk9MAAK/URHPz4qc/7wgxAQNSxzzIlCZzrocJnbOazI6rMf85aiMHAAAAcHaT&#10;mM+zLKuaeKqaXQfwH62qyHR4f/unEGQCAHhJcTBqmutayQE8U8W8/dwXwZuksFKqviS4BAAAALAa&#10;49nxdZw945Dm/HcC+JXWBJmefLt9bVrEgwAA4EX101Fz9dLOfh0AvGhrdqSqvinQVAVJCixNYh5g&#10;mgQAAAAAq1bOjt04/aa7OuaVneoAfqU1Qaajv24/bBqTzwAAC7Mbte8ujB5f10oO4K3KmIeZhhhq&#10;SteIRzEvZ/5dqL4EAAAAsA7jOF11pj+FEBO8UiuCTI+/uVxubBY/BQAAzzTR3Hzn0/3dAOC0ypiH&#10;mT45ft2K/klhpUVw6VEILwEAAAC0QRknq850Y3bcDuCVWhFk+ve323tFcepSawAAPVTMFqOnNzY/&#10;3d8LAJahmh1XYh5sSq9dDDaloFIKLf14/FoHAAAAAG01jtdXZ7oZ87AT8BprDzI1D8qto+m/f4iT&#10;l1gDAOir+umouXppZ78OAFYlhZmq49cPj1/bZNEq7sfj10kILgEAAAB0TRm/rc40mR1XA3ijtQeZ&#10;Du9fHs/+GXcDAGDAiqaZXNj4ZafYOdAeCCC/FGYqj18/OP54cazCQTwPLP095kGl+vjzOgAAAADo&#10;i3HMqzMlKcRUB/BGLQgybf8UqjEBAEPWxJ3Nz37+KgBoo9SKrjx+3Xrh85M4eOmoX/gYAAAAgGEo&#10;j1/rAN5qrUGmo79crppR8TAAAAapmC1kT29sfrq/FwAAAAAAADBwF2KNpkUxXntJKACA9agPR8XO&#10;73f2HwUAAAAAAACwvopMj7+5XG5sFj8FAMDQNPHj043m2qWd/ToAAAAAAACAZ9ZWkWljM6oAABia&#10;Ju5sfvbzVwEAAAAAAAD8yijWpvg6AAAGZDqNG0JMAAAAAAAA8Gprqch09JfLVRNRBgDAIBQHxXS6&#10;8+7n+5MAAAAAAAAAXmktQaZpUYyLAAAYhPrpaHr10qf7dQAAAAAAAACvlT1P1Dwot46m//5nAAD0&#10;XNE0kwsbv+wUOwcHAQAAAAAAALxR9opMR9Nfrq0hPwUAkFUTzc3Nz/Z3AwAAAAAAADiR7EGmoii+&#10;aJoAAOit6TRuvPv5/u0AAAAAAAAATixraaTH31wuNzaLnwIAoJ/qw9Fo5/c7/3gUAAAAAAAAwKmM&#10;IqPRxWI3AAD6qIkfn46aq0JMAAAAAAAAcDZZg0xFER8HAEDPNE1z7+LG4+rSzn4dAAAAAAAAwJlc&#10;iEyO/nK5aiLKAADokSaam+98tr8bAAAAAAAAwLlkCzJNi2JcBABAXxQHszucG+98ur8XAAAAAAAA&#10;wLllyRY1D8qto+m//xkAAP1QH45GO7/f+cejAAAAAAAAAJYiS0Wmo+kv1zJlpgAAVq1+Omqu/n7n&#10;H3UAAAAAAAAASzOKDIqi+CIAADquiPju4ujxR5d29usAAAAAAAAAlmrlZZIef3O53NgsfgoAgA5r&#10;orn5zqf7uwEAAAAAAACsxMpby21sRhUAAB02ncaNdz/fvx0AAAAAAADAyqw8yJTayjVNAAB0UHFQ&#10;TKc7736+PwkAAAAAAABgpVbaWk5bOQCgw+qno+bqpZ39OgAAAAAAAICVG8UKFZvFtQAA6JiiaSYX&#10;R48/EmICAAAAAACAfFbaWm5UxBehrRwA0CVN3Ln42f5XAQAAAAAAAGS1sopMqa3cbCHwSgAAdEQT&#10;zc3Nz34WYgIAAAAAAIA1WFlFJm3lAIDuKA4ipjfe+XR/LwAAAAAAAIC1WFmQSVs5AKAj6sNRsfP7&#10;nf1HAQAAAAAAAKxNESuQ2sptbBY/BQBAu9VPR83VSzv7dQAAAAAAAABrNYoV0FYOAGi7omkmF0eP&#10;PxJiAgAAAAAAgHZYSWu5jSI+abSVAwDaqok7Fz/b/yoAAAAAAACA1lh6azlt5QCANmuiufnOp/u7&#10;AQAAAAAAALTK0isybWxGFQAArdRcf+fT/b0AAAAAAAAAWmfpQaaiKL7QVg4AaJfi4HBUXP39zj8e&#10;BQAAAAAAANBKS20t1zwot46m//5nAAC0R/101Fy9tLNfBwAAAAAAANBao1iio+kv1wIAoC2a+FGI&#10;CQAAAAAAALphqUGmpikEmQCAVmia5t7FjceVEBMAAAAAAAB0w4VYoqIoPk6lDwAA1qmJ5uY7n+3v&#10;BgAAAAAAANAZS6vIdPSXy9Vs2XArAADW6FmI6VMhJgAAAAAAAOiapVVkmhbFuAgAgHUpDmZ3JDfe&#10;+XR/LwAAAAAAAIDOWVqQqSji4wAAWI/6cFTs/H5n/1EAAAAAAAAAnbSUINPjby6Xs5cyAADyq5+O&#10;mqu/3/lHHQAAAAAAAEBnjWIJNjajCgCA3Jr4MYWYLu3s1wEAAAAAAAB02lKCTEVRfBEAABkVEd9d&#10;3HhcCTEBAAAAAABAPyyltVzTqMgEAGTUxJ2Ln/38VQAAAAAAAAC9ce6KTEd/uVwFAEAmTTQ3N4WY&#10;AAAAAAAAoHfOXZGpKYprAQCQwXQaN979fP92AAAAAAAAAL1z/tZyo/g4mgAAWKHiYNQ01zc///m7&#10;AAAAAAAAAHqpiHN4/M3lcmOz+CkAAFanPhyNdn6/849HAQAAAAAAAPTWuSoybWxGFQAAq1M/HTVX&#10;f7/zjzoAAAAAVquM0zs4PgCAtyvj9OoABuVcQaamKariXDWdAABeo4kfn2401y7t7NcBAAAA8HZb&#10;x0cZzxdKy+Ov/eGlP48X/nxZ6ngebFocfz/++uLPVJwGoMvK+PX1dPHxBy/8+Yuviz9fljp+e509&#10;CNda6JVzBZmKIj4OAIAlK5pmcmHjl53NnQM7GgEAyKGM5S5kn8UkWKcy1v8eSAsuXX8GKmP9P0d+&#10;qw/vreTFgNLiSOGkK/HbcNK6lCf8e/Xx8ePx66Poz++pzcrI9z6xkD6Xzs0rkVeOn30V+UyCF+V8&#10;T9UxvEpAi+vpi9fWD+J5YKmM9StP+PcW19V0rZ3E8+st9MnbgoLla77e+vvOM9dTOvzzH6/ExvSH&#10;AABYoqZp7r3z2f44AAAgn73Z8UWs19WwULVOP8X6F2b+FN1fLNuL9Z9L/FaX3lsvLqCm1w9e+HiZ&#10;1RzaahFo+tsLH7M8e5FvjNqbHdeDh5E39JMWZT+K1Y55ZczvG3LRG+fXxrPjbuSRzuG96J8Xr7Xp&#10;WISCyxjGtXYSz8NN6TpbR3+MZ8fXkdfe7LgZLMM4Xv37K2O5JjGff2i1s1dk2nh6xbUTAFimJpqb&#10;73y2vxsAADA8acJyEqzDtVBFCNahjHnAIS2evhhYGrLFovL4+PM65teG749fVWyiS9K9TRV5pcX0&#10;OoDk5cCSa+1cdXx8efz5Ijh8L7r/PLYX88BuFfnsxvxnVwfnUcb8ulnG6nUiaH3mIFPTFNcKOSYA&#10;YEmehZg+FWICAGCwqpgvLKi+kd+XAeSWu0pLV5UxDzWNjz+fxPOF1jqgvcqYL27ntDc7bgewkDor&#10;lcHbvBgiToHhScwDxHvRTSnQWUVeqUpa6yv8tNxu5Dlf70RH7iFHcUZFER8GAMASTKdxQ4gJAAD+&#10;s1BNPmUIUwDdUcV8sTC1tXoQ84py0EYPI686tDYCzi9VsUrX1nSt/efxaxXdMol56DmnKtyTnEcZ&#10;eVrf1tGhwO+ZgkyHf/6jsnMAwBIUBxHN9Xc//9luKQAAmE9ebgU57QZAN6UFwxRmSqGmVFmuDGiH&#10;XK1xXqSlHLBs6blsHPNg5k/RrU0nX0X+drS3wrPsWeUK/3bqWnm2ikwbT68EAMC5FAeHo+Lq5qf7&#10;ewEAACRp4verIKePA6Dbypjvrk+LrHdDoIn1qiJ/SDi1ydkLgNUp43lFxHWENU8rhZhyV6krw7Ps&#10;WYwjz/sptbDfiw45U5CpaQqlwQCA86hTiOn3O/94FAAAwItylJRnbhwW/IF+GYdAE+tTxvy9l1Md&#10;qisC+ZQxH3NSBZ22h3ZSyDn3+osKkadTxjwYl8NOdMyZgkxFER8GAMDZ1E9HjRATAAC8Whnzagas&#10;Xq5JY4DcxjFfZB0H5LMb+Rewr0b+9kkAZcxbqbW95dyNyCtVGM4daO2yXMGvvehg+9VTB5kef3O5&#10;DEk6AOBsnoWYLu3s1wEAALyOgM3qVWGOE+i3Mp63wSkDVmsc+atKprZJdQCsTxnza21bKyFOZse9&#10;yKsKG3NOoow8Vb3qyN9mcClOHWTa2PTGAwDOoIkfL44efyTEBAAAb1XNjivBKo0DYBjKmIeZhGRZ&#10;lTLyv7/q0FIOaI9xtLcS4m7kr1yXgl1bwZs8iDw6G/o9dZCpaYoqAABOoWiaycWNx1Wxc6DUM/RE&#10;c3dr6+jB+ybCAWB1xsGqlJG/agTAuu3Ojh9CdSaWL3clkjS/eDUA2qWM+XiYWs61KcRTz447kVcZ&#10;eaoNddU48mxcqmPeVq6TTh1kKkbxYQAAnFDTNPcufrZ/VYgJ+uHoL5ero/vbD47eu/TPZtrsHj74&#10;H9UiAGA1UtDGLtbVuBYAw5Se3x6Gqn8sT9rgVEVeWsoBbZYCPG0LDu9G/nHzyxCefpX0jJ9rc3Cn&#10;Q7+nCjI1D8qtaNzgAgAn1MSddz7bHwfQaan60i/3t786+uv2w2ZUPGxeWPybPrlQBQCwCmmC0y7W&#10;1fgyAIarjPkCq8p0nFcZ+du77c2O2wHQbmW0Lzh8PfJKz7N3g5flCnjtRcdDv6cKMj158osQEwBw&#10;Ik00Nzc/+9nCC3TYon3c0Xu/+2n24HCraX67y/LCqFGxFQBWR+Bm+cZhZzBAshf5KgLQTw8jrzrm&#10;1ZgAuqCMdoWZJrPju8irivxV+9qsjDwB4Dp6cL08VZBp6o0GAJxACjG98+n+bgCd9Kx93F+3Hy7a&#10;x83O6te2tZlGUQUAsCrpGlwFy6QCCcBzuyHMxNmk900ZeWkpB3RNep5rU5jpxuw4iLxUZXruVuTR&#10;i+vlqYJMo43i4wAAeAMhJuim37SPa068aFqm/20AAKtigXl5yhAMA3jZbgh5cjpV5G8pdyfmVcQA&#10;uqZNYaY65uNpTmXkv2a00Xh2XIvVq6Mn18tTBZmaptBaDgB4g+a6EBN0y+NvLpdvax/3Nof/dakK&#10;AGBVqhC+WZbdAOBV9sK1hpMpI391jTpcw4FuS2GmB9GOFte3I3+1ntQyfegbYXNtUNqJnjhxkOnw&#10;z3+88qaWEgDAkBUHKcS0+en+XgCdsGgft7FZ/PS29nFvU5jwBoBVy7Fzs+/Svc4nAcDrtGWBlXbb&#10;jfzvk6uRvxUSwLKVMa/MtO68RRpPr0de6XvO1VatjXK1Y92bHY+iJy6c9C+ORtNyGgAALysODkfF&#10;1d/v7PfmBgn6KrWA+/d7l8ajIr5omrgSTSxFY7IbAFYttfzZDYt455HCYDZpAqd1EK8ee1/39TLm&#10;Y00Xx5tFtQihEV5nHPnbEN6M/JVDgLzqU369jO5ea8uYB3pyB4leNjk+qshnPDvuHf93h6SMPFUF&#10;65hfM3vjxEGmqV3WAMBvLEJM/xBighZLAaYnW7/78mgaX41S5aUlBZgWiiI+DgBgldIk/Vehrcp5&#10;5CrlD7RXHfOATprD+Nfxx4uvLT6OeH1I6TTSuF0eH1dmx4fHr2W0W/o3pvHyRsCvlZH/WlqHex/o&#10;mjp+fa1dfP7ytbaO83v5Wvvx8WvbA07j2fFjzFu8rVMKU/0QeX9eKcT1UQzLbuRxJ3oW/D1xkKkY&#10;xYfNkhc8AIBOq5+OpqkSUx1AK6X2cbFRfH3URBXTld7MbzUPLpeF8QAAVunLsJh3VlWoIAlDlioM&#10;pQXVnFWGFou46fjuha9fOT5Sq8tr0U4pOPt9DK9iAm92N/JeS9M5dDWArvhT5A9RvOlaW8X8WltF&#10;O6VgaPo317E+dczDLzlDqul3k+4z1h3iymUceSoZ1tHDn+nopH+xaYorAQAwVz8dNVcvCS1A66Tq&#10;S7/c3/7q6K/bD5tR8bBp8jywHx2p4AoAK5Z2ylbBWYwDGLI62tMqLS227s2Ondnx3zGvhvBdtM/d&#10;gOfSIncVeWkpB91SR3uka20KdaQwZApYpWvtJNolPdu14Vqbfk515JWuKV1sC3gWuUJi625VuBIn&#10;CjId/vmPVyK1oAAAEGKCVkoBpqMH73999N7vfprd5N/KFWD6j5GNDwCQgfZop1dGnl2w5JcWpwrH&#10;iY46aKMUrtqLeajpT9GuliBlqALIXBn53wt7MZxqHcBq1TEfU67G/Fp7L9oTbq5i/RtV0s/ieuSV&#10;MidDeK5N32MZq7cXPa2ieaIg02g0LQMAQIgJWie1j/v3t9t7KcDUTJvddW1AaPI8mAHA0FWhKtNp&#10;fRkA7VfHvNXKonJEHeuXxk8b3HkYedUxr8YEsGx1zCu1fhTtqfp2K9ZvEvmDMOmep4r+KiNPCDgF&#10;0Xp7zTxRkGlqggQAEGKCVkkBpkX7uKJIVQbWW0F19m/4OACAHK4Fp+HnBXTNXrQj0JSeMb8Khiwt&#10;sJeRV1vCBUB/1TEPmaQqTesOgaQK9+NYv3TPkbtSVZ+rMu1GHm2q5rl0JwoyFaP4MACA4WriRyEm&#10;WL9F+7jD++//MwWYsrePe7Ot5sHlMgCAVUtt0lTIOJlxqBoJdNdezBdZ78X6qMo0XCkInDvIlhZk&#10;9wIgjzrmgZNFy7l1aUMF2TrmY3BOVfQzMD2OPK3N6+h5G+ATBZmaprgSAMAwNfHjxY3HlRATrM8i&#10;wLTu9nFvc/jUcwMAZKBCxsnlmEAGWKU6nrfByV0pIXHNGaYy8rc7qqPnC7JAa9Uxv9beiPVI86lV&#10;rN/tyF/dJ1Vl6ltgOlelqXW9X7N5a5Dp8M9/vNLWhRIAYMWOQ0zFzsE6Jstg8Bbt447eu/TPNgeY&#10;FppGxQMAyKQNu3bbrox2LAgALMOjmFdnWsf8jGvO8OxG/oqG63p/AyykIM/1WI82tFlLY3DucEya&#10;6+5Ti7n0vZSxenuz47voubcGmUajaRkAwPAIMcHaPPl2+1oKMLWwfdwbXRg1WlIDQB5pwrcK3mQ3&#10;APolhZl2Ij/XnGEZR/6KhjcjfxUQgFfZi/VUuqmiHZWJUjhmEnmlyo9VdF8Z+apY3owBeGuQ6WnT&#10;aA8BAANTNM1EiAnyWrSPO7z//j+nRTzoUoBpYRpFFQBALn3aubps5ez4JAD6ZxLrWWB1zRmGMrSU&#10;A0iVme5Efm1p5bqOqlR9uM/YjTxhtMGEf98aZIqiEGQCgAFpmubexc/2rwoxQR6LANPRe7/7qQvt&#10;496iTN9PAAA5VKFCxutU0Y4dzQCrsI4F1rROZFztv1SJI+fvOc09Xg2A9kmhoknk9XG0Qx35K/5U&#10;Ma8I2FXXIk81wzoGFP59a5CpGMUHAQAMQgoxvfPZ/jiAlTv6y+UqtY87eu/SP3sQYPqPo62LZQAA&#10;uVwLXkXlEKDvdiPvbnzt5fovXTtzt4vXUg5os1SZKOdm7yrmlfHaIIWm68grVQTs6vx4rmqGg2gp&#10;t/D2ikxNqMgEAAMgxAR5LAJMzah42MX2cW91tOH5AQDySbs+Vcj4tSraswAAsCppYTV36xctO/ur&#10;jPwVHvZivlAO0FZ15A+OtGWjSrrPyN3KNj3XtqW93ml8GXmeP/eOj8F4Y5ApLbIEANB7QkywWqnd&#10;2i/3t786vL/9U28DTAsjrakBIKOuTvau0jgAhmESedveqALYT+le4mHkVcfAqkoAnZW7MlGbQsOp&#10;3egk8krVAcvojjLyPY8P7rr5xiBTURR2dAFAzwkxweqkANPRg/e/Pnrvdz+N5iVmy+i5RgUEAMjt&#10;y2ChjHmVKoChyLmoldaLyqBv1rForKUc0CU5KyC2bYNo7qpMyd3ojt3Icw0d5HXzjUGmqZ7HANBr&#10;QkywGo+/uVwefrt9OwWYmmmzOzvbBrNBoCjiwwAAckr3GVWQ7AbAsEwib7WEKuiTceSv7HgnBtYa&#10;B+i8yex4FHmkZ7s2hZnS930n8qqiG1Ug0+8pxyaaOgb6nPvGIJPd1ADQX0JMsHypNfPRX7cfbmwW&#10;P0WRqiMMJ8D0gjJVogoAIKevg+TjABienFWZtBLvjzLy3z/UIXQMdNO9yKdt19rd2XEQeaXOBm2f&#10;X34QeQy2FeubW8uN4oMAAHpHiAmWaxFgakbFw6axQ/Vo62IZAEBOVaiSMQ6bMoFhmkS+BUYVePtj&#10;N/JfN69G/sVwgGXYi3zjV9uCTOn7zt1iroz8FQNPYxx5rqHfxYCrGL4xyBSNdD0A9I0QEyxHqjr0&#10;y/3trw7vb/8kwPSSow3PEQCQX46y9m22yu9/EgDtlqtShGe9fvgy8t83pIoSdQB0Uwrz5Gov18bQ&#10;8F7kfyZK16oy2qeMfBUNcwfIWuW1QabDP//RDSkA9IwQE5xfCjAdPXj/66P3fvfTaF7mtgx+pSn8&#10;TABgDa5F+8vvr0qax6xidQZbzh/ojO8ij60Y7rWmL8rI396tDi3lgO7LFRouo51yPxOl+4270T67&#10;ked3NPgA8GuDTKPRtAwAoDeEmOB8XgwwNdNmd/YVk7evsaFFNQC8yiRWK92btLn8/iqt8vuehAoS&#10;QPtNIl/LmzLosoeRN4yW3pdXA6D7JpFHGe0MDU9mx53Iq4p2tVAvI09Fw3p23I6Be22Q6WnTqMgE&#10;AD0hxARnd/SXy9W/v93eO3rv0j8FmE5m2hSeJQDgt/4Wq5/8/jKGp4zVTibnnqwHOKtcLW8873VX&#10;aoVTRl5aygF9UUe+8ayt88+7kS84vZCqMrXl5/Ew8kjXztw/59Z5bZAptIMAgF4QYoKzSQGmo79u&#10;P2xGxcOiyLLToj88SwDA63wfq5UmeK/FsFSxOnXka9cEcF4/Rh4293RTGfnbu+2FihJAv+S61pbR&#10;Tilck7vFXBntqDw8jjy/l/T8uRe8qbVcoR0EAHScEBOc3osBpqZpVenaLtlqHlwuAwB42V6sfmfl&#10;0KoyfR2rk3uSHuA8clVkEmTqnvQ7y1VFYqEO11Ggf+rIo4z2SgHVSeSVnnHLWJ8yVvvc+aIbwTOv&#10;DTI12kEAQKcJMcHpHN6/PBZgWp6jeGpyGwB+K4WYVt2qrIoYzL1Mqj5Vxmqk39UkALojVwsSm+C7&#10;R0s5gOWogyR3UDXNM9+N9dmNPNfRNFdQB8+8MsjUPChnb4bGwgMAdJQQE5xMc3dr6+jB+18f3n//&#10;nxHFXQGmJTrasDECAF4tR4uVobTFHcfqpJL+dQB0Rx3wW+PI35InLcTuBUD/5AoNl9Fuk1j9Bp2X&#10;VbGeDTtl5Hm+rkM71l95ZZDp6OioDACgm5r4UYgJ3mwRYDp673c/NdNmV4h/+Zqi9Q/cALAuafL7&#10;+1itVKmo7/c35ez4JFZHOxyga3Itrv530BVl5GuFs1DHvHIFQB/lutZ2wW7k/3msoypTrtasKhm+&#10;5JVBptFoWgYA0D1N/Hhx43EVwCsJMOWzMdJuAADeYNU7LdM9Tu7qC7ntxupMwiQywOv8IeiK3chf&#10;1eNqWOgH+sv49lz6WeTe/FFG3rDsOPJcRx+FSoa/8cog0xO7pwGge45DTMXOgZtpeMnjby6Xh99u&#10;3xZgymfaFFrLAcDrTY6PVfoy+u3jWJ3cbRIAYNnSfUDuVrOqSQB9VwYvSht0JpFXur7lmNsvI19V&#10;w53gN15dkalxEgJApwgxwSsd/eVy9e9vt/c2NoufokgPOQJM2RS9b2cDAOe16t2r6Vp8LfppHKtb&#10;RKhnx3cB0D1lwFwZ+du71aGlHMCydKnSfe6qTOk591asXgpMlbF6eyEE/EqvDDIVo/gwAICuqJ9u&#10;NNeEmOC5FGA6+uv2w2ZUPCyK7DsQmStTK78AAF5nEqtvTdDXqkyr/L5yT8QDLEsdMPcwIuvmonQ/&#10;czUAGKJJ5K9oO54dVaxOGXlatdfh+fO1XhlkasLuaQDoiPrpqLl6aWe/DuBXAaamWenDDCex9a7n&#10;CgB4s1VP+FYRvbsnqmbHqlrYpoXYSQBAd6U2OGXkpaUcwLDtxuo36bxslVWZHkQerp9v8MogUzRF&#10;GQBA2wkxwTEBpnY6fFqsapERAPridqjKdFrjWJ3UUq4OAOimMvK3d9uL+f0MAMOVnmlzVxZK886r&#10;qJo0jtVtnHlRHfNrKK/xmyBT86Dcmv1fO6cBoN2EmCAEmNqumHquAIC3SBO+92K1rkV/qq+Xs2OV&#10;bYOV9Qe6rAyGLF3rH0Zedbh2AqzCv6J7Uqj1UeSVqhAu81l36/j/Zw5asr7Fb4JMR0dHZQAAbSbE&#10;xOAd3r88Pry//ZMAU7s1hYl0ADiBvVi9VexUXYcqVmcSqjEBnEQdtJGWcgCrV0Yeudu0LcuNyGvZ&#10;waNUzbiM1dsL18+3+k2QqSie2jUNAK1VHAgxMVTN3a2tX+5vf5UCTLNz4W7Ybdp6G6P4IACAt0m7&#10;ViexWmlCtg9zfqvcHXsnALotV2vvLlaJ6Ltx5A8tp+vmXgAMS65nqq4GmSax+orDL0vXvyrOr4w8&#10;7VnrUM3wRH4TZHo6KnLd7AIAp1IcHI4KISYGJwWYjh68//XRe7/7aXbzeisEmDrjaVP8dwAAJ7Hq&#10;icw04X4tui39+8tYjXp2fBcA3VZGHnXQJmXka4OzUEeexV6Atvkw8qiju1KwKHcQaxnXwVuRh2qG&#10;J/TbikzTRkUmAGihUdNc//3OP3L3GIa1eTHA1Eyb3dlX3Kd2TFFke7gHgK6bxLwy0yp9Ed32ZayO&#10;HbFAH1hcHabdyL/h62p0t1oIwHnkKgjT5TE2/dtzV7ut4nyVCceRZ+NPHaoZnthvgkxR2OEOAO3T&#10;XL/w2c92CDMIAky94ncHACe36hL8VSyn5P46lLG6f3uaaJ8EQPdVkUcdtEUK+eYOKqskAQxVCjHl&#10;muvs+ob23ch/rUhVmc76+8lV2fBqcGK/CTKNRsUHAQC0RhPNzc1P9/cCek6AqZe20u81AICT2IvV&#10;77xdZVWjVdqN1UkbRuoA6LYq8lEtvB3KyN/erQ4t5YDhqiKPg+hH1bvrkVeagz5LICn9b8pYvb3w&#10;3HkqvwkyNXZNA0BrpBDTO5/u7wb0mABTz2296/cJACeTowR/KpffxWvzx7E62sr9v+zdXXIUZ9ou&#10;6idTP5iO3v1pHawIyT74yiNoegRdjMDUxqyIdWQxAmAEiBEAI0A+ckRjLDwCyiMwHoGzD7xRRB8s&#10;fWutCGwJ5bvrpcANNgb9VGVWZV5XREYVmDBIysqsyvfO5wa6YDuaIcS0OJ5Es+f0/D7FJAmgzz6L&#10;ZnTlXDuO6U0jTcr1cqep/xtEMwHdKnzuPLXfV8ulYhAAQOuEmOg6AaZ+ePFCdTUAnMK9mL+bsVy2&#10;Y353yI7DXbFAN8wz8PkmQabF0NT0iDeplAP6bBDNTWT6LrrjVjQ/XeruKf7sTjQj37BUBafy+yCT&#10;BSQAaF+K+0JMdJUAU7+kJMgEAKeQL/J+G/OV6+WW6f3XWeoBTurLAFh+29FcqGXe5yg+bBDN17vt&#10;RjNha4BFtRPNGUd3VDH/qcO/NYyTTarMf+aLmL8qnEPP5K0g0/O9zUEAAK0qIh6vf/5s2e6Shg8S&#10;YOqnuij8nAHgdOZ9kTOfm6/EchjG/Bbnq5guzAIsu3kGPn/LRKZ25XP4k2hWFepwAJqafJiNo1t2&#10;ovlpRHkq04euSTf1/mkUnMlbQaZVtQ8A0K4UP6yWz68HdIgAU78Vft4AcFrjmP/F6ybuPJ2F7Zgf&#10;i7JAF2xHc9OYcoipCtqkUg6geU0ee8fRTU2veeXr0e8bFtDUz3Q3hMDPrAwAYFFUxyvpSjE6aLoz&#10;GOZCgIlspYz/DADgtOY9fn/4altkg5hv4GocAMuvyWlM3wVt2o73L8rOQ34/shsA/TWI+d5c8Vtd&#10;rb4eR/Ofv/4orJR/byfmL6/zuXnmHN4KMqVkIhMAtKQ6LtPli6P9KmDJCTDxpuNU/LcAAE7rcUwv&#10;fM5Tk4vfZzHP+rvdMF0CWH43otnpPPOuPuWPDaL583YVzSz0AiyynWj2XDuO7spTmZq+if/BO35v&#10;J5qRw8BVcGZvB5kKQSYAaIEQE50gwMS7lGX6jwAAzqKJqUyL/H7tRsyPO2OBZTeIZkMmauXadTea&#10;r5S7HM0vOAMsku1otpJ7HN0+11Yx/8+4vzWMt2+Q2Y5mfqZVCAOf22oAAC0qDg7LYvTn0U9VwJLK&#10;AaYXG3+6cVTHzaiFl3hbSsUgAICzyJMvcphnnu+vckXNTiye7Zjfgu04LMYDy+9JNBtGbXrhsQsG&#10;MZs6or/GfKcUvksO/FYB0F+DaH4SXldr5d6UP+PmINEgmpPDwOOYhnOb+pneCs7t7SCTiUwA0Kgy&#10;pet/Hv1/TwOWkAATJ2TfAICzyRda88XseU4myv/ve7F4ExfmeZdsHxYIgG5rYzrPODit4att2VRh&#10;igTQb/laZq76HkRzqpjWX3dd/tyZK+aeRHMGMb2BJ0UzP9PdmO4/nNNbQaayLP4zpQAAGpAi3Vn9&#10;fN8bGpaOABOnZB8BgLPbjfkGmfJ5ejumYaZFMYj5LfxW0Y8Fgr7Yi/7WHuXpOIv0uqU5eZLAzWjW&#10;bpjO0xf5mHo5APotB4b/Gs3q0zrR+NU2jObM8zP1b6kxnxHVcgDQghxiunB1fydgiQgwcVZ53ymu&#10;H/R1kQkAziNPbx3HfC/yfhaLFYjYiflxUblbNqK/oXmfx/oph5h2onmOnf2hUg7ouwcxm1rQ0+pb&#10;hWueyvR9NPeetqm/x3l0hso3f5F8AAKA+UtxX4iJZXO09/Hto7/86cdUp53JTuw9I6ez8ZF9BgDO&#10;bt4LyMNYnOqb/J7hs5ifcQAspzwdYieatxsW5PpiN0x6A/orfw7JdWfb0bzd6N+5toruhbeqUM06&#10;U28FmSYLqxYYAGCeUvyw/vmzpkeAw5kdPtrcPny0JcDEuRzFsX0HAM5uHNPJTPN0OxbDlZjfjZa7&#10;YTEeWD6XYrqw2ta1JNOY+qEKP2ugv4YxnQ40jOZV0d/jbw7PVtEdzqMzVv7m14MAAOalWlt5PgxY&#10;Aq8DTBFFHqc7CDiH4sWKIBMAnM+XMV/DWIxJ7fMMVLmwDCyTQUwDmG0trGZ5UkIV9IEqHKCPhjEN&#10;C+dtEO3In/Oq6KeDmFbMdcHuq40ZKgMAaEJ1XKbLxejgIGCBHT3cHB59s/VEgIlZSsm+BADntBvT&#10;C73z1Pbk2GHM7/3nOCzQAsthENMJBTnA9EW0pwo1Y32RA2u7AdAfw/h3gGkY7alCFdk4ulH/7aaZ&#10;Ofg1yPR8b3MQAMAcFAc5xHRxtF8FLKjXAaZUFk9SavUDHAAAv5dDTPdjvm5Eu1OZtmN+5j3RCuC8&#10;hjFdUP0x2j8eZyb09EMVFtGB/hjGYgSYXhN+mVr2qUzeM82JiUwAMGdlSteFmFhUAkw0oS4K1XIA&#10;cH7znoyRz9fb0Y5BzG/ySBUmTQCLKR93c6Vmnr60KIuq2W44bvbF5Zj/xEeANg1jeq79X+Fcu6iq&#10;WN5QVxUCwXOz+uuTFzFIYk0AMFMp0p3Vz/cfByyYHGCKleL2y/BSCpirIpIgEwCcX15oHMd8L75/&#10;Fu1UCd2I+XGnM7BIBpPtSkyPt8NYPFU4bvaFCRJAVw0n299fPQ5j8VST7VbwpvwZNN/YMojl4j3T&#10;HK0GADAXOcR04er+TsACef7V5qBcK3ZSMflgIMBEQwoTmQBgVvKF0mHMz/DVNo5mXYn5GQdAewbx&#10;9oLqIBbbKIRb+qAKEySAbsjXHAcxPcf+NaafKxb5OmS+OcU0vN/L348c7tqL5bEbpmrN1a9Bpry4&#10;YC0LAGajiHi8LsTEAkkPNjZebPzpRqrTTkDDyiL9RwAAszCO+U9luh3Nhn+2Y34L+7thQR6YVslk&#10;1Ru/9/r5P3/z6zf/zEH8e6HxzeevbcS/F0sHb2z/OdkuvXq+TDd15AXEp0EfVAEwWz/G78+V1avH&#10;WZxrXweWXj/mc+0wlm+CTz7XVsG75GaTcSzmFK13MY1pzn4NMtV12oiVIgCAc6tWy+fXAxbA6wDT&#10;UR03o1bvBQDQAfdj/lOZ8vvGpu4S/iLmx8VlIBv85pHfy8fLNqpFacdwst0MP3NgdgbBh+Rz7W7w&#10;Pnld7cdYfOpZG1AGADBL1XGZLhejA6NBaVUOMB3tfXz76C9/+nE6hUmIifYcp+K/BQAwK/lO1Xl/&#10;3rgZzRjE/EJZ43BxGeAk8mLcTtA3eQLjIABognPtyVSx+DejVCEI3Ihfg0yp8IYFAM7rsCxHF0f7&#10;VUCLDh9tbh/95eL3AkwsirJULQcAM3Y/5utGNFOHtBPz82UA8CEWVvsrn+f3YrnqDwGWkXPt6eSQ&#10;0CIPCsg/T4MMGmAiEwDMSF3HrT+Pfnoa0JKjh5vDw6+3Jvtg8SDcVQcA0GXzvribFzW3Y74GMb9a&#10;uSrUNgB8iIVVLsV0MhMA8+Fce3r5c+6tWEx5OvJu0AhBJgCYgRTpzkfXnhknSStygOnom60nqSye&#10;RBF/DVgwKRWDAABmKV/cnffEoc9ivoYxP4teRwDQNgurvJbrZIcBwKxdD+fas9qNaVX4olnUgFUn&#10;/RpkKorC+EgAOIMi4vGFq/s7AQ17/tXm4HWAKSUXnQAAeuZxzNcw5ruwOc8JEOMA4F1yENbCKr+V&#10;J3tbIwSYjWqy/S1M7jmvRQsN5Xr3KmjMr0GmFMmbFAA4vWq1fH49oEHpwcbG0d7W3ZX14kcBJgCA&#10;3hrH/AM78wobDWN+Vci74QIzwLtUYWGVdxtMtr0A4Lx+mGyXJ9vT4Lzy9/B+LIYqpvXuNEi1HACc&#10;XXVcpsvF6OAgoAHTANPHt4/+8qcfU/1y9DcAAP027wq1YcxnQsN2zI9aOYDfy3WkOcRUBbzbMMK1&#10;JoBzyKGbS+FcO0s7MZ0m2bb8GbMKGiXIBABnVNTp+sXRfhXQgMO9rRvTAFPaCZM0WT72WQCYj3HM&#10;/27fWS9qDibbFzEf43CBGeBNr6vktmMxFgKDhZYnMQ4CgNOoYjqFSRh09vJ7l7ZvVMmft3eDxr0R&#10;ZCosLgDACaVId9au7Y8D5uzo4ebw8NHWj1Hn0aUCTCwt+y4AzM+XMV83Yrbn8p2Yn3l/LwCWyePJ&#10;9mlYfOPk8vlexRzAyeUpTHni4TiYl1zpNo72jIJW/BpkKsv4jwAAPizF/QtX93cC5igHmI6+2XqS&#10;yuJJuBsOAIA/thvznbKRFzW3Y3b+HvNRhcV6gKyK6WSIvPBmChOnlWuR7gYA7zOOf09hcq6dv7am&#10;Mu2Gib+tWQ0A4DSqtZXnOwFz8vyrzUG5VuykIr6IFAAA8CH5wnm+E/h2zE+ugrsX57cd8wvpt105&#10;QPPyz7yKfpp3pSTL6XX9yiyO1/RbXpj/NkwYAfitKqaVreOgSeOYfua9Ec2pwmfMVgkyAcDJVcdl&#10;urw+OpCwZ+bSg42NFxt/upHqfLFIhRwAAKeSF63nGWTK0xmGcf4L9l/E/IyDvhmHnztkVUyrNfO5&#10;wDWrxbEb08Xu88qhojYmJD2IaV2SfQpg+p7zTnjv2aadmH6ebGrtJL+3qoLWlAEAnEiZ4tbF0X4V&#10;MGOHe1s3jv7ypx9TnXaEmAAAOIO8yDiO+TpvUOp1GGoedsNFZqB/xjGttfk0pot7AifdlANqj6N5&#10;g5iGmQD6bBzTc+3lEGJq20F4r9MrJjIBwAmkSHdWP99v46IBHXb0cHOYiuJe1PHX0CMHAMD55DuE&#10;hzE/w5gualZxNjdjfoz8B/qiiumEgN0Q4OyTPNkpB4IH0awrMT1/qysE+mQc03rN3RCcgdaYyAQA&#10;H1BEPL5wdX8nYEaef7U5OPpm60kqiyeTHeyvAQAA5zeO+d8lvB1nM4j51cqNw2I+0H278fb0pSro&#10;k7yQPouaurPIExkHAdB992N6ns3nW3Wt0DJBJgB4v+pFmW4FzEB6sLFxtLd1d2W9+DGlud4tDwBA&#10;P30Z83Vjsp2lCnkY8zPvrxlgEQwn29Ogz8YxXWRvWj7v7wVA9+UbjqsAFoIgEwC8x3GZLl8c7VcB&#10;53S4t3Xj6C9/+jHVc63UgIWVg3wBAMzbbsz3zuF8Pt+O07sd81HF9GsG6LrBZHsQ9F2+ptRGoC3X&#10;2t0NgG4bhmMdLAxBJgD4A3Udt4SYOK+jh5vDw0dbP0adx9EmQQ76a+Mj+z8ANGPe0xpOWxF3JeZX&#10;SXMnAPojH0/dHMUo2qk7yvveMAC6zbEOFoQgEwC8S4r7H117di/gjJ5/tTk4+mbrSSqLJzG/hRtY&#10;GoVgKAA0JX+OmecCZ57KMDzFn9+O+RkHQL/kCXeDoM+qaC/Im6eCuUkJ6DrHOlgAqwEA/Fa1tvJ8&#10;J+AMcn3Wi40/3Uh12kkpAACgaTnE9OVkuxHzkxfSxyf4c4PJ9lnMx25MF3MBPiRPV/ivmI9BzK8+&#10;813ywureZPtb0Gc5tJyDxaedknheg5gu8I8C4G3XY37y8W6en21+axDTc/utAFojyAQAbykOjsv6&#10;8vrooI0RzSy5w72tG0d1sRO1CjkAAFr1OOZ7sX8Y0wv81Qf+3E7Mj1o54KS+jfkGH/M1gCYXWPOC&#10;7t2wwNp3OaD392h+QtfrikOT7IE37cZ8/TWarXzLx7mnMb1BBGiBajkAeENdpzsX1R9xSkcPN4e5&#10;Ri7qfBFHiAkAgNaNY/61azdP8Gf+HvMxDtOYgMXxerGz6b9zGPRZvglznhNQ3kfFIdC0PAmu6ZvP&#10;c2BzEEArBJkA4JUy0u5H1565m4gTyzVyv3y9tZvK4klKLiACALBQ5j2xKNfZvC/Evx3zu/Dvzmhg&#10;0bSxwJorvtxM1W/jyXY/mpf3uwfRX4MAmpbPsU3XWvb9WAetEmQCgKlqpfzZSG5O7Gjv49tHf/nT&#10;j0XxcgEHAAAWzTjmX6X0vqlM86pZqmL+1RUAp1VF85WXg5hWzNFv+Vw8juYNw/5H9wmLLpZxNB/e&#10;HMbJJtECMybIBAATx2W6XIwOmr5zjiWUa+QOH239mOq0o0YOAIAFN+8L/X8U6h9OtksxH00HBQBO&#10;Kk/5HkeztsMCK9OKuTaua/a14tD1wP7ws148O9F8xXQObc7rsw3wBwSZAOi9FOnOxdF+FfAez7/a&#10;HBx9s/Uk18iFEdIAACyH3ZjvwuYg3r2AuR3zMw6AxdVGoOR2uE7Rd9Vka2vSfB8rDoVb2uVm5H7L&#10;P//r0by98NqHRgkyAdBrRcTjC1f3dwL+QHqwsZFr5FbWy+9T6uVdZgAALK98oX/eU5lu/+bXg4i5&#10;1S/vRvN3YAOcRhXNL7DmhdUHQd/tRvOVS9kgVMzRLEEmxtFOnevtABrza5CprtM/AwD6pXpRprbu&#10;VmIJ5Bq5o79c/F6NHAAAS+xezNcw3q5aGMb8tLFAC3Baj6P549UwVMzRTuVSth32v3mpgt+qojn/&#10;GSyqnWh+Ums+zl0JoBEmMgHQYyrleDc1cjBzVQAAbcl3rY9jvrbfeD6vO5XHk+1pACyHnWj+c1Ce&#10;ijMM+qytyqVMxSFd9F/BImujzjVPQBwEMHeCTAD0U4r761f3dwN+Q40cAAAdNO/qhVwllyeYbsf8&#10;Lux/GQDLo61ASV5gNVG638aTrY0J9CoO6SI1doutiuYr5hzroCGCTAD0UbW28nwn4A25Ru7w0daP&#10;auQAAOigccx3KlN+/5yrFr6I+agm224ALJdxNF8xN4j5TcZjeeRa2XE0bxgq5mbNNcrf8z3hTW0c&#10;74bhWAdz92uQqYhCqhSAXjgu0+VidOC8x0vpwcbGL19v7aqRAwCg4+Y90SiHmIYxH00HAQBmJS90&#10;Nl2Lmf/OK0HftVG5lPWh4rCK5gjt/J7vCb/VxvEuh4YvBTA3vwaZUkoWdAHovBTpzsXRfhUwcbi3&#10;dePoL3/6sSjmduc4MFEUqQoAoG27Md8L/IOYn8cBsLxG0fwCa669GQR9VkU79YZZ1ysOm349C+68&#10;rcnvRxUsgyqaP97l/XAvvD5hblTLAdAn1YWr+ztB7x3+45NLR99sPYk6j55VIwcAQG8s42Sj3bCI&#10;BCy3arLdiWblax0Pgr7LQeA2zv2D6HbFoSBTuwbRHENAlkcbx7tBqHOFuRFkAqA3cqVc0Gu5Ru5o&#10;7+PbsVJ/n1Lnx1wDAMBv3YvlW5BRKwd0QT7+jqNZw5jWzNFvO9FOIDjve12dgN70eyn1VW8bRHME&#10;mZbLTjR/vMvHumEAM/drkKlI7mwCoLtUynH0cHN49JeL36c67QTQqLou/isAgEWQF2O+jOUxnmxP&#10;A6Abcu1N04vid0MIou/yPjeKduQA3yC65yCafS0PgjcNojlVsEzy67KNSs2u12lCK0xkAqAPVMr1&#10;2MspTI+29lJZPAkf/KEVK0X6XwEALIrHsTyWKXQF8CFVtLPAuhcWWPsuh4JvRfO6XHFYRXP+Grzp&#10;P6M5VbBsxtFOxdxeADP1a5CpLAvj8QDoJJVy/XW4t3Xj6C9/+jFFXAkAACAbR/P1RmdRTbbdAOiW&#10;HCZtY4H1dtB3bdQbZsPoZsXhD9EcU9X+LYfjmvp+mAq6vPIxp+mf3zDUucJM/RpkSikJMgHQOSrl&#10;+un5V5uDo2+2nkSdL9Ikdx1Cy47r+GcAAIvkTiy+phf6AZqyE81P+ciLq8Og79qoN8y6WHFYRXPy&#10;9871zakm9yPXspZbrtRs+niXQ8ODAGZCtRwAXaZSroeO9j6+vbJefp+SC3QAAPAHxrH4VRnLVIEH&#10;cBp5YVXFHG2oop19L+va/tf0tBdTmaaanLpvItNyq6L5mzfyMU7FHMzIr0GmF6t6PgHoFpVy/XL4&#10;j08uHX699TTVaccUJlgsKdRYA8AC+jIW124sftAK4DzG0fzkOQusZG3UG2aD6FbFYdMhlyYDPIvs&#10;79EcQabl10alZg4d3g3g3ExkAqCbUtxXKdcP6cHGxtHe1t1Yqb+PIv4awMIp1VgDwCLKF/YX9Ryt&#10;Vg7og51ofqF8GNOaOfptJ9oJDOd9ryuBnCqafR/1RTCIZidTVUEXtFGpqc4VZuDXIJPFXgA6pDpe&#10;SfeCzjt6uDk8+svF71PtIhwssqJw8QcAFlC+oL+IgaFxuAMe6IfXFXNNL7DmqTiDoM/yPjeKdgLN&#10;D6I7+9930Zw8UW0Y/TaM5uTXhvej3VBFO5Wa+VinNQLOwUQmADoo3RHQ7bbXU5hSWTwJF98AAOCs&#10;FvEGkEWuvAOYtbxQfieapWKOrI19L8v734PohnE0q+/1ck1OpWoypMb8tVGpOYjuHOugFb8NMlUB&#10;AEusjLS7fnV/N+gsU5hg+aTVY9VyALCY8jl6HIujmmy7AdAvOVQ6jmbleqa7Qd+1se9lw+hGxWHT&#10;E3tykKevE14G0exEpnHQNTvRfA4ihw+tYcAZmcgEQKccla3cSUQDTGGC5bUWK4JMALC4Fukz1CJW&#10;3QE0oY2Kuby4Ogz6Lu97VTQvB+kuxXIbR7Ov2xxi2o5+2olmjYOueV3n2jR1rnBGbwWZisJEJgCW&#10;V1Ip11mmMMFyKxybAWCRjWNxFmseB0A/VdFOsDTX3vR1wgtTVbSzuJ/lisNl3/++jWZ9Fv0ziGZr&#10;5apoftoWzRhH8zdOdKlOExr1VpCpruO/AgCWU3Xh6v5O0CmmMAEAQCO+jPbtRrjJEui1XPPVdKBz&#10;EBZYaWdxPxvEdFrJMhtHs4bRv0lqTYaYsnHQZflG6aaDasNQ5wqn9ptquaTyAYAllVTKdYwpTNAZ&#10;VQAAiy4vnLd9XVCtHEA7NV9XIlx74WV1VxtTaPK+dyWWVxvvoZY9/HUag2i+Tm8RAv7M1yjUucLC&#10;e7taLgpBJgCWThlpd/3q/m7QCaYwQcek1hdFAYAPy+frNoNE41DhAZDl43EbNV85GDEI+izve20s&#10;7md5KtggllP+frUx3WU7+uFGNLtvVGEiUx9Uoc4VFt5bQaaUTGQCYPkclWEaU0cc/uOTS6YwQbcU&#10;pc8YALAkcqVRW+dtd74D/Ns4mg+X5oVVFXNU0c7i/rLvf22EwXP4sOuBiEE0Py1uHPRF/uwzjmYN&#10;ol8T1eBc3p7IlNQ+ALBc8jSmi6P9Klh6h3tbN2Kl/j7cAQidUtfFfwUAsAxyiKmNQFE12XYDgDft&#10;RPMVc8PJdjfou7y4/ziaN4zlrTgcR/Nh8EF0PxDRRrhNuL5f8gTENirmvgjgg94KMpWlajkAlkpl&#10;GtPye/7V5uDom60nUb+8UAJ0TBFulgCAJdLGwmUbfyfAontd89W0vMA6DPouL+5X0bwczLkUy6et&#10;MHiXX6+5Um4YzarCRKa+qSbbrWheXgcZBPBebwWZ6rqsAgCWRF3HfdOYlluewrSyXn6fkotk0FXq&#10;qwFgqYyj+QWcNupYAJbB02hngTVPQel6ZRXvlz/HX4/m5f1uL5Zz/2srmN3F1+sgplPpmuaG6X7a&#10;jeaDiOpc4QTeCjIdrx1bZABgWVQfXXtmgs+SSg82No4ebe1NpzAlF8egw9RXA8DSaXIRZzdMbwR4&#10;n3ztaxzNGkT3K6v4sHG0EzYexHLuf+NoZ5rPYLI9ie5MdxnE9Otp43rxOOirPN2simYNY3nrNKER&#10;bwWZTLUAYHkkd0gsqaOHm8Ojv1z8PkVcCaDzisLiJAAsmXE0dyG/jRoWgGWTJ+M0fRN6Xlz9Iui7&#10;vB88jeYta2VaW9ercx1fF8JMbX4duyFc32dtTaG7G8tZpwmNKH//W4WpTAAsumr96v5usFReTmHa&#10;27qbyqJLdwkBAEAXNREwyguj4wDgQ6poJyCRp0ENgr4bRfNBuixXzA1iuYyjvfc2g5iGgLZjOd2Y&#10;bN9Hez9zN00zjnam0C1rnSbM3TuCTEmQCYCFVqa4FSyV519tDo7+n4vjVBuXCn2zuuqONgBYQnnx&#10;et7XCNtYKABYVvm4/DialRdWHwR9V0U7IY9l3f/aDMQMYvo9y1NeliUYMYhpAOtetGc3TGNiaiea&#10;3xcGoc4V3ul3QaaU4ocAgAVVRtpd/fxZ0xduOIfDva0bK+vl91HEXwPonUJ9NQAsoxximmfQqIrp&#10;ohEAJ5drb6po1jDCTWm0EqTLhrF8+9842p84mb9nebrRdiy211OYhtEu05h4LX8GGkXz8mv2SgBv&#10;Wf39b+WJTEUAwCI6Kn2wWBYvq+T+8qe7Uaftya8C6KUqAIBllRctv4j5aKK6DqBr8gJrDjM9iWbl&#10;6S7jmFaC0l9537sUzVd/5UklOURVxfLI16+H0a5BTKcz5fdy+d8zjsUxjOm/bRDt2w3XrnhbPtfl&#10;RpC70awHr/7uKoCXfh9kSpMXiBwTAAsoT2NaN9ljKRz+45NLRyv13uSNxSCA3iqKVAUAsKzygvmn&#10;AcAiGcd0Yt6NaNbkGk/8LeZfO8riaitIlyvS8v53OZZn/xu/2obRvuGrbRzTIPlutCP/HLcn22ex&#10;GN+X19w0zbvkGzqa3ldf12leDuCl3wWZiiTpB8BiMo1pOeQquajrNnvNgQVR18V/BQAAzEeu4BgE&#10;J5UnmgihdMNOTBdYB9GcQUwn49wK+mwc7QTp8iSoZdv/8r/1+1gcw1db/j6OYxpqGsd85WBG/tnl&#10;8/UXr369SPJaQxXwbjm4mV/DTe63w5jWzFlbgXhHkKksi4M6AGCxmMa0+HKV3Iv/uLiX6oW6qwZo&#10;UeGCEAAA89P0Qvqyq2KxqoU4uxxIG0XzIYm8uPpdTENx9FfeD/4azU/VyX/vt7E8x7FcEdVG6OtD&#10;BjGdjJS3fCwZx/R1/fTVdp7A6yD+XT/42avnixZeeq0KYRHer4pp2K3pirnXYUN1rvTe74JMdV1W&#10;sSLKBMBiMY1psf1aJZfcDQv8W23aKwAAwDzkBc488aXpBdYHr/7uKuizNiaVZHn/W6aKw51ofnra&#10;aeSf35VX25uq+P1rfOPV9ke/P4jlktcaTCnkQ3LY7e/x+9fIPL1ZMWcfpdd+F2RaW1urjupfAgAW&#10;hWlMi02VHPBHisLFbQAAgDnJ12JySGIYzXlzgZX+qqKdSSWDybYXy7P/5RBCDn09ieUyiD8OJg1i&#10;+e2+2uAk8mv49aSxpixjnSbMXPnb3yhG1eTEWkj4AbAwTGNaTLlK7vDRxw+iNoYXeLcyJZ8rAAAA&#10;5icvsDb9uWsY05ov+i1fD/wymjeM5dr/xjGtmGMxVBHWGjiV14HEpuXj3DCgx8p3/7YFBwAWQ57G&#10;dNE0poXz/KvNwdFfLn4/ec+wHQB/YPX//qzPHQAAYH6qaGdRPk+KuBT0XV5or6J5ef8bxPLYCXWM&#10;iyIfL6uA0xlHO4HEPAGx6QpPWBjvDDKlFD8EACwA05gWz4tvPvliZb38ProxShiYo+L6gRskAAAA&#10;5itPxhlHs/LC6l5YYO27tiaVvN7/lkX+Po2CtuUgym7A2exE8yG4QUzDTNBL7wwyFdKoACwA05gW&#10;z9He1t061bsRyYUq4P1SmMYEAADQjBySaPpGkkFMJ+PQb+PJdiualyeC3Y3lka+RtPF9YqqKaRAF&#10;zqqtQOKVUOdKT70zyFQXgkwAtM80psXxskrum60nqfamGTiZolRXDQAA0JC2FljzdaJh0HdtTAXL&#10;lm3/y9+nNuqp+i4fHy9H82FPuqetQOKy1WnCTLwzyLSaBJkAaFdK8a1pTIvh8B+fXFpZL55MfibD&#10;ADihVBfqqgEAAJozjnZCErn2xuRucsVcG0GRZdv/cvjqy6Apr0NMVcBstFnnCr3y7olMdVkFALSo&#10;TOle0LrDva0bsZKehMQ/cEq1myMAAACathPNL9gPwgIr0/2ujUklg5iGmZbJ9mTTRDB/1WT7W0yn&#10;6MAstRHcXLY6TTi3dwaZ1tbWqgCA9lRr1/bHQauO9rbuRp3vMEjuqgNOrVBXDQAA0LS8sHo9mjeM&#10;6aQZ+m032pkKdiWWb//bifamWPXBOKYhpipg9qpoJ4yozpVeeWeQqRhV+cRZBQC0IrkjpUXpwcbG&#10;0TdbT1LtAhRwdsXKiyoAAABo2jjaWWC9HSZ6085UsGwZ97/dELaZh3z8y3VyQmLMU24UeRzNU+dK&#10;b5R/+F8KB3gAWlGtX93fDVrx/KvNwdFfLn6fkmQ/cD7ro38Z3Q0AANCOnZgGmpqUF1ZVzJHXFkfR&#10;vGXd/6rJ9mmompuFKqYBpp2AZuSpalU0axDLV6cJZ/KHQaZUpx8CABpWRhoHrTh6uDlcWS+/D3fP&#10;AedXBQAAAG1qo7bq0mS7G/RdvrHpVjRvmfe/nZiGcKrgLHKlYZ5uNQ5oTlt1rstYpwmn9sdBpqJw&#10;BzUAjTsq3X3ShsO9rRupLJ5M3gEYSwqcW1GkKgAAAGhTFe1MecmLq8Og73Lt0jiat8z73zhMZzqt&#10;KqYBsPxz1zREG8YxDdI1TZ0rnfeHQabyODngA9CoycL3+OJovwoadfTo49tRv7y4ADATqS5MdwUA&#10;AGhfW2GSXHvjZjnamAqWLfv+txPTQNOXwR/J+1UOfJnCxCLYieanqeVjnIo5Ou0Pg0zHaw78ADQr&#10;JR/OmpQebGwcPvr4QYq0EwAzVCej0AEAABZEG2GSQVhgZbqw30bt0iCWf/+rJtt2TKcNjYM35ek3&#10;Oei1E6YwsRjyfjiK5g1j+jqATvrDINNH8ZGDPwBNOli/ur8bNOL5V5uDo//n4jgibQfAjK1EUlMN&#10;AACwGKpoJ0xyJaZ1T/Tb42indqkr+984pmGmvgea8pr1bkwDTGrkWET5WmgbtZC5Ym4Y0EF/GGQq&#10;RlU+CVQBAA0oIz0OGpFDTCvrxZMo4q8BMAdp9dgFJQAAgMXRVpgkL7AOgr7biXbWG7u0/43j34Gm&#10;PrUavK6QywGmHMisAhbXTqhzhZkp3/cfU4ofAgAakGq1ck04/Mcnl16GmFxEAubnYH30LxOZAAAA&#10;FstONB8CyAurKuZoq3api/vfOKaVcznYcyu6G+wZx/TrUyHHsmmrzvV2QMe8N8hUSLYC0Ixq7dr+&#10;OJiro4ebw1hJQkzAfCWfIQAAABZQXlhto2JuGCrmmNYu3YrmDSfb3eiearLdi2nQ5/WUpiqW2zj+&#10;PX0pf0356xNgYtlU0U7FXD7PXgnokNX3/tc6PY2VIgBgrlJ8G8zVi28++aJO9W7+ZgPM0+Qo888A&#10;AABgEY1jWjF3I6YBgQ+FBKpz/vf/evV3bLzahBL6LQdTPotpuKjJ/S/r8v43jn/XWV2K6ff39fd5&#10;keWfx3iyfRfT+ssqoBvePNY1KU+gy6HRKqAD3ptSyvUzsVJ/HwAwR8dl+vTiaL8K5uLo0ce3U6Sd&#10;AGhAqtOdC9f2dwIAAACANg1jGm76e0yn9F+KduTQUhXTkMUPMQ0wPQ0A+APvnci0trZWHdW/BADM&#10;TYqnQkzzI8QENK38912AAAAAALRn/Gq798bv5TBTnlA1eLXl5//x6vm7VK8e8wTu/4x/T1j7rddT&#10;tl5PwqpePZoQA8CpvTfIVIyqg8NHW1X88ckLAM6lTi/7u5kDISagDWn1WFUAAAAAwGIyCQmAhVd+&#10;6A+k9HLEHwDMRbn6YhzMnBAT0JKD9dG/XBADAAAAAADO5INBpkjJQgQA81JZ8J49ISagLUXhswMA&#10;AAAAAHB2qx/6AytF8bQOAJiDFN8GM3X46OMHKdJ2ALQg1YVprgAAAAAAwJl9cCLT0Yq7qgGYjyKl&#10;x8HM5BBTCDEBLapTVAEAAAAAAHBGHwwyXRztV5Ol5oMAgNmq1q7tj4OZEGICFsFKuAkCAAAAAAA4&#10;uw8GmbKisCABwGyVkcbBTBw9+vi2EBOwCFb/788+NwAAAAAAAGd2oiBTquOHAIAZOk7Ft8G55RBT&#10;irQTAG1L8bS4fmCSKwAAAAAAcGYnCjJFbSITALO1/n+ej4NzEWICFkmK+GcAAAAAAACcw8mCTLEi&#10;yATAzBRFGpvacT5CTMCiSSnGAQAAAAAAcA4nCjKt/4+fnk6WnS04AzATqS5Ulp7D4d7WDSEmYNGs&#10;hCmuAAAAAADA+ZxwItPL6RkWJgCYiSKlx8GZvPh660rUcS8AFszq//3Z5wUAAAAAAOBcThxkSnWY&#10;ngHATFjsPpvDf3xyqS6KBwGwaFI8VRkKAAAAAACc14mDTFGbyATA+RVFGlvsPr3nX20OYqXei0gb&#10;AbBgUsQ/AwAAAAAA4JxOHGQ6XotxAMA5pbow4e+UcohpZb14Mnk6CIAFlJLPCgAAAAAAwPmdOMh0&#10;cbRfRRQmaABwLiksdp/WylrxOISYgAW2Eqa3AgAAAAAA53fyarl4WQdkgQKAc6lXnEtO42hv624U&#10;8dcAWGBr1/bHAQAAAAAAcE6nCjLVx+m7AICzq6YT/jiJo0cf30513AyABVYUaRwAAAAAAAAzcKog&#10;U6kOCIBzSCl+CE7k8B+fXEqRdgJgwaW6cGwHAAAAAABm4lRBptXVj9QBAXB2Sa3cSTz/anMQK/Ve&#10;ACyB5GYHAAAAAABgRk4VZCpG1cHkoQoAOAOT/U5mZa14PHkYBMASqFeEVAEAAAAAgNk4VZDppRTf&#10;BgCcwYtVYdgPOXr08e0o4q8BsByqi6P9KgAAAAAAAGbg9EGm2h3XAJzJgcXu93vx9daVFGknAJZE&#10;SvFDAAAAAAAAzMipg0zHa2qBADi9ohCEfZ/nX20O6iLuBsASmRzbHwcAAAAAAMCMnDrINJ2mURwE&#10;AJxCkdTKvU+5VuxMHgYBsEzKYyFVAAAAAABgZk5fLRe5QqL+NgDgFF7UhfqhP3D4aHO7KOKLAFgu&#10;B+ujfwkyAQAAAAAAM3O2IFNRWLAA4FSKwkSmd8mVcpPTsUo5YOmkFN8FAAAAAADADJ0tyFSmxwEA&#10;p1CsvKiC35lWyqWNAFgyKcU4AAAAAAAAZuhMQaaLo/1qsiR9EABwQmsHR1XwFpVywDIrV1+MAwAA&#10;AAAAYIbOFGTKUqq/DQA4mYPi+oEA7BumlXLF7QBYTgfro3+pmwYAAAAAAGbq7EGmorBwAcDJpKiC&#10;t6x+VNyYPAwCYAmlFN8FAAAAAADAjJ09yFSmxwEAJ1CUyTSmN+RpTKmOmwGwpIrCZwEAAAAAAGD2&#10;zhxkujjaryZLGBamAfigwkSmt5RrxU4ALLPy2HRWAAAAAABg5s4cZMpSqr8NAPiA4zr+Gbx09HBz&#10;WBTxRQAsr2p99C9BJgAAAAAAYObOFWQq6hgHAHByK8XtAFhiZaRxAAAAAAAAzMG5gkxrax89DgD4&#10;ANVyU3kaU0oxDIAlVkd8FwAAAAAAAHNwvolMo+ogilArAQAnYRoT0AHHpamsAAAAAADAfJwryPRS&#10;7Y5sAN6vKExkMo0J6IQUTy+O9qsAAAAAAACYg3MHmYqU1MsBwIeYxgR0g5sYAAAAAACAuTl3kGl1&#10;9aOnEcVBAADvZBoT0BVuYgAAAAAAAObp/BOZRtVBUaSnAQB/IK0e9zvwahoT0A0Ha9f2xwEAAAAA&#10;ADAn5w4yZccpvg0A+ANrsdLbIJNpTEBXTI5lauUAAAAAAIC5mkmQKZUqJgDgXeqiuBkAHVAU3vMD&#10;AAAAAADzNZMg08XRfjV5qAIA+NXzrzYHRRGfBUAHHJcxDgAAAAAAgDmaSZDpJfVyAPCWcq3YCYAu&#10;SPH01c0LAAAAAAAAczOzIFORVE0A8G4vXsQgeubVNKYvAqAbvgsAAAAAAIA5m1mQae3a/jiiOAgA&#10;IFbWYxgAHeGmBQAAAAAAoAmzq5abSKlWLwcALxW3A6AbqulNCwAAAAAAAPM10yBTUcc4AOA3UupX&#10;tdzRw83h5GEQAB1QRhoHAAAAAABAA2YaZFpb+0jlBAC9VxfFdgB0xHEqTF0FAAAAAAAaMduJTKPq&#10;oChMZQLgbano13Siybnw7wHQEev/5/k4AAAAAAAAGjDTIFN2nMId2wC8pSiKjegJtXJAl6TJe/vi&#10;+sFBAAAAAAAANGDmQaYL5YXdAIA3lEX6j+iJVBRXAqAjiiKpjgYAAAAAABoz8yCTejkAfqtX1XKl&#10;WjmgO45L7+sBAAAAAIDmzDzIlNXH6bsAgFdSKgbRA2lvsBEpLgVABxRFGl8c7VcBAAAAAADQkPkE&#10;mVZjNwDg3wbRAy9e/CzEBHRGSvFlAAAAAAAANGguQaZ857Z6OQDelPY2B9FxdcQwADpCrRwAAAAA&#10;ANC0uQSZMvVyALzp8Ljo/rSiogdfI9ALauUAAAAAAIA2zC/IpF4OgDek1P16ubKM/wiADlArBwAA&#10;AAAAtGFuQSb1cgC8abVMf42OS8lEJqAb1MoBAAAAAABtmFuQKVMvB8BrdS9CPmkjAJacWjkAAAAA&#10;AKAt8w0yqZcD4LWi29VyaW8gxAR0glo5AAAAAACgLXMNMqmXA+ANG4d7/72zU5l+jp8FmYBOUCsH&#10;AAAAAAC0Za5Bpuw4xbcBANnRSg/q5QCWV5q8d1crBwAAAAAAtGXuQaYL5YXdAICJciX+HgAsrKJI&#10;jwMAAAAAAKAlcw8yFaPqQL0cAFkdxTA66qP46CAAltvB2v/+WZAJAAAAAABozdyDTJl6OQBeGaS9&#10;zUF0UA7uBsASKyM9Lq4fOJYBAAAAAACtaSTINK2XKyyKABC/vCiuRHdVAbCkUh1fBgAAAAAAQIsa&#10;CTLlKRUp1aYyARCrZfprdFRK8UMALKdq7dr+OAAAAAAAAFrUSJDp5V+UYjcA6L06ujuRqTCRCVhS&#10;ZaRxAAAAAAAAtKyxINP0Dm/1cgDExtHDzWF0UF0IMgHLqS6P7wcAAAAAAEDLGgsyZamuLZAAEKno&#10;5lSm8rgcB8CySfF0ffSvpwEAAAAAANCyRoNMk79sHABQxBfRQev/46enpg8CS6dIbjYAAAAAAAAW&#10;QqNBplwvVxTCTAB0t14upfRdACyR49L7cwAAAAAAYDE0GmTKjlN8GwD0XlF2cypTUafHAbAkyki7&#10;F0f7VQAAAAAAACyAxoNMF8oLu2p3AKijuJIebGxEx6ytffTYeQ5YFqmOLwMAAAAAAGBBNB5kKkbV&#10;QaRkwQSAjV/+fHE7Oiaf54oiPQ2AxVfl6ucAAAAAAABYEI0HmbIiqd0BIGJlJT6LLjpOdwJgwaVw&#10;cwEAAAAAALBYWgkyvbzzuwjTKgB6LqUYHj3cHEbHvJpwUgXAAqvL2A0AAAAAAIAF0kqQKUvH6dsA&#10;gJXidnRQHXE/ABZUUaTxxdF+FQAAAAAAAAuktSDT+upH9yZLKAcBQK/lqUyH//jvl6JjLpQXdp3n&#10;gEU1OfaqlQMAAAAAABZOa0GmYlQdpJS+CwB6r1xZuxEd8/I8V9emMgGLqFq/ur8bAAAAAAAAC6a1&#10;INPLvzylewFA79WRttNXm4PomAvX9ncmD1UALJAUyTQmAAAAAABgIbUaZFq7tj8uihgHAL13vF7e&#10;jg4q6nQ9ABZIXcZuAAAAAAAALKBWg0zZcYpvA4De6+pUJqFdYJGUkXYvjvarAAAAAAAAWECtB5ku&#10;lBd2I4qDAKD3XlwoHkQHvSjyVCbnOqB9qQ61cgAAAAAAwMJqPchUjKqDSMmCCgCT00EMjx5uDqNj&#10;ptNP0p0AaFeVp8QFAAAAAADAgmo9yPTSSrkbAJAVxd3ooPWrz+6pmAPaJVAJAAAAAAAstoUIMq2P&#10;fnpqcReALBVx6edHWzejg1TMAS2q1v73z48DAAAAAABggS3GRKbs2B3iAExNTk6301ebg+iYXDFX&#10;1PUoABpWRhoX1w8EKQEAAAAAgIW2MEGmtWv748lDFQAQsfHiQvEgOiif71ItvAs066gMxx0AAAAA&#10;AGDhLc5EponJwu6XAQATKcWwqxVzF67t7xQRKp6ARpSRdvNEuAAAAAAAAFhwCxVkWl/96F5EofIC&#10;gJe6WjGXrZYXrodJhEADUh1uFgAAAAAAAJbCQgWZilF1kOr6fgDAVGcr5vI577hMl0OYCZiv6lWF&#10;MwAAAAAAwMJbqCBTNp3KBABTXa6Yy1VP0zCTaYTAvKQ7AQAAAAAAsCSKWEC/fL31uCjiswCAV4o6&#10;Xe7qVJHDvU8uRZ2eRKSNAJidav3qs08DAAAAAABgSSzcRKasTMlUJgDeksriQfpqcxAdtD766WmU&#10;hclMwIyZxgQAAAAAACyXhQwy5YkbRRHjAIB/G7xYK/aio4SZgBk7OC69nwYAAAAAAJbLQgaZXjp2&#10;BzkAb0tFXDp6tHU3OkqYCZiVMtLji6P9KgAAAAAAAJbIwgaZTGUC4F1SxM2jvY9vR0cJMwGzcFSG&#10;mwIAAAAAAICls7gTmSZSSl8GAPxGqtPOi282v4iOymGm47L+2+RpFQCnVEbaNY0JAAAAAABYRkUs&#10;uMNHWz9OHgYBAL9R1OlynuAXHfV8b3OwUhdPwnkQOIXjMn0qyAQAAAAAACyjhZ7IlKXaVCYA3i2V&#10;xd7hP/77peioHEQ4LtPlKOJpAJyAaUwAAAAAAMAyW/gg0/rqR/ciioMAgN/biJXVJ+mrzUF0VA4k&#10;rBUXLqcUgr3ABx2VcScAAAAAAACW1MIHmYpRdZDq+n4AwLttHK0XnQ4z5XPhhc+fbac6CSgAf6go&#10;0tg0JgAAAAAAYJktfJApM5UJgA8YdD3MlF24tr8zebjlnAi807FpTAAAAAAAwHJbiiCTqUwAnEAO&#10;M31/+I//fik6bP3qs3vHZf23ydMqAF7J05jWru2PAwAAAAAAYIktRZApM5UJgBPYiJXVJy++3roS&#10;HZaro47LdLmIeBwAmWlMAAAAAABAByxNkMlUJgBOaKMuYu/nR1s3o8NymGnt6rNRqpPwAvScaUwA&#10;AAAAAEBXLE2QKTOVCYCTmpzg7h7tfXw7Ou7Ctf2dKEtVc9BjKcWXAQAAAAAA0AFLFWQylQmA00h1&#10;2jl6tHU3PdjYiA5bH/30NFfNpZSEGaB/qvWr+7sBAAAAAADQAUUsmbQ32DiqD3+cPOv0ojQAM1Wt&#10;HabLxf/cr6LjDl9W6hW3nSehH4o6XVYrBwAAAAAAdMVSTWTKTGUC4AwGR+vFk6OHm8PouPWrz+4d&#10;l7WqOeiBokhjISYAAAAAAKBLli7IlK2vfnRvsnRzEABwcoNUFk+O9j6+HR13cbRfrV999mmq050A&#10;uus4vMYBAAAAAIBOWbpqudd+ebi5U5RF5xejAZi9ycnv8ephutWHqrnne5uDlbp4Mnk6CKAzXk5j&#10;+n/3LwcAAAAAAECHLOVEpsxUJgDOKkVcyVVzL77euhIdZzoTdJRpTAAAAAAAQActbZCpGFUHqa7v&#10;BwCczaAuYu/o0dbd9GBjIzruwrX9neMyfVoUMQ5gqZWRdteu7Y8DAAAAAACgY5a2Wi5Le4ONo/qX&#10;70NdDgDnU60dpst9qJrLDh9tbk/eAuR61kEASyeHEvO0tQAAAAAAAOiYpZ3IlOWpTBGqcgA4t8HR&#10;evFjX6YzrV/d3z0u0+WU0pcBLJU8jUmICQAAAAAA6Kqlnsj02uGjrR/DVAkAZqPKIdkc9okeONz7&#10;5FLU9V44j8JSMI0JAAAAAADosqWeyPRaUafrAQCzMZicWR68ePTxg/TV5iA6bn3009P1q88+nTy9&#10;FS9DXMCiMo0JAAAAAADouk4Emdau7Y+LIsYBADNSR9p+WTe39/Ht6IH1q8/uqZuDRVYcHJWhUhkA&#10;AAAAAOi0TlTLZUcPN4epLJ4EAMxe1ae6ued7m4OV+uU5dRDAQkiTY9CFq/s7AQAAAAAA0GGdCTJl&#10;R99sPUkphgEA81HlOtM8CTB64PDR5vbkrUKeSDUIoE3VWvn8b8Xo4CAAAAAAAAA6rFNBplcTJH4M&#10;AJijMordlcP6TvE/96vogV8ebu4UZfFFCDRBS9L1vkyEAwAAAAAA+q1TQabs8Oute5Ov6kYAwJz1&#10;KdCUw8LlcewUxctAE9Ccav3qs08DAAAAAACgBzoXZEp7g42j+vDHybONAIAGCDQB82MaEwAAAAAA&#10;0B+dCzJlrypwbgcANGhyUn0cdbq/dm1/HB2XA02rx/EgFcUwgLkoUjxe+/zZKAAAAAAAAHqik0Gm&#10;6VSmX76fPB0EADSsSPE0Fel+H6aoHD3cHKayeBDOuTBzx2X69OKo+5PeAAAAAAAAXutkkCl7tbD6&#10;JACgPVVEurN2GOOu184dPtrcnrytyNMQBwGcWxlpd/Xq/vUAAAAAAADokc4GmbKjb7aepBTDAICW&#10;lVHs1sdH99f/x7+eRocJNMFMVMdlumwaEwAAAAAA0DfdDjKZygTAgimKGKeUvlz73z8/Lq4fHERH&#10;CTTB2dV13Pro2rN7AQAAAAAA0DOdDjJlh19v3Zt8lTcCABZKcVBGPE51/eXatf1xdJRAE5xatX71&#10;2acBAAAAAADQQ50PMqW9wcZRffjj5NlGAMBiquqI+xcO0+Pif3azSkqgCU6mTDFa/fzZ4wAAAAAA&#10;AOihzgeZssNHWzcnD3cDABbcr9VzhzHuYqgp175O3n3cTkUxDOAtZaTd1av71wMAAAAAAKCnehFk&#10;yo6+2XqSUgwDAJZEl0NNOdBUF7FdFMUXAbx0XKZPL466OZUNAAAAAADgJPoTZJosmKayeBIAsIRy&#10;qOk4xbddq597vrc5KI9jR6CJvkuR7ly4ur8TAAAAAAAAPdabIFP2y9ebuxZKAVh2RYqnKeK7IqXH&#10;a9f2x9EBAk30XLV+9dmnAQAAAAAA0HO9CjKlvcHGUX344+TZRgBAJxQHRaRxivRtFyrocqCpqIsr&#10;ZcSNyS8HAb2Qrq9f3d8NAAAAAACAnutVkCk7fLR1c/JwNwCgg/K0pqIonkZK3678n+fj4vrBQSyp&#10;w0eb25Ov6HYINNFhZaTd1av71wMAAAAAAID+BZmyo2+2nqQUwwCAjntdQ1dGjJc12HT0cHM4ecdy&#10;OxXFMKBTioPjsv7bxdFyT1IDAAAAAACYlX4GmSYLoqksngQA9MzriU111N/F8fHT9f/xr6exJHLt&#10;XHkcO5N//xcBHZAi3blwdX8nAAAAAAAAeKmXQabs8Oute5Ov/kYAQK8VB0WRntbH6eXUptX/+/PT&#10;RZ/alANNK3WerKh2jqVWrV999mkAAAAAAADwq94GmdLeYOOo/uX7sAAKAG/JU5sm7xCquk4/LHq4&#10;6fDR5vbk3/uF2jmWzXGZPlUpBwAAAAAA8LbeBpkyFXMAcFLTyU2pjpfhprp+US1SLZ3aOZZKivvr&#10;nz+7GQAAAAAAALyl10Gm7OjR1l6KuBIAwKm9Ob1ppSieppQO2pzgpHaOJVCtlc//VowWu8IRAAAA&#10;AACgDb0PMk0XPMvvI9JGAAAzMp3gVBRFdfyi/mcbIac8ebEuYtuUJhZLur5+dX83AAAAAAAA+J3e&#10;B5myw0dbudrjbgAADSgOipSqPMkppfhnPXlcTfl5OlhdjaoY7VcxQy9r517EdlG+DDQNAlpSRtpd&#10;vbp/PQAAAAAAAHgnQaZXjr7ZejJZTB0GALAIqqKIKlIc5LBTDjkV6dXvTZw18PTi660rqYgv1MrS&#10;guq4TJcvzjioBwAAAAAA0CWCTK+omAOAZVQcTM7dB69DT0VZHOQqu5f/JUVVTn6dQ1D51zn8FAc/&#10;H+RqO1OaaJ5KOQAAAAAAgA8RZHqDijkA6JXq1eMgYI5UygEAAAAAAJyMINNvqJgDAGCGVMoBAAAA&#10;AACcUBm85UWRrk9ragAA4LzSHSEmAAAAAACAkxFk+o3pQlO6EwAAcA65Um796v5uAAAAAAAAcCKC&#10;TO+wfvXZvaKIcQAAwNlUR2UIxwMAAAAAAJyCINMfUDEHAMDZqZQDAAAAAAA4LUGmP6BiDgCAs1Ap&#10;BwAAAAAAcDaCTO+hYg4AgFNSKQcAAAAAAHBGgkwfoGIOAICTUykHAAAAAABwVoJMHzBdiKpvBQAA&#10;vIdKOQAAAAAAgPMRZDqBvCCVUnwZAADwbtVK+bPwOwAAAAAAwDkIMp3Q+sqFm5OHKgAA4DeOy3S5&#10;GB2oIwYAAAAAADgHQaYTKkbVQVGn6wEAAG9Ike5M64gBAAAAAAA4jyI4lcOvt+5Nvms3AgAAIqr1&#10;q88+DQAAAAAAAM7NRKZTWv/82c0o4mkAANBzxUGulAsAAAAAAABmQpDpDI6LNMoLVwEAQI/Vt1TK&#10;AQAAAAAAzI4g0xlMF6zSnQAAoJ9S3F+/ur8bAAAAAAAAzIwg0xmtX312Ly9gBQAAfVOtrTzfCQAA&#10;AAAAAGZKkOkc1lYu7EweqgAAoDeOy3S5GB2oGQYAAAAAAJgxQaZzKEbVQZTlaPLMQhYAQA/Uddya&#10;1gwDAAAAAAAwa4JM57Q++ulpRLoTAAB0Whlp96Nrz+4FAAAAAAAAcyHINAPrV5/dSym+DAAAuqpa&#10;KX++FQAAAAAAAMyNINOMrK9cuDl5qAIAgM45LtPlYnSgThgAAAAAAGCOBJlmpBhVB3mBa/LMAhcA&#10;QIfUddy6ONqvAgAAAAAAgLkSZJqh6QJXuhMAAHRDivsfXXt2LwAAAAAAAJg7QaYZW786WeiaLHgF&#10;AADLrlpbeb4TAAAAAAAANEKQaQ7WVi7sRBFPAwCAJVW8rA0uRgdqgwEAAAAAABoiyDQHxag6OC7S&#10;KC+ABQAAS6i+Na0NBgAAAAAAoCmCTHOSF76Kuh4FAABLJUW6s351fzcAAAAAAABoVBHM1eGjrZuT&#10;h7sBAMDCm7w5frx29ZkwOgAAAAAAQAtMZJqz9avP7qUUXwYAAIuuelGmWwEAAAAAAEArBJkasL5y&#10;4WYU8TQAAFhQxcFxmS7neuAAAAAAAACgFYJMDShG1cFxkUZ5gSwAAFhA9S0hJgAAAAAAgHYJMjUk&#10;L4wVdT0KAAAWSop0Z/3q/m4AAAAAAADQqiJo1OGjrZuTh7sBAEDrJm+GH69dfSZsDgAAAAAAsABM&#10;ZGrY+tVn9yLF/QAAoG3Vavn8egAAAAAAALAQTGRqydE3W09SimEAANCG6rhMl3P9bwAAAAAAALAQ&#10;TGRqyWpxIVeYVAEAQOMOy3IkxAQAAAAAALBYBJlaUoyqgzwFYPLsIAAAaExdx60/j356GgAAAAAA&#10;ACwUQaYW5SkARV2PAgCARqRIdz669uxeAAAAAAAAsHAEmVq2dm1/PHm4FQAAzFeK+xeu7u8EAAAA&#10;AAAAC6kIFsIvDzd3irK4HQAAzF6KH9Y/f3YpAAAAAAAAWFgmMi2IC9f2d1KKLwMAgFmrjlfSlQAA&#10;AAAAAGChCTItkPWVCzejiKcBAMCsVMdlunxxtF8FAAAAAAAAC0213IJ5vrc5WKmLJ5OngwAA4FwO&#10;y/Jvfx79JCgOAAAAAACwBExkWjB5WkCeGjB5WgUAAOeQrgsxAQAAAAAALA9BpgX0svqkLEcRxUEA&#10;AHBqKdKd9av7uwEAAAAAAMDSEGRaUOujn56WKV0PAABOJYeYLlzd3wkAAAAAAACWiiDTAlv9/Nnj&#10;ycOtAADgZFLcF2ICAAAAAABYTkWw8H55uLlTlMXtAADgD03e2D5eu/psFAAAAAAAACwlE5mWwIVr&#10;+zupTncCAIB3S/HDavlcLS8AAAAAAMASM5Fpifzy9dZuUcQXAQDAm6rjMl2+ONqvAgAAAAAAgKUl&#10;yLRkhJkAAN4ixAQAAAAAANARquWWzPrKhZtRxNMAAECICQAAAAAAoENMZFpCaW+wcZR+eRIpLgUA&#10;QC8VB8dl/TchJgAAAAAAgO4wkWkJFaPq4LhIo8nTKgAAeqc4OCwLk5gAAAAAAAA6xkSmJfZ8b3Ow&#10;UhdPJk8HAQDQC9MQ059HP6naBQAAAAAA6BgTmZZYnkJwXKbLYTITANAb9S0hJgAAAAAAgG4ykakD&#10;TGYCAPohXV+/ur8bAAAAAAAAdJIgU0cIMwEA3SbEBAAAAAAA0HWCTB0izAQAdJMQEwAAAAAAQB+U&#10;QWdcHO1Xx2W6PHlaBQBAB6RId4SYAAAAAAAA+sFEpg4ymQkA6IIcYrpwdX8nAAAAAAAA6AVBpo4S&#10;ZgIAlpkQEwAAAAAAQP8IMnWYMBMAsIyEmAAAAAAAAPpJkKnjhJkAgGVS13Hro2vP7gUAAAAAAAC9&#10;I8jUA8JMAMBySNfXr+7vBgAAAAAAAL0kyNQTwkwAwGITYgIAAAAAAOg7QaYeEWYCABaTEBMAAAAA&#10;AAARZdAbF0f71XGZLk+eVgEA0LriQIgJAAAAAACA10xk6iGTmQCA9hUHh2Vx+c+jn54GAAAAAAAA&#10;hCBTbwkzAQDtEWICAAAAAADg9wSZeiztDTaO0i9PIsWlAABoxsuq21x5GwAAAAAAAPCGMuitYlQd&#10;rBUXLhcRjwMAYP6EmAAAAAAAAPhDJjLx0i9fb+0WRXwRAADzIcQEAAAAAADAe5nIxEsXPn+2nep0&#10;JwAAZi3FD2vl878JMQEAAAAAAPA+gkz86sK1/R1hJgBglnKF7drK82ExOjgIAAAAAAAAeA/VcvzO&#10;4aOtm5OHuwEAcB4p7q9//uxmAAAAAAAAwAkIMvFOL77eulIXxYPJCuRGAACcUop058LV/Z0AAAAA&#10;AACAExJk4g8d7n1yKep6b/J0EAAAJ1TXceuja8/uBQAAAAAAAJyCIBPv9Xxvc7BSF09CmAkA+KDi&#10;IKK+tX51fzcAAAAAAADglASZ+KCXYaZU7EWKSwEA8G7VYVmO/jz66WkAAAAAAADAGQgycSJpb7Dx&#10;ov7lQYq4EgAAb6uOy3T54mi/CgAAAAAAADgjQSZO5ZeHmztFWdwOAIAsxQ9rK8+HxejgIAAAAAAA&#10;AOAcBJk4NWEmACBLKX154fP97QAAAAAAAIAZEGTiTF58vXWlLooHkyXMjQAAeidFunPh6v5OAAAA&#10;AAAAwIwIMnFmz/c2Byt18WTydBAAQE8UBxH1rfWr+7sBAAAAAAAAMyTIxLm8DDOlYi9SXAoAoOuq&#10;w7Ic/Xn009MAAAAAAACAGRNkYiYOv966N9mbbgQA0E0pfjheSVcujvarAAAAAAAAgDkoA2Zg/fNn&#10;N1Od7gQA0DkppS/XVp4PhZgAAAAAAACYJxOZmKkXX29dqYu4O3k6CABg6aVIdy5c3d8JAAAAAAAA&#10;mDNBJmbu+d7mYKUunoQwEwAsseKgTOn66ufPHgcAAAAAAAA0QJCJuUh7g40X9S8PUsSVAACWTXVc&#10;psuq5AAAAAAAAGiSIBNz9cvDzZ2iLG4HALAUJm8OH6+Wz68Xo4ODAAAAAAAAgAYJMjF3L77eulIX&#10;cTdUzQHAQkuR7ly4ur8TAAAAAAAA0AJBJhrxfG9zsFIXT0KYCQAWUHFQ1PVo7dr+OAAAAAAAAKAl&#10;ZUADLo72q7Xywt8ixf0AABZHih+Oy/pvQkwAAAAAAAC0zUQmGnf4aOvm5OFuAADtSnF/beX5TjE6&#10;OAgAAAAAAABomSATrVA1BwBtKg7qOt356NqzewEAAAAAAAALQpCJ1uQwU3kcO0VRfBEAQFOq4zJd&#10;zrWvAQAAAAAAAAtEkInW/fJwc6coi9sBAMyXKjkAAAAAAAAWmCATC0HVHADMkyo5AAAAAAAAFp8g&#10;EwtD1RwAzIUqOQAAAAAAAJaCIBML5/DR1s3Jrnk7Im0EAHB2quQAAAAAAABYIoJMLCRVcwBwHsVB&#10;mdL11c+fPQ4AAAAAAABYEoJMLLRfHm7uFGWezgQAnESR0vjFSlxXJQcAAAAAAMCyEWRi4b34eutK&#10;XcTdMJ0JAN6rruPWR9ee3QsAAAAAAABYQoJMLIVcNVcex05RFF8EAPBb1WFZjv48+ulpAAAAAAAA&#10;wJISZGKpHD7aujnZbW9HpI0AACanxLi/tvJ8pxgdHAQAAAAAAAAsMUEmlk6ezrSSir3Jwu2lAID+&#10;qoo6XV+7tj8OAAAAAAAA6ABBJpbWLw83d4oyT2cCgH5JKX25vvLzTVOYAAAAAAAA6BJBJpbay+lM&#10;dfFk8nQQANB5xUGZ0vXVz589DgAAAAAAAOgYQSY6wXQmALpu8qbt8Wr5/LopTAAAAAAAAHSVIBOd&#10;YToTAN1kChMAAAAAAAD9IMhE55jOBEBXmMIEAAAAAABAnwgy0UmmMwGw5KoyxS1TmAAAAAAAAOgT&#10;QSY67fDR1s3Jbn47Im0EACyDFPfXVp7vmMIEAAAAAABA3wgy0Xl5OlN5HDtFUXwRALC4qqJO19eu&#10;7Y8DAAAAAAAAekiQid44fLS5PZ3OpG4OgMWS6nRnffXne6YwAQAAAAAA0GeCTPSK6UwALJIipfEv&#10;Kyu3/jz66WkAAAAAAABAzwky0UuHe59cirreC9OZAGhFcVDX6c5H157dCwAAAAAAAOAlQSZ67ZeH&#10;mztFWd6ISBsBAA0oI+2ulD/fUiMHAAAAAAAAbxNkovfUzQHQiBQ/FCndXLu2Pw4AAAAAAADgdwSZ&#10;4JXDR5vbk5fE7VA3B8BMqZEDAAAAAACAkxBkgt9QNwfArKiRAwAAAAAAgJMTZIJ3UDcHwHkUKY0j&#10;xR01cgAAAAAAAHBygkzwHod7n1yKut4LdXMAnIgaOQAAAAAAADgrQSY4gcNHm9uTl8vtEGgC4J2K&#10;g1TX99dXf76nRg4AAAAAAADORpAJTijtDTYOX/x8syhfBpoA4KVcI/diJa5fHO1XAQAAAAAAAJyZ&#10;IBOc0vO9zUF5HDtFUXwRAPRWDjBFijtr1/bHAQAAAAAAAJybIBOcUQ40rR7Hg1QUwwCgT6oyxa3V&#10;z589DgAAAAAAAGBmBJngnA4fbW5PXkq5bm4QAHRYcZDq+v766s/3itHBQQAAAAAAAAAzJcgEMyLQ&#10;BNBVAkwAAAAAAADQBEEmmDGBJoAOSXF/beX5jgATAAAAAAAAzJ8gE8zB873NQfkitouy+CIEmgCW&#10;Thlp96iMOxdH+1UAAAAAAAAAjRBkgjl6GWg6jp2ieBloAmDBFSmNI8WdtWv74wAAAAAAAAAaJcgE&#10;DRBoAlhsAkwAAAAAAADQPkEmaJBAE8BiEWACAAAAAACAxSHIBC0QaAJolwATAAAAAAAALB5BJmiR&#10;QBNAswSYAAAAAAAAYHEJMsECeCPQ9PfJLwcBwEwJMAEAAAAAAMDiE2SCBfIy0PQitovy5YSmQQBw&#10;LmWk3aMy7lwc7VcBAAAAAAAALDRBJlhQh482tycv0dsh0ARwSsVBquv766s/3ytGBwcBAAAAAAAA&#10;LAVBJlhwAk0AJyXABAAAAAAAAMtMkAmWxNHDzeHkFXs7FcUwAPhVkeLpcRFfXiif7wowAQAAAAAA&#10;wPISZIIl83xvc1Aex05RFF8EQI8VKY0jxZ21a/vjAAAAAAAAAJaeIBMsqRxoWjkubk5exZ+F2jmg&#10;N4qDMurHqY4vBZgAAAAAAACgWwSZoAMOH21uT17Ot0OgCeis4iDV9f311Z/vqY8DAAAAAACAbhJk&#10;gg45erg5rIvYVjsHdEWujyuiuL/6+bPHAQAAAAAAAHSaIBN0UK6dK+riShlxI0xpApZOcRApfVmk&#10;9Fh9HAAAAAAAAPSHIBN0XK6dK1J8kYpiGAALLE9fOi6Kby+Uz3fVxwEAAAAAAED/CDJBT+QpTeVx&#10;7BRF8fcwpQlYGKYvAQAAAAAAAFOCTNBDpjQBbTN9CQAAAAAAAPgtQSbosTylqaiLK2XEjTClCZg7&#10;05cAAAAAAACAPybIBLx09HBzWBexXRTlZxFpIwBmJE9fKqK4v7LyfGz6EgAAAAAAAPBHBJmAt6S9&#10;jY2j+qMrqueA88jhpTrFd+urP98TXgIAAAAAAABOQpAJ+EO5em6ljmGk4sbkaHEpAN5LdRwAAAAA&#10;AABwdoJMwIkc7n1yKY7r7clR47PJLwcB8JLwEgAAAAAAADAbgkzAqR093BzWRWwXRfH3EGqCHioO&#10;yqgfpzq+XF39+anqOAAAAAAAAGAWBJmAcxFqgr4QXgIAAAAAAADmS5AJmBmhJuga4SUAAAAAAACg&#10;OYJMwFwc7n1yKY7r7cnTv0+ONJcCWBLFQaT0ZZHSY+ElAAAAAAAAoEmCTMDcPd/bHBR1cWUlpc9S&#10;UQwDWDCpilR8m8NLa9f2xwEAAAAAAADQAkEmoFE51LRSx7CI4rMUOdSUNgJoXJHS+Lgovr1QpsfF&#10;aL8KAAAAAAAAgJYJMgGtOnq4OUxFcSVU0MGcTSvjyojxysrzsco4AAAAAAAAYNEIMgEL4+1pTS9D&#10;TYMAzqg4KFL9NE9dKstyvD766WkAAAAAAAAALDBBJmBhHe59cqmu6+FKSp+lItfQAe+VIoeVvitS&#10;ery6+vNTU5cAAAAAAACAZSLIBP9/e3eM28YZhGF4ZkkCAdJsGcCF9wbiDawr+KRMbpAj0DdYdy43&#10;RQDBJnfCnzYlxQgCw5ZtkXyeQtKK7CSwevENZ6OdoZsjbruMV8ImaGqMyj+ciwMAAAAAAAAugZAJ&#10;OEu16fvd7pe1sImr8mlxKebarlZ3vwuXAAAAAAAAgEsiZAIuRlts2ne5/niKrltHVB9wtnLKmrcV&#10;+cbiEgAAAAAAAHANhEzAxXq/ebGOeb+uituMvDl84q0Dnq0aW7C0i3yzmGu7XN5thUsAAAAAAADA&#10;NREyAVfjdI7uuNoU8ariGDYNAT+ctSUAAAAAAACAzwmZgKt2ipvmiNuuy5uqGCw38bQeoqWYa7ta&#10;xZ/5+t0YAAAAAAAAAPyLkAngM4+Xm7Jq3UW8rOzWh1f6gP/1cB5uWTEuFrUVLQEAAAAAAAB8GSET&#10;wBd6v3mx7vbzsG9xk/WmK1djRm4P/wNv28pSrBbbVfw9Og8HAAAAAAAA8PWETADfqAVOudv3bcGp&#10;qxgy6qYyhsNH7BCcsZyiauyytm1hqdvX1M7CRdxNgiUAAAAAAACApydkAviO/jNyiuwjc3Cq7jn4&#10;uKx0+LtMp1jJuhIAAAAAAADAzyFkAvhJatP3H+LXoZ2r22UMOVffTtZFVS92ego1RuXUFpXmyr/m&#10;jPEhVNpP+frdGAAAAAAAAAA8G0ImgGfsFDu1VafM7E/B06KLl8fY6T56asFTDnHRamxfs2KMzKmt&#10;KO3neFtdTi1QyoxxuTy85vQbAAAAAAAAwFkSMgFcmNr8NnyIRd/ip+NzxdC+z4vsWwTVfm4h1P37&#10;P71+/3wfRj2NY3j0+DkfnttSUlVNj9/XdTm139VyMbXlJGESAAAAAAAAAAAAAAAAAAAAAAAAAAAA&#10;AAAAANfhH6bL4IyF53kYAAAAAElFTkSuQmCCUEsDBAoAAAAAAAAAIQD4JtuB8GsAAPBrAAAUAAAA&#10;ZHJzL21lZGlhL2ltYWdlMi5wbmeJUE5HDQoaCgAAAA1JSERSAAAB5wAAAOQIBgAAAKLu7E4AAAAE&#10;c0JJVAgICAh8CGSIAAAACXBIWXMAAA7EAAAOxAGVKw4bAAAAGXRFWHRTb2Z0d2FyZQB3d3cuaW5r&#10;c2NhcGUub3Jnm+48GgAAIABJREFUeJzsnXl8FPX5xz/PzO4mARIOETwQ5PBEApnZEBHEqIiioiJH&#10;rdbjh0fV4oFaj9ZWa9V61fuqba31RrzqXUFAqyJkZ4NQtCoEtd5WOcKRY2ee3x8zkwybvZJsMrvJ&#10;8369eLGT+c7Ms7Pfmc/3+3yf7/MlzL5lMwAVgiAIgiDkAmYAYBWgQr8tEQRBEAQBALhO8dsEQRAE&#10;QRC2R8RZEARBEHIMEWdBEARByDFEnAVBEAQhxxBxFgRBEIQcQ8RZEARBEHIMEWdBEARByDFEnAVB&#10;EAQhxxBxFgRBEIQcQ8RZEARBEHIMEWdBEARByDFEnAVBEAQhxxBxFgRBEIQco93ifNi+Q0CUDVME&#10;lwP3HITfHjPObzPyhiP22x33/OxQKFIRBUHoIgTae4JTx4/ErPK9cNbDr4M5GyZ1b8aP2BUvXzAN&#10;xYUh9CoI4tL5b/ltUk4zeeTueG7OsSgMBlAUDOCMh16HJRVREIQ8R0XZ5CsBarNIH6/vgdPGj8Qu&#10;fXrhpZU12bSt2zF+xK54de7xKC4MNW33LAhiwQef+WxZbjJ55O74x3m2MANA2eABGNyvGC++XwOR&#10;Z0EQ8phYu8V5mrYHSnfbEfqQgdi5dy+8LALdJg4YsQtemzu9SZhdRKATM3nk7nh+zrEoCm1fdcsG&#10;D8Bu/Yrxkgi0IAj5S6zdbm0vZx1Uim2NMcx9crG4uFtBMmF2+eUR5WAGLntaXNyAHeeQSJhdZk/Y&#10;DwBwZh67uPv0KAChe4yhMxgbttb7bYavqAph4SUz/TYjqzSaFib/8emk+4mAof17d6JFncu2hhi+&#10;3rilzce3W5w5rn9ywSQNzIy5Ty5p76m7BemE2eXSKeUARKAP23cI/nHecUmF2SXfBfrzm89KWye6&#10;Elc88y/c8Mpyv83wDYUIlXvt5rcZWaXRtFLuV0nB2hvO6CRrOpcft9ThyNuf9VmcE7z3LjxMBwAR&#10;6DRkKswu3V2gMxVml3wX6O7EH6YfCIsZN71a5bcpgtAuPv9xEyb/8Rl89M2P7TpPh81zvvAwHbf+&#10;pLKjTp/3tFaYXS6dUo4bZ0zsIKtyl9YKs8vsCfvhz6dNlmlWecAN0yfiF4eM8dsMQWgz//n6R0z4&#10;w5PtFmagA9zaXuZO1sEALp63pL2X6VIcMGIXvHph64XZ5dIp5WAwLn/6X1m2LDdpqzC7SA86PyAC&#10;7jrxUFjMuG/x+36bIwitwvjsW0y57Rl8X7stK+fLakBYIi6arIOZcclTb3b0pfKCccNtYS4pat94&#10;4mVTxgJAlxfoiXsOwnMpgr8yZfaE/cDMOOvvC0Sgcxgi4J6TJsG0GA+8udJvcwQhI9786Ascc9dz&#10;2LStIWvnbLdbO5P33MWHh3HzrIPae6m8Z9xw25XdXmF2uWzKWNww48CsnCsXmbjnILxy4fHoWRDM&#10;yvlOP3AUHjj1MHFx5zhEwH0nT8LPxu3jtymCkJYX31+LKbc/k1VhBjqh5+xyyeFhMHO3zXiVbWF2&#10;6ao96GwLs8vpB44CAOlB5zgKER6aPQWWBTy+7EO/zRGEhDy69EPM/ttraSPT20IWes6Zv+B+eUT3&#10;DGbqKGF2uWzKWFzVhXJxd5Qwu5x+4Cj86RTpQec6qkJ4+IwpOGHs3n6bIggtuHtRNU7966sdIsyA&#10;D6tSXTqlvEsJSTo6Wphdrj72gC5xXyfuOQgvd6Awu5wxUQQ6H3AF+tiyEX6bIghN3Pjqcpz32KIO&#10;9b61v+fchmOuPvaAbrHqkj5kIF6+cFqHC7NLvgv0gY4w9+pgYXYRgc4PgqqCp84+GlNHD/fbFKGb&#10;w2zn7+iMYUTf1nP+3bEH4DdT9/fr8h2OPmQgFlwyA317FHbqdfNVoA90XNmdJcwuItD5QSig4ulz&#10;p+Ko0mF+myJ0U2KWhdl/ew23LzA65XqdOuYczzXHjcevj65orwk5h1/C7JJvngm/hNnljImjcP8p&#10;k0Sgc5xQQMX8c6bi0H0G+22K0M2oj5mYee+LeOid1Z12Td96zi7XTpuAXx3VdQTab2F2+V2eCLTf&#10;wuxy5sRS3H/KJIg+5zZFoQBeOP84HLx318pDLeQuG7bWY9It8/F89ZpOvW6nzHNOx3XHT8AVR+a/&#10;QGs5IswuuS7QuSLMLmdOLMWfTjlMBDrH6REK4qULpuGgvQb5bYrQxfl201YcfPNTePuTLzv92r73&#10;nF2unz4Blx851m8z2ow2ZCAWXJw7wuySqwKda8LsIgKdH/QIBfHyBcfjwD1FoIWO4bMfNmHiDU9i&#10;xeff+XL9LERrZy+U/A/TD2xKqpFPuMLcr2duCbNLrgn0hD12zUlhdhGBzg96FgTx4vnHoXzoTn6b&#10;InQxPnQWsPj42/W+2ZATbm0vN8w4sGlpxHwg14XZJVei4yfssStenTs9Z4XZ5cyJpbj/ZBHoXKd3&#10;UQFev2gGwrsP9NsUoYsQ+fRbTLzhSXyxvtZXO3LGre3lhukTcd6hZX6bkZZ8EWaXa44b76tA54sw&#10;u5x1kAh0PtCnRwFev3gGtCEi0EL7WPLRf3HoLU/hf5uzs7JUe/AlCUk6iIA7fnoI5hySuwKdb8Ls&#10;4pdA55swu4hA5wd9exTitbnTMXKXHfw2RchTXlixFlNuezbrC1i0lZzsOQO2QN954iE5ufh62eAB&#10;eSnMLp0t0Lk+xpwOEej8YMfiIiz65SzsKwIttJJHln6A6fe8gLrGmN+mNOFrEpJ0uIuvn3tw7gh0&#10;2eABWHjJzLwVZpdrjhuPK4/ueIEeP8IW5uLCzklh2lGcdVAp7hOBznkGlPTAol/Owt479/PbFCFP&#10;uHNhFKf+9VXErI5ZwKKt5GzP2YUIuPuk3BDoriLMLr+f1rECPX7Ernh1bv4Ls8vPRaDzgoElPbDg&#10;4hkYtmNvv00RcpwbX12OC55YnPXA5myQc9HaiXAF+pyDR3f8xZLQ1YTZpaMEuqsJs8vPDyrFbScc&#10;LAKd4wzqW4zFl87C0P4i0EJLTItx9sMLOmUBi7aS8z1nFyLgnpMm4ezKzhforirMLtkW6K4qzC4X&#10;TNJw608qRaBznMH9SrD40lnYvX+J36YIOURDzMRJf34Zf3pzpd+mpCSnkpCkgwi492eT8PODSjvt&#10;mvke/JUp2RLori7MLhcepuPWn1T6bYaQhiE7lGDBxTOxS59efpsi5ABbGxpx7F3PY97yj/w2JS15&#10;03N2IQLuPXkSTj1gZIdfa4wjzDv0Kurwa+UCv5/WvlXCuoswu1x4mI7bTqj02wwhDSMG9MHiS2dh&#10;5949/TZF8JENW+sx+Y/P4LV/f+q3KRmRF2PO8ShEeHD24TjlgH077BpjBg/Awm4kzC7XTpvQJoE+&#10;YMQu3UqYXUSg84M9B/bF4ktnYScR6G7JNxu3oPKmeXhnTecvYNFW8q7n7KIQ4cH/OwInj8u+QHdX&#10;YXZprUAfMGIXvDZ3ercTZhcR6Pxgr5364Z8XTUf/bvpcd1c+/d8mTLxxHt7/7/d+m9Iq8mrMOR5V&#10;Ifxt9hH42bh9snbO7i7MLpkKdHcXZhcR6PygdNCOXTq4U9ieD776ARNueAKf+LiARVvJ256zi6oQ&#10;Hpo9BSft336BFmHenmunTcCvjkou0CLM2yNBYvnB6N1sgc615V2F7FK17hscdOM8fLl+s9+mtIm8&#10;HHOOR1UIfz99Ck6saLtAizAn5rrjEwu0CHNi5k4Wgc4HygYPwCtzj0dJkdTfrsji//wXh94yPycW&#10;sGgred9zdlEVwsNnTMFPK/Zu9bEizKmJF+gDRuyCVy8UYU6GCHR+sP+wnaUed0H+Ub0GR97+LGrr&#10;cmMBi7aS07m1W4uqEB4540icMDZzgR6yQ4kIcwZcd/wEXHJ4uEmYpceRmrmT9U6djy+0jQNG7JLX&#10;i7II2/Pwux9gxr0v5tQCFm0lJ5eMbA+qQnj0zMwF+vMfN2FeVe5PSM8Fbp51EBZePFOEOQPe/OgL&#10;PPreh36bIWTAhD12xXNzjkVRKOC3KUI7uHNhFKc9mHsLWLSVLuPW9uK6uI8rG5G2LDMw57E3cPei&#10;6k6wLP+RF1h63v7kSxx9x7PYUt/otylChkzadwj+cd5xKAxK/c43mIHLn/5Xzi5g0Va6lFvbS1BV&#10;8NQ5U3FshgJ9/uOLRKCFdvP2J19iym3PYLMIc95x2L5D8PycY1EQUP02RcgQ02L8/OEFuPHV5X6b&#10;knW6ZM/ZJagqeOrso3HMmOFpy4pAC+3l7U++xJG3PyvCnMccvt/ueE4EOi9oiJk48YGX8ee3cnsB&#10;i7bSJaZSpSIUUDH/nKki0EKH8s6aL7tEhKgATBk1FI///CgElC7dd8lrttQ34pi7nsdTXTheqFvU&#10;Plegp47OXKDvWbSiEywTugLvrPkSU24TYe5KHK/tgSdEoHOS9VvrMPnWp/HPPFnAoq10uWjtZIQC&#10;Kp4+dyqOHj0sbVlm4LzH3xCBFtIiwtx1mRHeE4+ddSRURRbuzhW+2bgFlTc+hXfXfOW3KR1Ot2oW&#10;hgIqnjn3GBxVKgIttB8R5q7PrPK98JfTDodCItB+s+5/G3HgDU9i5Rf5tYBFW+my0drJCAVUPPML&#10;EWihfYgwdx9OGz8Sfz5tsgi0j6z+6gcceMOTWPPdBr9N6TS6Vc/ZpcAZg56075C0ZUWghXhEmLsf&#10;syfsh/tPmQTR585neZ4vYNFWus2YczxFoQBeOO84HLrP4LRlXYG+d7EIdHdHhLn7cubEUtx2wsF+&#10;m9GteOPDz3HozU/hhzxewKKtdMues0tRKIAXzj8Oh2Qo0HMeE4Huzry75isR5m7OBZM0WdSkk3gu&#10;+gmO6sZ5A7rdmHM8PUJBvHj+cTh4793SlhWB7r68u+YrHHHbMyLMAuZO1nHzrIP8NqNLc/+S9zHj&#10;3hdRHzP9NsU3unXP2aVHKIiXLpiGyr1EoIWWiDAL8VxyeBhXHTPObzO6JDe+uhznPLIQVp53/NpL&#10;l88Qliki0EIiRJiFZFx97AG48uj9/Tajy8AMXDr/LVz+9L/8NiUnyEJAWBdRZwA9C2yBPmivQWnL&#10;ikB3fUSYhXT8ftp4XHFkhd9m5D2mxTjr4ddx82tVfpuSM4hbO46eBUG8fMHxmLhn5gJ93+L3O8Ey&#10;oTN5d81XmHK7CLOQnuunT8ClU8r9NiNvaYiZOOFPL+Evb63y25ScQtzaCehZEMSL50/D/sN2TluW&#10;GfjFYwtFoLsQS9fawrxpmwizkBk3TJ+IOYeU+W1G3rGlvhFT73weT0c+9tuUnEN6zkkoKQrhtYum&#10;o0IEuluxdK3tyhZhFloDEXDniYfgnINH+21K3sBgHHXHc3h99ad+m5KTdPupVKnoXVSAf140HWOH&#10;7pS2rAh0/iPCLLQHIuCekybh5weV+m1KXkAgXHXMOBQGA36bkpPIXUlD76ICvH7xDEz+49NYvu6b&#10;lGVdgQYgLeg8Q4S549GveRQbttb5bUaH092nALWGg/feDfPOPhrT73kBMcvy25ycot3i3B2qod2D&#10;noHJtz6NqgwFmgg4u1IEOh8QYe4cPv3fRvy4peuLs9A6jhkzHA/OPhyn/vXVLhnD1FZkzDlD+vQo&#10;wOsXzUB494FpyzID5z66EPcvERd3riPCLAj+c/K4fXG75C3fDonWbgV9ehRgwcUzRaC7CMZn3+Ko&#10;258TYRaEHOD8SRoumzLWbzNyBuk5t5I+PewxaH2ICHQ+Y3z2LQ675Wms7wZjoIKQL/xh+oE4c6IE&#10;1AGSIaxN9O1RiAWXzIAmAp2XiDALQm5CBNx38iTMKt/Lb1N8R3rObaRvj0K8Nnc6Rg3qn7asK9B/&#10;enNlJ1gmpEKEWRByG1UhPHLGFBy+3+5+m+IrMubcDnYsLsIbl8zCfrtmJtDnPLJABNpHRJgFIT8I&#10;BVQ8+4tjcMCIXfw2xTek59xObIGeKQKd40RFmAUhr+gRCuKF847Dvrvs4LcpviAZwrLAgJIeeOOS&#10;mRiZQSViBs59ZCH+/u7qTrBMABxh/qMIsyDkGzv0KsLrF83A7v1L/Dal05Gec5YYUNIDi345K6NW&#10;nsWM2Q/+UwS6E3CFWZJfCEJ+smvfXlhw8Uzs1Lun36Z0KlmI1hZcRKBzCxFmQegajBjQB/+8aDr6&#10;9Cjw25ROQ3rOWWagI9D77NwvbVkR6I5DhFkQuhalg3bEyxccjx6hoN+mdAoy5twBiED7iwizIHRN&#10;DhixC548+ygElK7fr+z639AndurdE69fPAMjBvRJW1YEOntUf/6dCLMgdGGmjh6Ov80+AgqR36Z0&#10;KDLm3IEM6luMxZfOwvBWCPTD737QCZZ1Tao//w6TbpkvwiwIXZyfjdsHd5zYtRfKkJ5zBzOobzEW&#10;/7IVAv2310Sg24AIsyB0L+YcUoZfH13htxkdRrvF+ZuNW7JhR5dmt37FeOOSmRnN1TMtEejWIsIs&#10;CN2Ta6dNwAWTNL/N6BDaLc5/fmsl7lgYzYYtXZq+PQqxU0lm8/REoDNHhFkQuje3nlCJE8bu7bcZ&#10;WScrubXnPrlYBDoFW+obMfXO5/BezdcZH+MK9CNLRaCTIcFfgiAoRHj4jCmYMmqo36ZklayMOYtA&#10;J2dLfSOOuuNZvPXxF60+1rQY//egCHQiVjjC/MPmbX6bIgiCzwRVBU+fOxUT9tjVb1OyRtYCwlyB&#10;vlMEuglXmN/8qPXC7CIC3ZIVn3+HSSLMgiB46BEK4qULpmHM4AF+m5IVshqtzQxcKAINIDvC7CIC&#10;3YwIsyAIyehdVICXL5iGof17+21Ku8n6VCoR6OwKs4sItAizIAjp2aVPLyy4eAZ2zvOFMjpknnN3&#10;Fugt9Y04+o7nsirMLq5AP7r0w6yfO9cRYRYEIVOGD+iDf140A317FPptSpvpsCQkrkDf9UZ1R10i&#10;53CFeclH/+2wa5gW47QHX+1WAi3CLAhCaxk1qD9emXs8ehbk50IZHZohjBm44IlF3UKgO0OYXbqT&#10;QIswC4LQVvYftjOem3MsQgHVb1NaTYen7+wOAt2ZwuzSHQRahFkQhPZy2L5D8LfZh+fdQhmdklu7&#10;Kwv01obOF2aXrizQIsyCIGSLEyv2wV0nHeK3Ga2i0xa+6IoC7acwu3RFgX7/v9+LMAuCkFXOPXgM&#10;rjpmnN9mZEynrkrlCvTdi/JfoF1hXvwf/4TZpSsJ9Pv//R6TbpkvwiwIQta5+tgDMHey7rcZGdHp&#10;S0YyA+c/nt8CnUvC7OIK9GPv5a9Au8L8PxFmQRA6iD/OqsRp40f6bUZafFnPOZ8FOheF2cW0GKf+&#10;NT8FWoRZEITOgAh44NTJOKp0mN+mpMQXcQbyU6BzWZhd8lGgRZgFQehMgqqC+edMxYF7DvLblKT4&#10;Js5Afgl0PgizSz4JtAizIAh+UBQK4MXzj0NZji6U4as4A80Cfc+iFX6bkpStDY2YeufzeSHMLq5A&#10;P74sdwV65RcizIIg+EfvogL886IZ2Gunfn6b0gLfxRmwBfq8x9/ISYF2hXnRh5/7bUqrMS3GKX/J&#10;TYFe+cX3OPRmEWZBEPxlx+IivH7xdOzWr9hvU7YjJ8QZyE2BzmdhdslFgRZhFgQhlxjcrwSvXHg8&#10;+vXMnYUyckacgdwS6K4gzC65JNAffv0jDr/1GRFmQRByiv127Y9XLjwevXJkoYycEmcgNwS6Kwmz&#10;Sy4I9Idf/4hDbn4K32zc4psNgiAIyahwFsooyIGFMnJOnIFmgb53cecLdFcUZhdXoJ9Y9p9Ov7YI&#10;syAI+cCkfYfgiZ8fBVXxd6GMnBRnwBboOY91rkBvbWjEMV1UmF1Mi3HyX17pVIH+jwizIAh5xDRt&#10;D9x90qG+2pCz4gx0rkC7wvxGFxZml84U6P98/SMOFmEWBCHPOLtyNH4/bbxv189pcQY6R6C7kzC7&#10;dIZAizALgpDPXHn0/rj48LAv1855cQY6VqC3NcS6nTC7dKRAizALgtAVuHnmQZg9Yb9Ov25eiDPQ&#10;MQK9rSGGY+7qnsLs4gr0k8uzJ9AizIIgdBXchTKm63t06nXzRpyB7Aq0K8wLP/gsC5blN6bF+Nmf&#10;syPQEvwlCEJXQ1UIj555JA7aq/MWysgrcQaaBfq+xe+3+RwizC3JhkC7wvy1CLMgCF2MwmAAL5w3&#10;DfqQgZ1yvbwTZ8AW6F88trBNAi3CnBx3HvRz0U9afawIsyAIXZ2SohBenTsde+/c8Qtl5KU4A20T&#10;aBHm9DSaFn5y/0utEmgRZkEQugs7FhdhwcUzMLhfSYdeJ2/FGWidQNfHTMy870UR5gxojUB/9I0I&#10;syAI3YtBfYux4JIZGFDSo8OukdfiDDQL9P1Lkgt0fczE9HtewMsrazrRsvzGFejnq9ckLfPRNz/i&#10;4JtEmAVB6H7sObAvXjp/GooLQx1y/rwXZ8AW6HMfTSzQIsxtp9G0MOu+FxMKtAizIAjdnfKhO+H5&#10;Dlooo0uIM5BYoEWY208igRZhFtoCs98WCEL2OWSfwXjy7KMRULIrp4Gsns1nXIEGgP+bsJ8Ic5Zw&#10;Bfqpc6Zin537iTB3AiW/uMtvE4ROxLQYD7y50m8zskrMslLuZzDmRz7uJGs6nimjhuLF99dm7XyE&#10;2TdvA6gwa2fMARQi7Ldrf6z84nu/TelShAIqeheF8H3tNr9NEQRB6MJwXZdxa3uxmEWYO4CGmCnC&#10;LAiC0Al0SXEWBEEQhHxGxFkQBEEQcgwRZ0EQBEHIMUScBUEQBCHHEHEWBEEQhBxDxFkQBEEQcgwR&#10;Z0EQBEHIMUScBUEQBCHHEHEWBEEQhBxDxFkQBEEQcgwRZ0EQBEHIMUScBUEQBCHHEHEWBEEQhBwj&#10;AFAAjE1+GyIIgiAIAgCiHgEwHQSyevhtiyAIgiAIAFjZ6rcJgiAIgiAIgiAIgiAIgiAIgiAIgiAI&#10;giAIgiAIgiAIgiAIgiAIgiAIgiAIgiAIgiAIgiAIgiAIgiAIgiAIgiAIgiAIgiAIgiAIQp5C7oeZ&#10;M2eqn3766RB3u2fPnp8vWbIklurgESNGFPTt23dXd3vr1q1frF69uiHVMePGjSuKxWI7A4CiKA3L&#10;li37wrNb0TRtLwAIBoO1cfuyRdM1LMvatmLFik/jC1RUVAyyLCsEAFVVVesAcAfYkfOMGzeuqL6+&#10;fncAIKINhmF8nc3ze+tcLBarq66u/iqb588mZWVluwQCgcJE+2KxmFlYWPjd0qVLt3W2XcmoqKgY&#10;aFlWTwBYv379l2vWrKn3yxbvvbMs6xvDMBKuuFNaWjqgoKCgFwA0NDTUv//++192pp1+MWbMmN2D&#10;waBCRLx8+fJ1ftvT1amoqCixLKs/AGzduvW71atXb/bbpkQo7of58+ezZVnLLctaa1nW2o0bNx6Q&#10;7uA+ffpMc8tblrW2qKhoUrpj6uvrT3bLm6Z5h3efruvFRPQBEX0Qi8Xub9tXSs24ceP6uNdQFOWp&#10;RGVisdjLro2lpaXddjnN+vr6sHuvAFyf7fN/9NFHO7j3WVXVp7N9/myiKMqT3rru/acoyqcNDQ1b&#10;dF2v0XX9Xk3T9vHb3sbGxntc+0pKSsr8tEVRlKdcW4ioMlGZioqKQcFg8ENPfTiqk830DVVVq533&#10;4b/9tqU7YJrmT916VlBQcKzf9iRD8Xy2mPmdph2KklacmfnAuD+NT3cMEXnLLE5roSDkBwRgKIBz&#10;iOh9TdNO89mefEKJxWIPA+jnbP8jGo0+4KdBguA3XnEGEb3lfmbmcRkcP8H5fwMAWJaVVpwBNIk+&#10;EW0nzoWFhRaAbwF8S0TrMziXIHQ6RPQAgFmef79g5rvhPAcAgkT0QDgc3ssvG/MJXdd/CeBgZ/Pb&#10;QCDwcz/tEbo2lmXVA1gPYD0RpRyG9ZOAd4OI/sXM7ucDYPcGEo63jhkzpg+A/ZzNhQBmENHYkSNH&#10;hpKNO1dUVAyMxWIjnM3vqqqqPvDuf+edd2oB7NTWLyMInYFlWUY0Gp0f/3dN0+4gouUA+gIIMvMZ&#10;AH7Z6QbmEeFwuIyZr3E2mYhmL1u27FtfjRK6NNFo9CEAD/lsRlq26zn36tUrCqDW2ew/ZsyYES0P&#10;sVFVdbx7PBG95vy5qKioaEyyYxobG5t61k6vuVsGWgldk2g0uoaZH3K3iWisj+bkPJWVlYXM/HcA&#10;IQBg5tsjkcgrPpslCDnBduLsRGcvdbdVVU017uy6tL9h5uWevyd1bROR11Uu481Cl0NRlKagHmbu&#10;66ctuc7mzZtvATDK2VxdUFDwaz/tEYRcIpDgb/8CMBloGnf+e5Jj3WCw9zZu3Phx7969GwEEnXHn&#10;25Ic4wo6YrHYoraZvD26rvdXFGWoaZqFzPzDiBEjPpo/f76ZjXNng7Fjx+4Qi8V2J6Ii0zS/XbFi&#10;xVoAVmvPM2LEiII+ffqELcvqR0RfGoaxojXnGTlyZKhHjx57mKbZD8DG+vr6mmxPIRg9evSuoVBo&#10;H9M0S5j5f8y8csWKFRvSH9l+Zs6cqX722WfDmXmw86etlmWtNgxjY2dc34WZ69zPRPRdqrIzZ85U&#10;P/nkk2FENDgQCBCArY2NjR+05p6NGzeuqKGhQXcaAmui0eiHrbVZ1/Wgoih7AtjZ+Q6bGhoaVq9c&#10;uXJLa8+VKZqmHc7M5zqb9cx8YmumopWWlvYMBoPDmLmPqqo/rl+/fk1rp4s5U0FHmKbZj4g2NDY2&#10;1rT1O5eVle3rvIdWJ5qeCTRNbxtlmqbKzKv8njroTGUcBaC/aZrfRaPRfyPDd8q4ceP6NTY27kNE&#10;RbFYjJn58xUrVqxBK7yhnnrX3zTNzUVFRR87Q5s5yYgRIwqKi4tHBQKBPpZlfWEYxn8yPba0tHSA&#10;qqp7BwKBkGVZpqqqn6abNtdCnC3LektR7A61M+6c0EgAurO5bM2aNfW6rn8AYDQRTUh0jPMS0ZzN&#10;r1asWPFJfJnx48cX19XVuV94oWEYpyYzvLy8/CBm/gMz729ZFhERiAg1NTUbwuHwn5n56mTzKduD&#10;pmk6ET0J2+vwdSAQOHLZsmWb4suFw+HxzHyjaZrjiEgBAFVVoev6twDurquruynZ2Hw4HP4TM08C&#10;ACI6BcCVa6Z+AAAgAElEQVRwZv4jM/cnsqem67r+X2Y+NxqNvpTKXl3X+xPRdcz8U8uyit3jCwsL&#10;63Vdf0VRlEuqqqpq2n5HAF3XJwC4BUCFZVlwfwsAMV3Xn7Usa25bXkThcHgOM891Nl83DOOcBNfu&#10;AeC3NTU1pwPoH7fb0jTtn0R0UWsepHbSFATGzAkfPudZ+E1NTc0ZqqruCACWZb8TVVW1dF1fYFnW&#10;RdXV1R8kOt5F1/ULGhoafgegt6devMfMJ2di6Lhx4/o1NDRcB+BEy7JKvPuCwWCjruvPxWKxi7I9&#10;31jX9f6wx/zcPAu/jEajKzM5tqysbIiqqjcy87EACokIlmWhd+/eWzRNmxeLxa5YuXJlykZRaWnp&#10;gGAweB2AEyzL6uXeu2AwWKfr+oumaV6aTGB1XT8DwE0AwMy/URRlITM/AaAMAAKBwBkA/hp3vZ7B&#10;YPCOWCx2KoCA83yYuq4/WldXNyeFnT2DwWAEjtsfwDmGYbyeqGxlZWVhbW1ttVPWCoVCFUuXLv3R&#10;2Reora39yCn6P8MwKsLh8Ok1NTW/h9MgIyLoul4D4AzDMJJ6NTVNO0RRlGsbGhr2B0DMDFcvdF3/&#10;EsBNhmHchRQiret6bwC/B3CKZVm93evX1dWZmqa9DuDyBPWBdF1fCmBHZ/sawzCSdRwRDoffZeaB&#10;zuZR3uc/HA7/lJmvda57USQS+Yf32NGjR+8aCATecvavjkQix2madjERXQ6gn/us6rq+iohOjUQi&#10;1Snu1/FE9FsAo4Hm59w0Tei6voaIrolEIo8kOlaJ/0Ntbe0yAG7rf6RzI7ejuLi4AoCbkGEZADCz&#10;4WwPLC8vHxZ/TENDgw6nkhFRwl5zXV2dAmAX598OCb8tAF3Xj7Ms6w2nZ08AVjqR5j8C6MPMvwTw&#10;WmVlZSLPQJsZNWpUXyJ6CsAIALsw8yWJhFnTtKOZeQlsF3/8PR4I4PeFhYVPzZw5U010HWbuBWAY&#10;gGHMfJUzLlcCoAbNv81uRPScrusHJzoHYL98AbzFzGcBKI7bXQBgmmVZ740dO3bPNF89KZqmHQ97&#10;iKLC+dMPAL6C/XAGAMxSFOXdsrKyHZOcIiG6rlcw8x9h3wcC8JsExRQALwG4DM3C/A2AascOhYim&#10;AHh77NixQ1v1xdqA01A4xd1m5n8kKEYNDQ3PA7gCzS+a7WwGcLiiKG/ruj48xbUuAHA7gPjnc38i&#10;WkREA1LZ6jQQ3gRwNuy6BQD/BbACwEYAQQCzAoHA26NGjcqqe56Z/4rmwM9/GoZxdybHlZeXD1MU&#10;5T1m/gma3z8uPYlodjAYfKe0tDTpdy8rK9sxGAy+DeAMAL3idhcCmKmq6nvJ7j0RbYAd8NeXiEYz&#10;8wI4wpwECgQCjwM4Hdt3hlQApxYWFs5DgvcwADi9+LVofhccn+wimzdvPgTA3gCGEdFXrjADTcOV&#10;OznnGa3r+jXM/BfYded/ntMMA/ByWVnZvomuoWna0UT0uue9WwdgNYBPAMQA7ArgDk3Tfp/MzpEj&#10;R/YC8AaA89Cy7qpENIWIlum6PjluH8N+RoY5/2Ylu4amaaWOjcMAkGEYH8UVKXHPY1lWfB2AZVlb&#10;0XzP99N1/QEiugn27+f1ao1i5gW6ru+cyA5d188gomfgCDOAzQD+Dfs9bgEYwcwP67p+bqLjW1SK&#10;NWvW1DsRp+7+ivgyqqq6Lu3GxsZGt+wyd79pmol63E09asuy2uzSdhoLD8Cu3A1EdJRhGKMjkchB&#10;dXV1OxPR35yiB9bW1p7V1uskgEKh0IOwfzQQ0ZxoNPpefKHx48cXE9Ff0PwgPqcoymEA9of9QnbF&#10;9dh169adlORaXtfaYQBeCYVCOxuGMbyxsbE/gPucfQEAt8KT6c1LQ0PDtQDchBifEdGpzBwmopmw&#10;KwkA7BiLxe5J/dUT43zXPzt2NDLzTwzD6G8Yxq6qqu4N4GOn6BBFUS7N9LxOo2Ie7MZcraIoUw3D&#10;+F98OU3TjkLzFJwGIjrWMIydDcPQDMMYQES3O/t2ME3zV235jplSXl4+hoheBbA7YAdJRqPRlxPY&#10;fDicYSPY9+x4j807wvZAALYAXJnoWk7P8zp3m4j+xsyjiWgUEV0P+yUZn4NgOxoaGk5D82yLDUQ0&#10;wTCMwYZhlAHYkYjmOft2D4VC56W9ARnCzGcS0THO5neBQOBUZOgKZeZ70Czq7xPRDGYOAzgNdsMC&#10;AEY4veKEENENAPZwNmuY+WfMHGbmEwC4QwIDAdyZ6HjLsryR5KcC2A3AemZ+E8DfmXk7IdA07SjP&#10;920EcLGqqns54vEPAEeiuXGUyN55ns9TkeRZZ+apns0WMwlgN7gAu1F+JYCL6+rq+hqGsaOiKMMB&#10;uD3VIlVVL0liy42w37sgomdDodCuhmHsZxjGnkS0H5xgYiK6tLy8POGsm8LCwsvQ7HX9kYjOg92g&#10;nIzmCOpCAI/Gdwy99wLAoePHj4/vcLgc7fn8FFoZeLxq1aqNnmOGAjiViE4dNmxYP8Mw+gIoBfC5&#10;s38HAC3E1ekY3uCx/YHGxsadDMMYZRjGcGYeD8Adfr2usrKyRfbBhC02Zm6a75zEtT3B2Rdxx2iY&#10;+W3PMYmCwpr+ZllWm4PBiOgENPc47vRGd65evbohGAxegmZxS+oWby2apl0B4DgAYObbIpHIXxOV&#10;27Zt2wmwH24w85uGYUyvqqpaaBjGMsMwbiCipjmczPyLROdgZu/Y2TYAp7ot4ZUrV24pLi4+H3br&#10;CwDGaJo2Kv4cTsWd7Ww2qqo6ORKJPByNRo1IJPK0qqqVcFrNRDRJ1/W9M70XLvX19Ydg+8QRTRnX&#10;li9f/jERXetuJ8sMlQCloaHhcQBDYCfGOamqqmp1ooJxAYZPRCKRFzzblmmaN3u2D8nw+mkhogs1&#10;TVugadoCXddX6Lr+g2VZ1cw80bVl27ZtM5HgpRBn8/xoNPqcZ5sbGxtv9hyX0GYiOhlAT2dzUSQS&#10;mR2NRldGIpF/RyKRXzPzHYmO8+LNY8DM90QikaYERIZhNMJu9Ln7s3bv4DxDznmvzHTaVDgc3ouZ&#10;j3A2f1BV9dBIJPJMNBo1DMP4u6qqkwC4w0SnVFRUtBA8x/PlejbqVFWdFI1GH4tGo0Y0Gp0XCAQO&#10;hj3/FQCOTOQBBOAdKgvBFsJB0Wi00jCM0wzDeNtbmIjO9mxeYxjGrcuXL/84Go2+N2zYsOkAoqm+&#10;d0FBwfOw3wEAsIumaVqSolOc/y3TNJ9NsL/R8/kJwzBudYfVqqqqapj5JncnM+8ff7AjlE09aiL6&#10;hbd3HolEPmLm553NoGVZLRqHjqfwHM85jolEIncbhrEsEoksMAzj/4jItX1HItoue1ckEnkLgDvE&#10;UlBXV3dogu8JRVGaxJmZEzVU0mHBM/ZORLdFIpGH3VgmwzBWOXkN3Gu0uF8bN27cE83e37pt27ad&#10;541niEaj7xHREmezz5YtW1r8rgnFGXZQmHvh7ZKRzJw5U3X/5hXx6urqDwF872zGizPB7jkCwOfJ&#10;xnMywbKsI5tOSvR4/P6lS5f+SERuK3DMyJEjQ/FlWks4HK4kot8BADMvLCkpSdoLdNyoAABFUe5G&#10;3At6w4YN89DceAg7vaBUvB7fa1yyZEnMcae512zh2t62bdsk2K1kAPjn8uXLP/buX758+Q+wW+4t&#10;7M4UZva6qlsMf6iquhjA5QAutyzrz5mcU9f1qwEc7mxeGY1GX0xW1pmOdzmAy50e/HY449zuvR4Y&#10;v78d7ENEk4hoEmyXldtAaWTm20zTPDdZsJ3Tw7ocwOXM3CJFrTNe6vZyktnsdfndFb+TiDLxhDzv&#10;2gG7d7Ed9fX1TTEhRJTNe+f2OEBEpyJJTzABR3o+P+7U3yac+u0KYygWi7VoUASDwclwPFrM/HJ8&#10;QM6yZcu+JaImb4dlWUcgNVsBnJkstkXX9SCASmcz1tDQsN3vMn/+fJOZ/5TqAk6AlDtVFYqiTI0v&#10;U15ePgZ2YxZE9HYG8R0txmqJ6F+ezRbPspMgyq0vl1RVVX2T4Bxr3M/M3GJoYe3ateVoFqzl3gah&#10;B1fgwczxaXAtAM949re4F2VlZTsyszuFcV00Gk3Z+MmQh+P/4O2MIsH9gu3+dp/zCxLFF1mWtcbz&#10;ucX9SjgmW1dX925hYWEj7HGn/WfOnKm6rYZ169aVeozx/qDMzEsdF87IUaNG9V21atV6ANB1fS84&#10;Y4LMvDDRNTOFiJp6iQ0NDR8nKmNZ1ldOkEeoR48eA9Hs8mo1BQUFAy3Lehz2vVpHRD9NsyBIqfvB&#10;NM1343c6wXPvwH7BKpZl7QvgrfhyHpJVrmUA3F54i0xU3vsEoIUdDotgj4XBsqz9kpRJCjPXuME0&#10;AA7TNO3GkpKSq5YsWVIHAM7CJTdmer6ysrJDAfzKOfcz0Wj0hlTlI5HIAgALUpWBLXQ94bjjssT/&#10;AHhjDYphe3OCRDRXVdVTdF0/yjCMZfEHRqPRRbDveyo2AuiDJDYzc9NvGwqFWtQdwzDWOoGHSUU1&#10;Go0m6l01sWrVqo267nofs3fvmPkqIroN9vcbr+v66YZh/CWDQ5u+MxElrM9EtMjTy98Pnhd9puew&#10;LGsREf3Mc45UfJRqNgARDWNm18Oxyn0felEU5V038VMymHkeEU1zPk8FcHWczelc2vG0CI5sbGz8&#10;IRgMJj3AaSSke5abxmOJqIW2OK5vl6Xx+wFAUZRXmPkwAGDmFu9tRVHmWZZ1vnO+o2F3ML293KPQ&#10;XF9b7dJOAMcPVTh/bDHM5sVpIKW8X078gvu5xf1KKM6rV6/erOt6FPZ4c0lNTc2+AFY5RrnuCss0&#10;zfiWz9sAjgGgBIPBCjgtPiIa76mA7ZnfTADcqTIbUkx7aHLhxGKxZOMSGWGa5pNEtDOATZZlHV1d&#10;XZ3qRyE4Y44AuHfv3gmjRonoS/d+KIoyFKnF+ftEf1QU5Qf3HMy8a4IiTS45Zm7RynXO8aUbPUhE&#10;uycqk4poNLpE1/XlAMY657i0trb2JF3XbywuLv6zK9KZwMwDFUV5EvaDVe24HzN6sCorKwObN28+&#10;kpmnEtEYZu4He8wWSNyqbRfM/Ov43M8VFRWDGhsbnyUit3dwL5rH1lowc+ZMde3atVOI6BhmHkNE&#10;O2RiszNTYhdns87rWozja2TgLXCm6E1j5imwxatvquu3F0VRvgPwG2Z2e/w3lpaWvpAuwpqZvQF9&#10;CeuzZVlfehqLu8fvJ6K05yCipsh0Zm5xjjib0jX6vW7xhL1ZRVG+Ns3UMz+J6EXYwUS9AJRVVFQM&#10;iluxz3XjJnNpb0coFGrxTlm5cuUWT2MsJeXl5cMsyzoRwDjY4/e9YI8TF6Q6joiGenQg4XCG4xFJ&#10;2oGrqqpaquv6p7B/3wG6rpfHNYLb69KOZ70zzLMdRJTxlLvy8vKRpmn+lOykRMNg368QgKJUxyWN&#10;Ziait5i5wvl8ABxxRnNg1/vx8zGZ+W334XDGnV13TJObOxgMLsnwO7VA1/UiNLeK+ui6nvblrapq&#10;Mtd9RhCRW2O3IYlQJrFvU7IetmVZG9z75ERmp7p+sjmv3p5bi5WzmLmX57dIlqd8o6d8WxoxVigU&#10;mlJfXz/PcfECdjDSnbW1tVfoun5NcXHxX9ItPeqwO5qHWb4zDCOjOa9jxozZo7a29ikAYwAgXS+k&#10;o1i2bNkXmqb9FsCrzp+00tLSAYlER9f14TU1NU8RkQYAHkFJS3FxcQmaXcE/pCiaNjd9WVlZWFGU&#10;J5g5aSbAjiASidyr6/rJsBt1/QKBwC3wRLknoal+mqaZtj6j5ewEEFExN6cnTnsOIkr5TBBRusan&#10;t5GT8LcaMmTIhpqaGgvJhxhhGMZWTdNecuJtKBaLHQ3gfsCeFgYg7BR9JwOXdmM7ljYlXdevtizr&#10;Cthe1VYR965ra/4DJqL5zowc15OwDLBzOTiBZUD2XNotZuNkijOF7Q7Lss4mZzpta0h6gGVZycad&#10;XaFt0dtTFCWC5oCJJkF2ItMA4OP2rNFsmma7x4/bgNvCH6goSspx04aGBm/LMWnLiog2ez6nbD1Z&#10;lpUsUYh3nKvFg0JEBZ7PCW0xTdNrR8K1itOxdOnSH6PR6GFEdCKag9QAe/7kfbW1tSt0XW8RsJaA&#10;KjSPGR6uaVrC6QVedF3vrarqIjjCDCDK9rzoQ5h5NOxxuE5bH7egoGB53PYu8WWcQL1FANwAkBVE&#10;dBEzH2pZljt22CIHgEvcmtKpWu8pXyplZWVDFEVZCHtaoLvozblOUFtpIBDYDUBHrQFtKYoyB447&#10;kohOdoY0UpG2PiuKkvK5Yuamc5immck52vRMuFiWlfa3coYL0+ZjiItUbnJjh0Ih17ULZObSbjPh&#10;cPhXAH4L+32zGcC9RDSDiCpM09wTwMWpjvfeT+87sLVYluWNYHcj4VFYWFiJ5kZZNlza7aK2tvZO&#10;2JHcCuzG2S1EdJxlWeXMvAcR3Zzq+KQ958bGxrdDoZDbojsAADRNGwHHpRYXQADAjvLUNK2KiA4C&#10;MNZpOfSBM3WBmduVsrNPnz51tbVNCWS+VhQlYcITL1u3bm1zYwAAQqHQNQ0NDZMAjARwrKZppzmJ&#10;01vQq1evuoaGpnH/VD3ipkhSZk7Xik3oYmTmPu7nJC+rplZ9orl8AKAoSrGnp9nW1jQAIBKJPKHr&#10;+tNENJuZrwQwyNk1EsA7uq5XGoaRtCVLRBaAM5h5BezkEjeFw+GFkUikxXiP55g5zOxe5yHDME5H&#10;XIYjXdezOdackqVLl/6o63odnDm4cQFzAIC6urpz4QzNENGjQ4cOPS0+o52u66la2V4XW8+kpRL0&#10;HL0Q0RVw6hYRXR+JROJTZyodee+qqqqqdF3/K4AzAUBRlPsqKytLkw2FEFGdW1dVVU1Yn71JdpBA&#10;8Ji5zt2f7BymaTadI4NnMx2Z/FYKEni+4tm4ceOrvXv33gj7Nzt0/Pjxxe+8804tMze5tC3LeibF&#10;KdpFRUVFSSwWc+vIRgD7xyf2cep+UtiTPa+NnjoAQDQaNXRd/wS2rowaO3bsUCe4L9su7TbjuP7d&#10;mKAvLcsaG+/V0DStIZXXLOlLwAlecF3ZI5wkEq4YckNDQwtxdnB7Pz03bdo0mppXt4KiKEtSfaF0&#10;OA+uW+FDVVVVNen+JcvClSlbtmyphx00ZQIAEd2VLEHB0qVL62BPxgeA4mRJRmAHwwAAFEVJ2cNx&#10;xiJbwNvnbW7hIiIibxq8PvH7nXN4Bb7dafMMw2iMRCJ/CoVCe8Ke4+cqfzGAtNN7HCF2VyjqwcyP&#10;ORGvCfFG7gcCgd+gZepBQnajtDPB2yhq8fsTUZPNiqL8Nkmq2aQrsymK4hWdpPNjkeQ3T2DHNmZu&#10;MS+4tLS0P1I03rNBKBS6HM1DRXts2rTpsmRlmbnW8znhd1MUpU+i8i7eOp7sHNj+vrXrmYhrNCds&#10;ZI8ZM6YEKd7DLk5qUjfAraCuru5QJ/7AHU7KxKXdZkzTrIQzRsrMjyTJuJfyWfP2llPc/0xp6j1b&#10;lnWU89EV52y5tNuMZVmHo/l3vTvRb0NEKVdgTFcpXNc1BQKB0WieDvVRsgAORVG8QWKjmLnc+czO&#10;1Jr28qnzfz+ncrZA1/WjNE07S9O0sxJlOGstTsCBm9CiF4CHkggvo9m1S2vWrElWWb0ZZVKmzmTm&#10;IUl2eRsILc7BzE1/S1EJmuzwls+UcDi8X3l5+aTy8vJJ3gxcS5cu3WYYxhXMfJGn+LhEE+3jKS4u&#10;vpmZq5xNnZmTJg8hIjcQrjHRcEl5eflApAlS6QC8vaUWDUNP8J61fPnyz+L3jx07dgek6BE7Genc&#10;xliv0tLSZGUTZi1yIDQHlX2TaCqQqqqD4/+WbZxgtqbfl4iuSDHf3ls/09ZnJH6uWnWOtjwTXrwB&#10;Y5QkY5uiKKl+p+3wuraZeWpJScnBaPaQdGhP0eOhgqIoye5LyjrDnnS2yabn6bo+Qdf1iK7rkXA4&#10;fHWyc8Xfi3A4vB/shCFADri0vUG6KepRyvuVTpybeseWZe3pRKK6czUToqrqO3B6mYqi7IHmsbUP&#10;srROq5uQgkpKShJNdSAAfyWiPxFRyjmErWHjxo2/RnMGoQk1NTVzE5VjZtfbAFVVx8Xvd+Zduw0W&#10;MxaLJUyw4UJEhyf5+xTP5xUJ9jflpk00Sd7Bu4RnRrmNvViWNceyrAWWZS0wTbPF3O+SkpL70fyQ&#10;qNu2bUvbUFqyZEmMiE6HI2xEdKWu6y2y1Dm4XopgeXn5bvE72c6/7NKuwMBW4BXnRL1+12Zl7Nix&#10;LRpelmWltZmI3HpIoVCoRZKgcDi8F1KLM6M5O9EuCbMTKUqn3DvDMB4kIndaTYEz9zuRr6/puUpW&#10;n51Fd1wS1edVns8Jz0HbJ1Bq9TPhpaio6GM495mZtXHjxrUYB6cEOQqS4UxD/cE57mjPeGuHurSd&#10;a3uDOlt4Dp06dISnfIvfkJmbVmyjJOs2OPFNOuyGedKGdSQS+TeataCSmU/0nMNXlzYAEJHp+dzi&#10;fjmN8KZh2UT3K+VD19jY+CaaX677wR4/BLaf37wdTsv+3wBgWdZecPLOtne82UNT4nciaiEImqad&#10;iGb3yspsrUq0Zs2aesuyvGOa12qaVhpfTlEUN1oXzDwHcS+aoqKik9E8ZebdDFYg2jccDs/w/sEJ&#10;sHKFvzEWi70Rf9C2bdsWwXGxEtERY8aM2cO734nyPMHdJqJWr6NLRN6FGY6I92Rs2bJlFDyRxcuW&#10;LUsZ7e7iZOC53tkMAHjIyVud9PrMfL3XmzF27Ng9mfl3nuJBdI5Ae8cpE7nummw2TfM6r826rg9n&#10;Zm9eYiWRW5+Z3/B8npZg/8wM7HTtKNi0aZP3PsFpDF3o+VO7AqPSYDHzz+E0WojoIE3TWqS1NU3T&#10;Wz9Pcl5uTZSVle3rmTGwDQmmbJqmuQDNjaej4/Otl5WV7QLAvXccDAZfRTt45513aqk5FXJBY2Pj&#10;kQmKzUjwt4Q4U3rcqVIDYKctBYB3O3qFK0VRmjoRzHyqpmneBCGKs/xnkzfCG5DqMnz48Co4WQmZ&#10;Oaxp2nZZxEpLS3sSUdNCIE6QYirc3nMIzfXVd5c2ADCzt9N1/ujRo5t60iNHjgyZpnk/PFOpEgUf&#10;phxTWrly5Xe6rn8EO6H6NDguwkTBYF6I6G22c/2OR/MPli1xfhx2XuG+AGbpug5mflBRlHrYLSiv&#10;YLfIntQeqqurl+q6fg/spO0FRPR4ZWVl2BvEsm3btnmFhYXXwW4gVGqa9ryiKPcD2MTMhzBzU+AN&#10;ESXM3xsP28nRRyiK8pZpmsMA/AHNU7YeTyTwzlz1B2FHC4ZUVV2oadrVAD4komEAfg0nsxURvdiW&#10;lakURXnOsqybYT8cu/fu3fuFsrKymwB8rapq2LIsr9A8hFYscVlSUnJdbW3tMbA9L3vDHsM+31vG&#10;sqy/kZ1vGMz8s5qamv10XX8TwM6maR4NO9BmG+yHgHRdL+yIlcri+AHNPYsW2d+Y+W/kJJQA8NOa&#10;mpp9dV1fQkQ7OcE9PT02A/Z32K6Bqarqg6ZpXga7wXGWrutrCwsLH6irq6uDLS5XeMsripJIXP8G&#10;Jw6AiC7VdX08EVU584mPhN2QaUAG8zHbi2EYqzRNu999MRPRbbquv+bNjLdixYpPNE171fEY9TdN&#10;c3E4HL7esqxPFUUZ6TTE3IbMnxP9zitWrNig6/rDsGNIikzTfEPX9d85SSaGE9Fv0DyO/0x7Zpa4&#10;sJ0BzM2oeK8TNPW6aZo9FUW5As254YEMhmAsy5qnKMqZzqb7u7TI8JZthg4d+l5NTc1/YD+LvYho&#10;uaZpzzlTPQ9l5n3Rst5ux/z5881wOHwPM18FAET0vKZpv1VVtdo0zaFOkKLr6v1w6NChr0cikVRm&#10;PY7mGBXvvfDVpQ0AsVjs5WAw+D3s5EQ7BQKB9zVN+wcR1cP2MAxFmvuVSU/CFWJXZD81DOPzZIUd&#10;3HFn9xgrg1ZQRhiGsZGIzkLzi34WEb3GzIudH90NWnjSMIwHs3HNOC6HvVIMAIysra292rtz9erV&#10;m5n5DDT3BI5h5lfYTvd2DZofwMcikUgmrqi7YL90/mBZ1jtE9AiaI6G/RtyL2Iuqqr9Fcw9pMBG5&#10;LsTH0Jwn98tYLHZ+whOkoaqq6r/wjBkCmKwoykJFUVazvZKWG5W8tLGx8arWnHvJkiUxRVFOR3NP&#10;Z044HN4uxWg0Gn2Omb2/8RgAF8BesaYI9m/V1JBUVbXDg8PixhlHx++PRqMvEpE3gcloABewvdJS&#10;DyK6Ep4MYolsXr58+Tpy0snCbqTdUldXtwm2p+Qx2GPSTR4mbs5S1URxcfG9zOztGY5n5gsBHOvY&#10;PhuAm16wbzbS4KYiGAz+GnZ9BuxGzfXxZVRVnYPm5CGjmPkJIlrK9gpLbs9kVUNDw9XJruPM0XUz&#10;Cw4F8BARLSWiR9Gcae/zQCCQcNiqtQwbNuxRNGexGwB7FbU6VVXXE9GlRPQGmlOaqolc316qq6sX&#10;o/k+AZ3g0gZsYVUU5RQ0T9HrRXaO9/Ngv0s+cIajXBKOsbOdw9tdMKgfEd3tvNceRbNndr2iKCcm&#10;CZZswjCMtbBXqvKe33eXNmAndWHmU9A8HXEH55k6B3a9ewdA0wIjnCDdaVpxJqJ/wg6kcP8lWgZv&#10;O1RV/Zf3GCJqkR86EXV1dSbs1HL/QYqUm5FI5GnLsg6GHRke3xv7lIjOi0ajJyXYh4aGhqZrEFGy&#10;ObBfuLb37Nlzu3MYhrHVCZF3v9/x8UusRaPRlyzLmuiMzcdXsM+I6KLi4uLTkEELzxkOmIztU+4x&#10;gAWKokwwDOPrxEfa2XZCodCBsLNVxfeutxLRo7FYrCJFrvOtaL5XCd1mhmH8kYhmwF5qMJ6vAfx2&#10;w4YNByfK5lZYWGjCuY+WZbU4f1VV1QoA1zpl1jHzFfHjo9Fo9AzHLVoN+0FYD+AVIjrEMIwb0bxE&#10;W41pmm1e+tD5/jUAalJF2BPRQjTXjYQvqEgkcjYRnQE7NWs9gPVE9JplWYdFIpHrvDZblpUwqjUS&#10;iaQ9+nMAACAASURBVFznfG9vQ5mZ+QXYPbXnARgADMertB3O2P6xjqfpQ9iNoO8BPA1g/0gk8jDs&#10;37QGwLrCwsKkS7hmQNO9Q5I5vcuWLdtERBd7yh0S/1xVVVXVKIoyFnaPKf4865n5btM0JyZKk+lS&#10;XV39PYDxTgMpfshrC+y80/sn6zU797IG9opWKbOaAU3zmI8je4U0t94osCPBbw0Gg1MdgTYAGA0N&#10;DekaQRYA72Ipmbq0P3fsTjXv3733CTtfVVVVVaqqlgN4AnZdaQTwETNfDaA8FotF0HxvEs4RMgxj&#10;a11d3WGOSMcPc9UR0TxVVXXn2c8Er9cgmy5tV7sS3gvTNGOeMgnXO49Go6/Bnob8D9jv33rYcQwX&#10;w/aYrETzPW+Z7rT938FfnAXjd4XtFvg6g159pzJq1Ki+oVBoEBEVmab5bXV1dYsI3Xg0TbvLdfEx&#10;8/HOykWk6/owy7L6mqb5ebp0h/E4KS6HA+htWVZtQUHBp+3IFJSQsWPH7mCa5hAAQUVRvm+Lq1xo&#10;NVReXj7INM2+lmV9nkEMQ5egsrKycNOmTUMVRSkGsLFXr15rM8xE14Su60FniKe3ZVm1JSUl61qT&#10;cra1jBw5MtSzZ8/dGxsbA7W1tWud6VGtRtf1xwH81Nk83zCMrA7fdSKKpmnDVFXty8zbevXqtaa1&#10;91/TtBvd2CNmvikajSadjucSDod/7gQegpl/Fo1GH2ub+R1L3otzVySJOAuC0M2ZOXOmWlNT8y3s&#10;/O1WLBYb/P777yfsuXUHdF1fBWeBEsuyyqurq1MOUgP5I86dNb1EEARBaCfr1q3bH83LLr7TnYXZ&#10;mT7pTqddV11dbWRynGVZTeP6iqKkXnXER0ScBUEQ8gTLsrxBkTkR/OQXnsxgbiBYuhgeKi8v342I&#10;mubwM3O7I/I7ChFnQRCEPMGTdtWKxWJpl4fsyrC9zKn7OW1DJRwOX2VZ1ucAKp0/NSLB2ta5goiz&#10;IAhCHqDr+s5oXoGtW7u0R4wYUUBEhzibGbu0PWwDcEkms4j8okMT2wttQ1XVm0zTfAgALMtam6a4&#10;IAjdgEAgsKWxsbEcAFRVbdVsja7GoEGDaNOmTZUAoKrqemQwLZWI5gP4r2VZ38VisWWtnfEiCIIg&#10;CIIgCIIgCIIgCIIgCIIgCIIgCIIgCIIgCIIgCIIgCIIgCIIgCIIgCILQ1dluVaqysrLRiqL8upXn&#10;WGMYxq+yaFNaNE07mojcJdN+6yy6nddomjbVWbwcAP5oGMayjrxeWVnZjoqinArgONiLfw+Avcbs&#10;Z84a0vdGo9E1HWlDvuEs/3k3YK9z7qx5nPfouv57AHsR0fpIJPLz+P3l5eUHWZZ1FgAoinJzK9ba&#10;3Y5wODybmY9IsIuJaAMzr2fmfwcCgVeXL1/+Q1uuIWQfXdcvATAWABobG+dI8o62oev6HQB2BrDJ&#10;MIwz0pXfLkMYEe0EYGYrr7m8leXbjaIo+zLzic7mnQDyXpyJaC84956I5gHoMHHWNO1wInoYtiB7&#10;6QugLxGNATBH07RLo9Ho7R1lR76hKEoPACcCADP/AKBLiDMzH0JEBzDz1wBaiDMzj4DzvS3LehxA&#10;m8SZmccgyfuF2U7wREQwTbNe07RbotHobwFYbbmWkD2IaBwzHw8AhYWFaddLFpIyBcAeAL7PpHB8&#10;bu1GAOsz+LctS8YKnYyu66OI6Fk0C7NJRG8BeALA6wDcxc6DRHSbrutpW3iCkGUKiOjX4XD4Er8N&#10;EQS/2K7nHI1GFwHol+YYCofDS5h5orP9YYdYlgJFUZ63LKsGAILB4Cedff0853YAPZzPn1mWdWR1&#10;dfUH7s6ysrIdVVV92vP73jBy5MgnV69evbnTLc0x+vbt+8PmzZtnAoBpml2p3v0GwA7MXJdoZywW&#10;eyMQCLhendYuMJCMqwzDuMbdGDt27A6NjY0jiegWIioHAGb+5ciRI29fvXp1Q5auKQh5Q6sXvgiH&#10;wyd7Xty1lmV16ngzACxfvvxjAB939nXzndGjR+8K4GB3m4jO9AozAFRXV39fUVExKxaLrQHQC8AO&#10;RUVFhwB4oXOtzT2WLFlSB+Bpv+3INk6jPCkrVqz4FMCnHWmDM8b81ujRo6cFAoFPYb+b+odCoVIA&#10;kY68tiDkIq1aMrKioqKEmW9wt4noqurq6q+yb5bQEQSDwTCagwA/iUQiCxOVW7Zs2bfM/JK7zcyH&#10;doZ9guAsg9gUiKiq6h4+miMIvtEqcY7FYtfCjjYDgNXMfHf2TRI6CsuyRrqfmfk9pFhmjYiqPGVH&#10;d7BpgtAEETWtU8zMvf20RRD8ImO3tq7rowCc42wyEc2JRCKNcWWuJ6IdmDlmGMZ5SBBpGQ6HKwG4&#10;06DAzHMNw9gaX66srGycqqqnOWWeMQzjdc91JhPRdACIxWJ/cNxuLdA0bSqAU4lIB7CD832/B7Cc&#10;me9L5M7TdX04EV2a4la4LI5EIk/G/3HcuHH9GhoaLgRwJIBBAFQAXzPzm5Zl3blixYpWj1WOGDGi&#10;oHfv3tcTUS9mNmFPH2vLIuFuwwpElNIOZl5HRG7Z+KhuACBd1+8lIoWZPzUM4w/hcPgEZr4QwCgA&#10;DxuGcU78MeFw+P8AnMPMIwEQM68C8MdoNDpP1/UbiKgvgK2RSGRuIrvGjBmzh6qq5wGYCGAwbNf7&#10;RtixD0/X1dXdn2iMsrKyMrB58+Z7nO/2hWEYvw+Hw2MBXMbM4wD0hh31/xfDMO5Ggro7ZsyYPoFA&#10;4EYAsCxrUTQanefdr+v6PUSU8pmyLOuraDT6u/j7ouv6DAAnASiDXVcBu66+S0T3RiKRd1KdF4AS&#10;DodPYuaTAOwL+76sJ6Iqy7IeSOW6DofDlwIYDmBjJBJpUffD4fB4AKc4m3dFIpF/p7GlXTBzH8/n&#10;ROPgpOv6T5n5Z0Q0EkAxgB+ZuYqIHjAMY3Gi82qa9gtFUUrTXb++vv7yVatWrff+Tdd1DcC5AA6A&#10;/Rz1ALABduT644ZhPILEdWaPQCDgBra9zswvALgcwMkAhhDRqZFI5MnS0tKeoVDo1nS2WZb1YfwM&#10;ipkzZ6pr1649WVGUnzDzKNizLiwA3xDRv0zTvKO6uvr9VOctLy/fybKsawEcBTtY9HMAj2zcuPG6&#10;dDa5eN59RwHYFbaX7htmfk1V1duqqqq+iT9G07QjFEWZBgDM/IhhGG/Hl9F1PQjgTiJSnHvwXDQa&#10;fS2BCRQOh+8CELQs6/toNHqlc42zFEXRnTJLIpHIE8m+g+cdhFgsdtmKFSs2xJdxnoezmXl/2M/q&#10;NgCrATwF4O+GYTTGH5PkWhqAywAcCPv9sw7Ag8OGDbtj/vz5ZqbiTER0NzMHAICZHzUMY0mCcnsw&#10;8wznC9yX6CFm5jNgv4RcnoEdJbwdiqKcwMxnAYBlWY/FGTPG3aeq6oNIMB4WDof/5JaJYzCAwUQ0&#10;Q9f1yw3DuDHu3DslOS7+ezQA2E6cNU3bp6GhYTGAgZ4/mwD6E9EoVVVPD4fDMyKRyCvpzu+ld+/e&#10;twI4l5nBzJdGo9G2CDOIyGtXuoj7jZ7P/RPsZwDTmXlHAF/our6Bme9NdUJN0+5k5jlxNpUDeFLX&#10;9TIAFzBzIYD/AmghzuFweAozPwugMG5Xf9gV/MCioqITdF2fFN/gW7JkSUzX9dMAhADUhMPhL5n5&#10;T9i+gToKwB26ru9nGEaLOsDMPd26QUT1AOb9f3tfHiZHVa/9/k4vMyGZmYRNyI2QDVCGGabrVM8Q&#10;2QaCgAIRkACX7z6il8ty2RcV+ERFFlkExE+2gIKo4JWJ33VBuHwYiEIYkunqCUFki0OQCLIGZgKZ&#10;9HSd3/dHndN9prq6uicJJJG8zzPPdPU5VV3LqfPb3xPq8h/MnI67B0T0DABbOJPrur9g5uMiuo8H&#10;MJWZj5dSnul53q1Rx2xtbU03NDT8mpk/F2qaxMzTieg4x3FuyufzZyPCW6KU+gIRfQbAawCiFNNP&#10;We/EbwF8mMJZAJhe2hBiVE2tlDLFzPMBzDHKo8YkIpoB4Hgp5RWe532z4sBCHMLMR9Q6gcbGxisQ&#10;VKUAAFzXPYmZb0elp3F7AAcDONh13Tm5XG4uQgKaiFLWmNmKiOZGPevGxsZG3/drzjsA/oAgqRNA&#10;8OxfeumlB4hotilHszCTmWcKIf7Ndd1/zeVyv4o6YCaTmayU6gMw2fp6KoBvtrS07IuA/yAWmUxm&#10;dz33hRX57YmoXSl1SjabPbivr6/PbkwkEkVTQ09EIwAqhLNSapYQ4jSr3G47ABXCOZvN7q6UOkP3&#10;udd8T0TKGr+zEFSmRF3DzgiUdQB4LkowSykvZOarMJojZBKCe/dZACe1tbV9PqzcRRznRAB3AEhZ&#10;X7cCuH5gYGBPACfW5dZ2HOfLVhLYIDNfVKVrSTtn5n0j2gWCwQwEWgIQXFAUzO+9XygUnqznPA0y&#10;mcxs62EUAJwjhNjJ9/1JRHQAAOM2u0JKOcPe1/f9lQCuqfI3ULoQIUaRJHR3dyeJaD4CwawAfBXA&#10;+KampgkADgfwOoBxzPzTjo6OiagTjuMch0BjB4B78vn89+rdNwxmnmA+E1FkZq7V1xbeYWFoYDTh&#10;yQAu15+LAF5GMNGX4DjOvkRkBPMqZv6KEGInAO0AfoRAgzS/Mxj+oe7u7iQz/9jqcx8z75lMJluI&#10;6FPM/Ct93rMAnF3lfM3L9klmnsfMtymlOpjZZeZvoDyxnpzJZMbsyiei6xA9bhZafUaNG9d1j7Ym&#10;6w+Y+ZRisTglnU5vw8xzALyD4L25PpvN7hD1uw0NDRcTkRHMQwhq/88lohuhlSwiOtN13TPGek0f&#10;NaSUpyCY7ABAJRKJcHb4hUQ0R39eBeA6AOcCuBvl53eJ4ziHhI+tx0jF82HmO61uw8PDw6XKBCnl&#10;tsz8Q2jBzMw3JRKJ3fS4c5i5T39/tOM4FTXcjY2NJWuRmQ+xnvUwgOeYeQgAfN9fE3Vu+vxKAi08&#10;74wbN+4UKyfkLSI6AcDkRCKxLQIj6AMAKWa+TUq5FSKQSCR+iLJgfomZzwNwMhH9D4BuZv581H4G&#10;3d3dSSHEfJQFcz8RXUhEFwLI6+8mKqXmz5w5s8HeN5lMLtL3Asy8T5XzM8/SyIwD5s6dmwj3U0qV&#10;ZA4RlWRRoVD4FQI5AABtnZ2d06J+RwhhxpXhmhiFbDb7GQBGMDOAHgRj73IAz+tue6XT6buijm9h&#10;IoAfMfOdROQAkPpe+br9S67rdta0nNva2iYR0dXWV9+slgRGRI9Y2tveAEZp+plMxgGwHYAPiOin&#10;zPxtAAeFjyOlbEFgxYCZ/zTWUopEInGIOQ9mvjmfz/8fq3mh4zg/IKJrASS1Jl3SRPv7+19G4HYK&#10;n1MbgPP15j+KxeIo19Lg4OAcItpdb97ped71VvPvHce5gIh+DmCbZDJ5HIB5ta7Ddd3dtMYOAP0A&#10;6tGsq0IIkTb3RSm1Nq4vEb1vbaaqdDPWtUBgkR7b1NT03wsXLixG9DUKBojodM/zjNfhFQAnO44z&#10;lYgOAgBmrghzDA4O7klEO1r7/Fs+nzfuo8FsNnueUupoBC/OkQCuDh8DVg03gPn5fP4sq82TUroA&#10;jgIAIcRsALGuwDByuVwFu96sWbPGFQoFY2kqIrrYbmdmW4hck8/n77C2f+c4zq1E9A0A43zfPxTA&#10;T+z9W1tb00R0rt4cUUod2N/fX8puzmQydwghliKYoC8AsEnkiTCzdBzHWEwTAEwmoqxlBICZH1q8&#10;ePHrZltP7MZFvBbA/p7nPW3aXdd9jJl/pI/5dQAP2b/ped7dUecipSx9z8xX21YPEe3PzON02xOh&#10;MdMvpTwfwGN6+0iEvClTpkx5b2CgpNNvB+BZIcSJYQtSe3oq5p3Ozs5tfN8/yVwzM19qt9vjh5n/&#10;t+d5tlV4r+M4s4no3wFsqw2mUfeks7Nzmu/7R+rNVQD2zufzRrH+cYxXp4ShoaGjAHxabz4O4EAT&#10;8pRSfp+ZH9Dv9k4tLS3HI1CkAAC9vb1rpJRPAugG0NbR0TExbLFa13gLgO8BmDgwMOAiRNTEzPsb&#10;b0qxWFxgvn/66adXSSkfRuBuh+/7hwP4YcSllLwqvu/fF25USn0dZYv5a/Yc393d/d2hoaF+AJ8C&#10;8IWOjo5dYkKYKSL6ned5p1nf5R3HyRDR8fpaZte0nNPp9BUoa0R/bmpqquq6zOVyzwNYqTcrtCAh&#10;hKHu85RSvfrznu3t7aNcIfoFTQAAES3AGMHMLyHQanqEEBUlQET0lPX5k3UcUjDzbdBCiojOCw8g&#10;S5uHEOL20P4oFou/ts4vyqswCu3t7eO1C7cZwD+SyeScqNj8WGC7XIUQscIZgcZtEOuq1bjE87ye&#10;KoIZRGQ8JAUddxsFIcQvrL5RiWoj0M+UiOaF4zp9fX2voOyK3KnWyQohopSjh63P29U6Rj0oFArf&#10;hHbTMvMdfX19T4S6PI/yWH0wvH+tsZpOp/dFoIkDwK9twQwAulTOCI+pnZ2d22ATABHNIaJ5RDQP&#10;wPUALrAFM4C3lVLn2Pu0tLTsjyA2BwALbMEMALlc7i6U2Zf200p+LBzH2RdB/BcAXmxubh4V5vJ9&#10;/13o54OQYgQAyWRymbVZc9wx8/FhwRwH3/evgw4rEdHVnuc9FzreU+b8lFILw/vXGj++7x+Cslfg&#10;Ps/zbI8XI1qIhfEF6zdutt9Nz/NGhBDft843KqxgrFyRTCZn2Q2ZTGY7BHkYUEo9gHIIs8LjSkRm&#10;/LwYzkMKWcIV59Da2joBZW/tc+ESU60Ymt98E4F3qgRdZlliDEwmkxIx0CG1URBCPGy1bxdrOeuA&#10;taHzYyHEmdUmX+ugj2qO6J2z2ewn9aRpYDSgvoaGhr5CocAAKJ1OHwgrfmvdZCilIst94qBjc5Hx&#10;OX3Md4Qo6SXVrMISHMf5Dx2TA4D/F5UIBqBD//fHjx/fH25ctmzZ+1LKVQhiY9PD7WEkk8lbEST2&#10;jDDzsYsXL15Za5+xQCk1lkx9QtmVU+14VZ+TTjYxQqE/SsnwfX+B9UwqkM/nlwE4tsZ5rkJAolPz&#10;mSqlwkISzPy6FcekcPtY0dnZuavv+8bb8hYRXRLuE/KwVEAIsUqpUhiz4rqEECX3OzP/MeoYzHwl&#10;tEWXSqU2dUKP9wH8JpFIXOJ53kuhtoz1+SFUQmnv3XEAkkS0B4CqiXTa63Ab9LMWQpyuJ9kS+vv7&#10;FwCoaiAsXrx4UEpZRJC7UGvcvanHcV2QUu4D4ES9+eKECRMqvEEm6akaiGiV5c2sULKJKGO1/z7c&#10;Pm3atCcHBgbeRVkBjIJ5LiqVSlXkDxUKhT+mUqkRBBZjR7hdP7PLAEAptTeAB602ozwMzZw58/mB&#10;gYElCPIwDgJwhennOM5MlF3zFXNRQ0PDr4eHh9cAGAegW0rZ4nleKa9m3LhxhzBzg/7NCpd2S0vL&#10;rtDkTczca3ntSkgkEr8qFotv6z6xXjff9yvGJTOXvERCiNjMUgHgZmgLFsDdfX19kS9/CI9Aa6I6&#10;BnAvUHJV76X7PNnb2/uOlPIFALsppT6L0clVRji/2d/fP0o7HiNENpvdVyn1OQCtzLw1ETWgzJBV&#10;E9qtZDIW1xJRtXimEbj/iFFg1gIAMzfF/aZS6jTj4iWi0zzPeyyu/xhQGlBEVC2ODCBIfrIE1Qhi&#10;BDMAbLXVVq/ENJc0diKKJM0XQtRdL69dcUcDkAgyZ839nFLnIVZHKQhCiKGIpJp1Bfm+fysA88Kf&#10;n8vlqibyzZ07NzEwMDCbiA5i5lYimsTMaaVU7FghounWOUfeQ52pHUs0shFwm3FBGyilBidOnPhS&#10;zPtTyg/R3rEKMPMKa3M6YoRzQ0PDVxEowCCin/f19cUaAq7r7sHMRwLYk4i2Z+bxuqki/lkFf6uz&#10;H7q7u5NDQ0M3I0ZxsNHa2poeN27coQAOUErtpjOOU8wcy/iolJpu3nNmrlijoKenx5dSvox44Wye&#10;y2Bvb+874UZtmLyF4F2dOnfu3ERPT4+Jr4KZlwBYDWCCEGKUV1En8YGZF/f09PiO4/QS0bFENKu9&#10;vX38smXLTPgtMt5ssGjRoiHXdR/kgCM8hSD3qcc6h8Ot/XvC+1vXCCKKfM/GQI5VWLp06XvhL5VS&#10;Q7aBUlU4O45zEsrCdBBAXUxg9o3R1ua9QOBDp6DMRAEwpQ6PIFgNpxR31u6FjHWsdSK+7+zs3FUp&#10;dY9SyrXOZ8zH8X3/epSzla/UrvswCEFmLQDsIKWsGKAaxs0W+zITkUnwKFju/w0BWziPq9HXVmBq&#10;ucAxefLkqi53pVQpEY2ZK5K9gMD9JaV8H+X7WAE9Ad3g+/5/Yow1+iFUvBgbGlLKLwE4EACI6E+5&#10;XO7n1fo6jtM+MDDwcwBtVq5EvT9Vct0SUUV26SaM1/L5/JioQImo2crYrZYNW3q2SqnmaseSUu6E&#10;8pz2HjNXLZ/s6upqLhaLP2LmUsLXOipxdYelhoaGvoogWRIA7olTHHSy5U+YeTowtnlOCDHRXEs6&#10;na62EljVzGPt7jVJXtXmPSBIxtwRQOLVV1/dClYGuOd5I47jPEZEn2PmbGtra1rnGREzH6yvaQFQ&#10;8szq003vB21lE9H++nCKmRdGnYBS6pdEdLQ+zhEoC2eBYFEKAHiur6/vmfC+9thDzP2oE4OoYeyY&#10;k6rArFmztiaiUn2bTjR4LapvGJ7n/Q16lSg7tiqEMC7tpVaNrhHSO3V2du4KAA0NDXtDu4eUUmOO&#10;NwNBhqXv+wuZ2QjmxwGcy0GpyV5V4h4V0PEoU9/5YlNTU2SmdGtrawrle5mAXt0p4q9egXIbgoeX&#10;JqJ7Wltb64n51gQzl4SsUipWOIeE9/tVO9YBGl37G1fCFcvf3djYeAczn4HgPv4dwFXMfDQz70dE&#10;bQCei9vfwgYzj6PQ1tY2CcC1erOglDqt2m9ms9lPEtGjKCdA/oGIzmLmQ4moi8pLo0aCg9IzAIAQ&#10;4p+a/7yeayWiIetz1TFORDehrAheFDO/0cjIyG9RXk3rBQDfYuY5RLSPJvZZr/cjDK04GHf1oE5E&#10;qta3TWdVTwfAzPxbIjoNwCFCiE4iOqvavgh2KN2jNWvW1LynYWyzzTZ29nXc+CsdY2hoKOq5GFkw&#10;Lp1OSwBwHMeBzncSQiwAgP7+/mUA3tLnbicT76fPNV+NA4KI7jfnSESHdXd3JwEgk8l0QZe/Rrm0&#10;AUAp1WgdZ32fd13zT6TlPDIychXKCTFPNzc318wstkFEC5h5BoA9TPadybgLJXg9qk+UfN8/CMHA&#10;Lwn0ZDI55nizxvnQhBtE9J1cLnep3ZjNZjusOF4kwvEopdR/VnMrPfPMMwUppUIgNJZbikg1xBap&#10;6/s3DsCXAWQaGxu/iWBxgvVFadAKIapaqBp2Ms3rVXvVAaXUMJUJTeLctJOqNTiO0w4dLiGiXCKR&#10;mL148eJRVriU8kMVuvWioaHhamY2SY5X5/P5qovDKKUuhl5shojO9zzv+3a767q1QjAlhctys/5T&#10;goiGrWqDCVF97JARjy4HLMF13S8aBZ2Z+/L5fEUCp9X3CGbeX//+79asWXNMuHpESlmvW7suUMAp&#10;UVIcalAkXwbt5SKiE6wqCACA67ozIvcqoxRCSCQSWyFC0WCrBDOM1atXDzc2luRW1X4IElsBAE1N&#10;TRXPxZYLRLQPgF6Uc5RWTZ06Na/z6BhBaeIx0AlaXV1dU4rF4jR9rlUNOs/zPnAc536dEb310NDQ&#10;XgAeTyQSh1semSiXNlAuxfrI3rMK4ew4juSAKAQAWCl1aq0ksAg8iqDsRyQSiUxnZ+cK3/d3BkZb&#10;w57nvSWlfBpAu7aybyEik603sGTJksi4Uh0wLorV77777lXhRt/3P1HL9dPY2HgBdDyKmX+mE0Pi&#10;MIRAoCX7+voGavStB+ciKDObAuAix3F+n8/nx1TvHQYR2UI2NrM0lLRWwewzRpRcjcwcKYC167Cq&#10;h0AIcSgzm4d2TVgwa0TWAX+UyGazWaWUeX+WNzU1VYy/EMxYfSOXy/0g3KiUqjVWSxYJW8xa/4yw&#10;QyLVrpWZJ5r7JYSoGCNSyq2Y2STh+UKIUxETOmOL2MX3/cvCgllzFsTmb4wFjuMcZSsOM2bMuN3z&#10;qnr/bd6Ip6MSVZVSO8SNH2Z+37pfzYhea7hq1rs2TNYicG3HjT9zDH/RokUVCoDneUt1XHpbInKB&#10;squaiB61Y9QI5MsxAPZoa2ubNDIy8hlL+Y+dp7VlbMqVjgDwuOVJjXRpa9hj6SN5z8JuVkFEN1vf&#10;39nf3z/mmGehUHgEZdM9o5QyZVWFYrE4igHGxKiJqAuBlero7XW1moGAOg4A/rF8+fKKeKkQYmrc&#10;ztqtZGpWVxWLxXrWlV2h/++I6Exfchzna1LKCx3H+Uqtg3me9x4zG/rLJBHds/fee8cmB9WCnUHI&#10;zE5cX9LL9mmsFyNUKpVaYW1Ojerj+36shs/M5pmCiF4Ot+uEw6qW90eB7u7upFJqHvT7Q0TnxCXx&#10;aJgM01cQISSIaGrczkRkK7A7RvWRUt4opfyrlPKvmUxm96g+mwlK1xpVFqRhK51RSvLlAHbWn3+Q&#10;y+UqKitsENG/WJsV446Idg5/t66QUm5FRIbC0xdCnBoSSuH+W8Na/jWqT63xAytJTQjxiSp9/qXK&#10;9wbmPk/s6uqqiPO3t7ePRzlvZwWilSFFwbryAJDRJCNdQKQ1bPKaKJ1OZ625ajiVSlUwjNl47733&#10;HkSZmOcIPde36e1Il7ZuW2FtRo4913W/aN4zx3FOjjuPejBKOGt2ni69uUq73MaMZcuWvYGAaxRE&#10;lNHp8QDwhJVdZ2BiDdOy2ex+0FrJusabNYx2OyWKFUcpdYy1WVH+YMejmPkifT2xICKTVd6QzWbd&#10;cLuUcg8KiE+uJqJjwu1RyOfz96NMNTd9eHj42rj+tVAsFk0YAQB2z2Qy+0X1y2azOzDzYdZXi6P6&#10;1Qtt5ZqJddeOjo6p4T52tmQVlEIBvu/vFm4kzbWuMealUDcEhoaGzoZOZmTm/6qTptVc17SozwOY&#10;FQAAC0lJREFU3AJmtq8rqlTHrmaIZFgCMBtBTHIaoi2jzQJk1ewimllQWMmlxWKxOMoK0kRCJgb7&#10;yvDw8Ldr/aZSqmQpJxKJXSt+UIjSu0w1eNXrwGUoK681FYdkMmlb8bsgZBRoTuo59i7hYxBRqZ7X&#10;ZtgyyGazrRhNR1wBS+kXIyMjFSvYJZPJA1DmiIgrMTKyYOaKFSv2gba2w9awrvU2LI9dzJzV/Rb1&#10;9vbG0hJrY81wTnwaZWKpOJc2EOSzGEOvO+pd1XJuOoDpGyL/I2w5X259vrZYLBbb2tomxf3FWHOP&#10;AAAzZ3QMAYioF9S1mT4AKKVOL3/NkeT1dWKp/t/IzDdYVG/kuu55dnZ42D3mOM7RlptjST6fH1Xu&#10;UQ1KqYeszxdj9ItCFLA8md9cWO+F6EUejDv6VCnlYXH947Bs2bI3mNlopxBC/Mx13T3sPpqu8Jco&#10;x4/eRUT941jBzKX6x2Qyebrd1tXVNQXVKTcBVJApfCuTyZR4gDOZzJ4c8N0aNGP9srnHDCnljgC+&#10;pTcHfd+vx9sClMfq1o2NjVeiPG6E67qXhjwYFe60VCq1EOU44dGu645SXDT9q3nGT/f392+2wjmV&#10;Sj2K8rUeHKZhdF33WJQttMdCREGjiISY+Zxnnnmm5gRqjztmvsYmNslkMrNhTe5YD8+Nfg/NO/Aa&#10;AkEdC630Gqt1NylliY9eC+YbEShkBhXjh5lt4p25CL03zHxCHadfWl5WCHFK6BhCJ6gBAJRS96MK&#10;fN8vWcSWLPh7lQqZhfr8ZhGRUYjrMuhCFrKhtH02xqVtGNwW6s0JjY2NX7LbM5nMzkRkwlm+7/v1&#10;lB3HIqxJ2YPrqnQ6XStehuHh4SUoW9slUFBYfjYCOjNTq1dRf+Z53ntSSg9AJzR1IoCl6zOJENEt&#10;xvIjolMHBgYOcl33L8z8KWbeBcAb0FmApFcgsfa1rdpXpZTfrfIbvblc7jdmu7m5ef7Q0NDVCFxA&#10;R7mu+7BS6j6tTX+RmQ/UXd9paGj4cb3XsmTJkrcdxzlbDygCcGd7e3tbPdZ8FVyAoPazAcBOzPyU&#10;67qPM/NLOomp287gZOaz8vn8ejGTAYAQ4iZmPhnBJPk1x3F20Brx5GKxeAZi4loAUCgU/m8qlboW&#10;QVx5FyHEX1zX7dUJQKbk720Eq8SIWbNmTYyqufwQcRjK1/DXZDJ5lpSVJEFE9Houl7OTvm5BQHUL&#10;AF+VUh5BRC8w8x7MPA0xYxUo0R/eBM1Nzsx/klL+kIhe1RZFyb1Go2l4Nzv09vaucRznZgqoOcf7&#10;vr/IcZybhBArAWSY2aaIHVVZIaWcgmBFKQB4l4i6pJQV85bGVYagIplM3lUsFi9C4D7eG8ALUsol&#10;CEIIDgJK2NUIlNl1Fs5W/S0QrGd9cdT4AbDc8zzbYLgFAb84AFwvpTyRiF5mZokgZBI7fvL5/JP6&#10;ejoBSCnlfKXU94QQq4hoTrjEbGRkpCLTenBwcH5LS8sVCMhBDpVS/oGZ/wsA62qDA3TXlc3NzVVX&#10;hOrv739WSvkagntrZEFkeFPLl/+lDS1jldclnCdMmPDw0NDQmwiSnpN63wq6zjCY+VoKSFEA4FbH&#10;cfYE4AkhpuoqkiZ9rJ/WSOKrCx+adVEsFo1FnNC/M6RXPomCEdrmJq9PvBm5XO4BIrKF6gxtDe8C&#10;4AVm7kbZvRv3Qh2JYNKr+FNKjeIEX7hw4bAQ4ljoVH1d1z0PAZGLEcyDzDx3rEIjn8/fx3phBwDb&#10;p1KpMWXPh47lcUBkb85BcECbeCIFiyeYl28tgHPz+XzV+tyxQK9QdqnZpoBF7icAvgvgE0R0UvSe&#10;AXQ4ZC7KyWUtzHwoggmzQAF/cMnbUigUPtL4s5WsBgSu7chxw8yjrtPzvHsRTLAGu+mxOg3AMjvz&#10;v1oyXTqd/g7KWv32AC7nYJGQ01Cuqb8hbqm8zQVE9B2U6Uh3JKIrmfluDpYqTes+38vlchVUqBYm&#10;osrzAXChTowCACxevHglEZ2IsktzewQL2UgEXqUjiciU8DVHLchQD0LjZ99q58Yhnuvp06ffCGC+&#10;9VW7Hj+TATyulLJrsyPHj1LqKygvCnOUEOIJAM8y8zUA/qwFLQAgkUhUZGQvX758LREdh3LS1AEU&#10;ULPejrJgXi2EOK5GDgaj/A7HClzf9xfY/QC8O23atLrq5hcuXFgkov+2v6vh0gZQIvMx3uUkEZ1J&#10;RHdxsEbEtkDAv97Q0HBO1YOMAWHL+Q7Sa2bWCx7NyFPC0qVL35VSXklEO+h+L8Ssc9lDRCUmG6VU&#10;1cC8xp+Z+WcAkEgkIi3sXC73DcdxFgD4MgUsSm9rof/jfD7/gZTyFwBOQCUxwCMUU9dnQEQVzEN9&#10;fX1PSClbEbxIByNIHBAA/kZE/1MsFq+rtva0dp/dDkSzHyUSiTOZuUQSkM1mp69rVng+n3+kra1t&#10;ZkNDw+lKqc8T0W4ILM5VAFYy84NCiDuruJNKYObfCiH+AgA9PT01y5g8z7vccZznKWBZyyBQDB5P&#10;JBLf1orbT2vs/3hXV9cexWLxTASaPgPo931/3tKlS190HMcXQrwDAEQURVN5LxFtzcyRJAJKqZWG&#10;F10ptSSi/QMz7gCMaieiZ/VkFAulVIVG7XneGVLKBxCsIrQTgDeZ+cHBwcG7ly9fXnAcZ54Qgpg5&#10;8nn39vau6e7u/uzg4OCpAE6ggLbSZN4uZuab8vl8FN1lXfB9/0Ui+hkAMPM608gS0RPQhBXMPCYC&#10;EgPP8z6QUs4molOVUv9KQX17E4IywSXMfKvneRWu03Q6vXpkZKTm8wEAe1UqAMjlcvMdx3kGwOlC&#10;iHZdorVYKTWvv7//VSnlp4koDwArV65Mw6rl7+npYdd1zZhaHndp9YwfZh5VlqcTxo51HGcuEc1F&#10;YHW+xsy/mTFjxi9efPHFJgSKWzeqkKD09/f/paOjI5NIJC5BEMvfFkFM95cArtJhyZcBQAhRbb5d&#10;0tXV1er7/kVaaZ6CwNP3dwAPKaWu9jwvMmnNhlLqzkQiUbr/iUSigg5Un/PLUsobKFg0BQCei0ue&#10;i/id+4nILCQU69K24XnetxzHWQTgdCLaC4H1/T4zLwNw79q1a+/I5/PVKHJ/SQGzXKR8YebXzBhQ&#10;SvWuN3/w5oiurq5PFIvFJwCMDA8Pu/XEnrbgw0Vra+uExsbGIaAUMvhMrX22YMPAcZxFpNdz9jxv&#10;cs0dtmCzQSaT2VMI8SiAJZ7nfR7ryLj4zwYp5UUIln+M5MLYFLBRslo3NkZGRm7U1vSlWwTzRwPN&#10;h30qEJBD5PP579jt48eP3873A8WXLQL4LdiCLVh3CCHuBjCJgzWrtwhmDQqoQs3nmi7tjYGPNKN1&#10;E4EgoiOBgFd2Y5/MxwXMXISOmxHRpXoVmRKUUgdam3UvELAF6w8iMiuG1arJ3oLNCNlsdjoAs2rZ&#10;lrlOQ0rZwsyG7Or5el3aHzU+jpYzI0juaGTmM6WUuxBRYy6XO6jWjluw7ujr63vFcZw/Upn1Z76U&#10;8utCiDeY2WHmUgKfEOJ3G+9MPz6QUh7GzLMBmPKrFRvxdLZgA6NQKKxNJoMpnoiuc133cABv5XK5&#10;f9+4Z7ZxwcyHEJFJOIta/neTwMfRcmbt4gEC5eQwZs7E7bAFGwY6I9ssLbkngkSRfp1ZbLiof1Br&#10;6b4t2GC4jIjOs7Yjk2+2YPPEU0899XcKFsUAgCZmPoKZK4hUPm7QVSnm8ybp0gY+npYzmpubvz44&#10;OPicfkgpALFMPFuwYeB53l87OjraE4nE2QjqgmcgKPV5i5lzOkP84fijbMGGAhGt5mClspeI6K4J&#10;EybcUHOnLdisUCgUjkmlUmcx835CiDVKqU1tXe+Nge0QZMe/uqm6tAHg/wPffQRR8/P0YQAAAABJ&#10;RU5ErkJgglBLAwQKAAAAAAAAACEAr4culY6ZAACOmQAAFAAAAGRycy9tZWRpYS9pbWFnZTMucG5n&#10;iVBORw0KGgoAAAANSUhEUgAAAskAAALJCAYAAABGNb7tAAAAGXRFWHRTb2Z0d2FyZQBBZG9iZSBJ&#10;bWFnZVJlYWR5ccllPAAAAyZpVFh0WE1MOmNvbS5hZG9iZS54bXAAAAAAADw/eHBhY2tldCBiZWdp&#10;bj0i77u/IiBpZD0iVzVNME1wQ2VoaUh6cmVTek5UY3prYzlkIj8+IDx4OnhtcG1ldGEgeG1sbnM6&#10;eD0iYWRvYmU6bnM6bWV0YS8iIHg6eG1wdGs9IkFkb2JlIFhNUCBDb3JlIDcuMS1jMDAwIDc5LmVk&#10;YTJiM2ZhYywgMjAyMS8xMS8xNy0xNzoyMzoxOS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SZWY9Imh0dHA6Ly9ucy5hZG9iZS5jb20veGFwLzEuMC9zVHlwZS9SZXNvdXJjZVJlZiMiIHht&#10;cDpDcmVhdG9yVG9vbD0iQWRvYmUgUGhvdG9zaG9wIDIzLjEgKFdpbmRvd3MpIiB4bXBNTTpJbnN0&#10;YW5jZUlEPSJ4bXAuaWlkOjJGOUU2MDU4MkY1QzExRUQ5OUYwOUY0NkY2RkQzOUY4IiB4bXBNTTpE&#10;b2N1bWVudElEPSJ4bXAuZGlkOjJGOUU2MDU5MkY1QzExRUQ5OUYwOUY0NkY2RkQzOUY4Ij4gPHht&#10;cE1NOkRlcml2ZWRGcm9tIHN0UmVmOmluc3RhbmNlSUQ9InhtcC5paWQ6MkY5RTYwNTYyRjVDMTFF&#10;RDk5RjA5RjQ2RjZGRDM5RjgiIHN0UmVmOmRvY3VtZW50SUQ9InhtcC5kaWQ6MkY5RTYwNTcyRjVD&#10;MTFFRDk5RjA5RjQ2RjZGRDM5RjgiLz4gPC9yZGY6RGVzY3JpcHRpb24+IDwvcmRmOlJERj4gPC94&#10;OnhtcG1ldGE+IDw/eHBhY2tldCBlbmQ9InIiPz7MUBusAACV/klEQVR42uy9C5BU5Z3/feLfiAKa&#10;ARSGehkYw92JcbAUvKCO4IWsEW8Yd2PiYrL6pmIqMdlk38qbrRW3/vumds0/ZlMxlcIkuMa4a9Ao&#10;GBO8gKPiBbScMe4o1zgwVjGgwKiIorXl298z/WDTc85zLn3O6dPdn09Vyzjd093z9Onp7/M739/3&#10;94mPPvrIAQCAaFx5/fAOj293WH7kpMKlKYGH7i1ctlmu6y37XvfypfsHeMUAAKLxCUQyACB4Dwpe&#10;idj24tefKvnaKX7dVAe/bnfhYkSz/n2p5OtuI7YLwrqXIwMAEMkAAPUpfktFrxHCpqLbWryAnc4S&#10;cf2W83G1GiENAIhkAIAcC2FT4TUi+Bzn0IowpEtvyWVbydfYPAAAkQwAkLIQNqLXCGIJ4VaHSnDe&#10;MRYOI6DdrwviuZulAQBEMgBANEHcURTDk8qEMdQXRjy/VPy6G/sGACCSAQAxfP3wVmewEixRfFJR&#10;DLeyMg1PZ1E0v1QUzlSdAQCRDAB1K4iNXUKC+ByH6jAgnAEAkQwADSiKO4pC2AjiVlYFUhDOTzhY&#10;NQAAkQwAORXEJlnCiOIOVgWqQG9ROKva3Em1GQAQyQBQLVF8Tok4BsgbA87H1WZEMwAgkgEAUQyA&#10;aAYARDIApCGMO4qC+BJEMdSxaH6gRDT3siQAgEgGgHJR3Fr451Ln42oxyRPQaKiy3Fm4rCgI5k6W&#10;AwAQyQCNK4wlhi8piuNWVgTgIMaascKhygyASAaAuhfFTUVBLGEsgUy1GCAc3UXB/ABeZgBEMgDU&#10;hzBuLRPGAFAZvU7Ry1wQzA+wHACIZACoPWH8tw5NdwBpYpr/ViCYARDJAIAwBgAEMwAiGQAQxgCA&#10;YAZAJANAnoWxab77FsIYoGYE8x2Fy3/Q9AeASAaA5MXxYufjuDYAqE16JZYlmomVA0AkA0B8YaxK&#10;8beKwpi4NoD6QlXlf3cGY+UGWA4ARDIA2IVxq/OxnaKVFQFoCO5wBu0YnSwFACIZAA4Vx6YBDzsF&#10;QOPS62DHAEAkAyCM3arx4qI4bmVFAKAEpWL8B+kYAIhkgEYSx1SNASAsvc5gdfkneJcBEMkA9SiM&#10;1Xi32MFrDADxucPBuwyASAaoE3FsEioWsxoAkBAkYwAgkgFqVhxLFMtS0cFqAEBKDBTFMo1+AIhk&#10;gFwLYywVAFAt7nCwYgAgkgFyJo5bnY8tFQz9AIBqIpH876RiACCSAaopjvEbA0Be6S1cbi6I5TtY&#10;CgBEMkBW4rij8M9NDn5jAMg/xrdMhBwAIhkgNXFsxkUjjgEAsQyASAZoeHG82BmsHLeyGgBQB2JZ&#10;fuWbScQAQCQDII4BAIZyB2IZAJEMgDgGAEAsAyCSARDHAACIZQBEMgDiGAAgKbH8bRr8AJGMSIbG&#10;FccdhX9uLVzaWQ0AgEMgDQMQyYhkaFBxTM4xAABiGQCRDFAcH70McQwAEEssf5sJfoBIBqg/cazK&#10;8WJWAwCgInqLYvkBlgIQyQC1K46bCv/c6AxOyWtiRQAAEqPTGUzC6GQpAJEMUFsCebEz2JSHOAYA&#10;SI87HGLjAJEMUBPiuMMhsQIAIGtudmjuA0QyQC7FcWtRHF/KagAAVAWa+wCRDJAjcWx8xzexGgAA&#10;uaC7KJY7WQpAJANURyAvdpiUBwCQV+5wmNwHiGSATMWx/MayVnSwGgAAuUYCWY19P2EpAJEMkJ44&#10;lrVCleMbWQ0AgJoCCwYgkgFSEshqyFP1uJXVAACoWe5wsGAAIhkgEXEsUcwoaQCA+oEUDEAkA1Qo&#10;kJc4TMsDAKhXOguXaxlEAohkgPDiWI15qh4zEAQAoP5RY98SlgEQyQD+4pjGPACAxoTGPkAkA/gI&#10;5A5nsHrcymoAADQsioq7mcY+QCQD4pjqMQAAHEqvM+hV7mQpAJEMjSqQOxyqxwAA4A1VZUAkQ8OJ&#10;Y6rHAAAQhl6HqjIgkqFBBHKHQ/UYAACiQVUZEMlQt+KY6jEAAFRCb+FyWUEod7MUkAWHsQSQgUBW&#10;3vHjCGQAAKiA1sKlqzhoCiB1qCRD2gJZf8xuYiUAACBBVE2+jGl9gEiGWhTH2vHLe9zBagAAQArI&#10;nyyf8k9YCkAkQ60I5MWFf24tXJpYDQAASJkHnMEEDJr6AJEMuRXHTUVxvJjVAACADJFAvoyoOEgS&#10;GvcgKYGs5rwuBDIAAFQBFWkep6kPkoRKMiQhkJVacSsrAQAAOYCmPkAkQ9XFsXbuas67lNUAAIAc&#10;IfuFfMoPsBQQF+wWEFcgG3sFAhkAAPKGijj3Fz6rOMsJsaGSDHEEMvYKAACoFbBfACIZUhfH2CsA&#10;AKAWIf0CIoPdAsIKZDNaGoEMAAC1BukXEBkqyRBGIC92GA4CAAD1AcNHAJEMiQhkieMbWQkAAKgj&#10;ep1B+0U3SwGIZIgqjt3O4MKlg9UAAIA6RJXkbxeE8h0sBXiBJxm8BLKJd0MgAwBAveI2oxMTB35Q&#10;SYZygbzYwX8MAACNRaczaL/ApwwHoZIMpQJZ4ngZAhkAABqMDmcw/aKdpQADlWQg/xgAAGAQxlnD&#10;QagkI5BbHfKPAQAAhBlnTaoTUElucIFsBoRgrwAAADiUO5Yv3X8ty4BIhsYTyIudQYsFAAAAeNPp&#10;0NDXsGC3aEyBvASBDAAAEEiHM9jQ18pSNB5UkhtPIEscL2YlAAAAQqNK8rlM6EMkQ32KY/mO5T8m&#10;3gYAACCeUGZCXwOB3aIxBHIrAhkAAKAizIS+xSxFY0Aluf4FMgkWAAAAyULyRQNAJbm+BXIHAhkA&#10;ACBxFhd7fKCOoZJcvwJ5sUOCBQAAQJqoke9cIuLqEyrJCGQAAACIh2tpLDbHAyIZci6QlyGQAQAA&#10;MhfKNMfXGdgt6k8gL2YlAAAAMocs5TqDSjICGQAAACrHnUdARbl+oJJc++JYb8r7ncHRmQAAAFBd&#10;qCjXCVSSa18gP45ABgAAyA36bO5i6AgiGaovkDmtAwAAkD+YzodIBgQyAAAAIJQRyYBABgAAAIQy&#10;IhkQyAAAAIBQRiQDAhkAAAAQyohkyLlAbkcgAwAAIJQhO8hJrh2BzFx4AACA+uDa5Uv338Ey5Bsq&#10;yfkWyBLGyxDIAAAAdQUVZUQyVCiQsVgAAAAglAGRDAhkAAAAhDIgkgGBDAAAgFAGRDIgkAEAAACh&#10;jEgGBDIAAAAglGsMIuAQyAAAAJAfzl2+dH8ny1B9qCTnZPeIQAYAAIAC9xdnJAAiubEpvBEkkC9l&#10;JQAAAMAZnI3wOEK5+mC3qL5AXsxKANQPw44Y7kxpaXcmjZ/uNI081nlp89NOz9ZnEn+ctslnOMcU&#10;7r9nyzPO2+++ycID1B8DzqD1opulQCQ3mkBeUvjnJlYCoH7E8fzZVzntk8895Pu3r/yB88bevsQf&#10;7/STFjrnti9yv+7e+rizev09zoEP9vNCANQXvYXLrIJQHmApsudwlqAqAnkxAhmgOqgCe9LUMw/5&#10;3vsFcdm7Y6Nb8Y0jNI8b1eJ8ecH3nSOPGHnI9wfe3ZmKQC5Hwry1+QTnrj/9ayJV5f/3b+90NvSt&#10;czZu60qlCg4AoWl1Bq0X5yKUswdPcnUE8jJWAqA69PVvcppHHe+0jjvx4GVGyxxnwexrnL//m1+4&#10;FVpVhSsVyKJr81OZ/V5NI8Y5i+Z/I7H705pcMvdrzlcWLnF/RwCoGu1FodzEUiCS61kgtyOQAaqL&#10;Kq0Pr7/L93pZGK5e8A+hhLJuc+X8b3oKZCG/cFqMHzNUuDaP+rRbKU8S3ac2AXGE8jEjjnUmjJ3G&#10;QQeQjFC+lWVAJNezQH6clQCIjoTfyTPPcwVXlCqvH7IQyMdrE4ZhhLKekyq4XvTv/UuqDXVH+jy3&#10;OW0XpPBYI93NQNS1P2bEaOeaz/2j852/+XnkCj0ADGFxseEfEMl1JZDNsBBOlQDEQOJKdggJLlki&#10;Lp93Q8UVSjW6yTNsE8oXzb3Weh+nn7DA97p1PY9UZa30vNNAmwGldsQV2arQf3XhzVg3ACoXyjey&#10;DIhkBDIAuGzZfmgCkvyyEsx/VRCxcauTatBbvvqn1tvocVQt9mJyQTD62Szc59xXvdSmtCwO0yfN&#10;qlhoy7ohGwYAxOZWxlcjkuuF+x2m6QFUhGwLSlsoR6kOYf3DXih5YtX6O623UQXbq/ppE4x6rvUY&#10;x9Y8urXi+9DGYu6sizmoASpjGcNGEMk1TdE71MFKQCMiYSkvsbyouqgiW8mpdg3l8BRuIWwRNl58&#10;9TGnd+fL1ttcfNZXDxHi+ro8D7kURadVkwMfvpfK/fr5r6OitcOfDFAxTOVDJNesQJZnaDErAY3K&#10;qW3nuRFi8qLqoorsdQv/xfnigu/FEkhb+7qd9z/Y53mdbBGVpDrct+Y23/s2QvzM9o+rnzZvru6n&#10;2tnCWWQzV0pcfzMAfLxvdQYrytg5Eck1JZAljolqgYbm+Z7HPL+vXOK4FonurU/4XnfOrMtiP1dZ&#10;I1asXWq9zWkzL3J9yKJ8GEkpG/qe58UPgUZqJ4282F9fdEviMXgAOYbkLERyTQlksgwBnMFqpl96&#10;hCqzfg1xNl7oWe17nawAkyuoTqpS/dyrD1lvc8nc610hJqHvx583Pc2LHwKvnOck0HGgMxhxz1gA&#10;1KJQJhoOkVwLApkkC4ASbBPnbPFpfqiBT/nDflSavrBm/T3W+1fT2Rfm+6cvaVPw+q5NvPAhODJl&#10;AVvJGQuAGoRoOEQyAhmglrBNnJPgjFP5teUPJ9EQ9uBTv7L6k22xbxu2v8CLniN0xuKKeTewENAo&#10;KBruUpYBkZzLg9Mh6g3gEFT5tSVHxKn8brE08IlK/aiyiXR2/z7Wz768+Rle9JyhijIeZWggiIZD&#10;JOeLwgG5xCHJAsATv+g2EafyqyY7W3Nc+9S5FT9nxcJ55TLbkE0jy1QJmy8aDqWSpk6AGkNns+8n&#10;8QKRnBeBrFMbN7ESAN4EVX7jRIH5JWcInWJPYvTxQ2uXWcdWl9O9eS0vdl5Vw4hxjMOGRqLVGRxk&#10;BojkqgpkfbrTUQpgIajya4tT88OWnCGU0ZzE81755O3hNwPbu3mxc0xL83QWARqJDhIvEMnVFMhN&#10;RYHMKQ2AAGwT6GQbOGZE9Mzc53oe9r1uRsupiTxvJVU83n1v4O1kzZD/GvILKRfQgCwuzm0ARHLm&#10;SCBjjgcIgTKIbZXfKROjv5VsU+3iJmd48exLKwPHVld7DHUUlPOcBwb2sakAyEKr0MgXn8NZgugU&#10;G/WIWYHcoYrsKW3zndbmma431yBPcO/OHlfMVWtksuLRNLXOCzXbqVkuCoM2jnXuSGovlJwhcZ4E&#10;aj60Ncpt6cuP1cK2GZEv9+yTL3HuXnVL1Z/n3nd284YFyAY18s1avnT/AEuBSE5bINOoB7lD1cHZ&#10;nznfVzCqsqrrdFGn/xNd92culjUtz08km2a7qOkQEq9+v3Pz6EmJPXdbVF331sddwZ4bkbxvl+f3&#10;ZTe4cv43fa8HgLql1Rls5DuXpUAkpymQdaBhhIdcIXGpKXC2IRelmLG9aph78sUVmU2IM9PySivc&#10;pZw49Qx34l0UXt/p/9z9HicqEpd+QlzUitVC0+f02vf2v5LZYw4bVt8+YJ25kVVoRnET1TRyrLsJ&#10;eb+wadJxoTMMedpAQUOjRr5bly/d/22WIjx4ksML5KbiToxGPcgVqr7edt933QYzW9TakNLCuBOd&#10;az73j87l826I1TgXB9u0vBkTT4l8fxIgtjHSSfhvbRF1Wu+tfflPtfirudce3DRkaXMYO3piXb7n&#10;tHHSmn5j0Y+dBbOvcd9LumgTon+1qdJG9KsLb+YPFOSJG5nIh0hOCybqQW6RWFSD2S9X/pN7+j8K&#10;+kDXh/282VelngBg8+5KYMQRtQP73kj1Oc9pu8D3Olu0XV44eeZ57tCW0mMlK44adpTvdW/XaOOe&#10;ztzccMWPDllTvw3U8tU/5Y8T5I1lxbPigEhOhmKEymJWAvKOLA1/XLvMuX3lDwITGcqRX1gf/qef&#10;tDA1sWya7fz47LTomck7dvv7mMeOqaySqQq7zbZhG2qSB7TpUKWzlF27t2f2+Gog9eOtd2pPJEsg&#10;f3nB9wOtTTq7oQ1rlhMYAUJizooDIjkRgazq8a2sBNQS+nBWgsGdf/rfVjtCOfrwP7d9kXuauG3y&#10;Gak8N9uY6qTyjQ2Viv22Kf5roBSJaomgML+X8aoP2ah8+F5mz9G2wXhj4PWaek/p/RBWIP921b+R&#10;mw15pp1BI4jkJAQyA0OgplFT3q9XLnFWrP1FpBHLprnvKwuXJJ6ru9UypjrJfOMkmDX1LN/rujY/&#10;VbXndVzThECBevFZX/UUdFkJe9smS0Kylhra9Lvo/RBWINOsBzUAg0YQyRWDDxnqAsW9/WrlTZGb&#10;+1QJVHPfFxd8L9Hmvu6tT/heZ4tb86Jvx4Z0hOioFnez4LumW57J7et9xbwbPKu4US04lXBa24W+&#10;1/X2v1pzAjkIrS0CGWpN4+BPRiTHAh8y1BumuU9JGFGb+9Sxr+Y+dfQn4Vd+ebO/wFRDVB5GCLc0&#10;T/e9ThXDvJ5ON0kLXmzIKK5OZwNsGwzb61+LAlnvJ9mbEMhQY+BPRiTHEsj4kKGuxbKa+35273ci&#10;VxYlYJNo7tMpf+uY6hxYLlrH+4vk7s1ra/K137I9m7i6C+dc7XtdNb3cUdCGMKxA1vspabKKZYSG&#10;R/5k9A4iORL4kKHuUSW0ms19z/U87HtdVMtFKiJ5XJvvdX39G2vu9daGKIvqt44JWxXZ9rrnSSAH&#10;RbylKZC1Af27hf/sxvcBZAD5yYjkcBR3VPiQoWGoVnOfraqp7OZqV9L8mrTk6a7FaC9NV0wbibsL&#10;Z3/J93qtXdbj0NMSyPL3pyGQzUZDx5/i+9JKmQEoY1kxrAAQyb4CuUM7KlYCGpGsm/tU1bRlJmvc&#10;b7Wwif7+va/V3Gurdc5i/Lgqn7YEiGdfWZVb366ZohdGIGtDKX9/WpQ2PWojivUCMgB/MiLZKpA5&#10;QKDhSaq5L+yH+kZLI1n71Lm5XKOBGpsUpw3PY+vuyURknn7CAv91e3dnqsKy0ud+9YJ/CC2Q06yG&#10;e9lV5s66mD9OkAUdBS1EoRCR7Ak+ZIASsWya+2zVXk9xWxAa8lOGae6T2PCrWqtCnccK2t53dtfU&#10;a7li7dJMvMjzZ19lrSI/0ZXPGoQRyLbBJ1kJZHHOrMuGfC/pITsAFm4thhcAInmQ4s4J0zpAGRJX&#10;v19zm9vcFyUJwzT3KQkjyFO5oe953+tOaZvPi1ABOhug4S1po82MrQqrYyePXuSwAlkbOb0H0v4d&#10;/Joe9X7CcgEZgj8ZkXxQILcW/rmJQwHAH/lZlYQRtblPH+7yVH590S2+Pt8/b7KMqZ54Su7WYtTR&#10;Y2riNVNiSVqNZeV8/qxrrddn0TQYFQ2LUUJLGIH8m1U/zMTT7VVF/ngjMpo/RJAV7egiRLJB5wDZ&#10;MQGEQJW0n9/7vcjNfaqOmeY+iZNyAe4nvPVzlYzFPt6SdRyXppHVr+iNHTPRer3WU9PfskCvj9/w&#10;EqEqchYCM6pA/vKC71uj6koFchZpJkHReXlbQ6h7biyGGSCSG5XCAbDEIe4NIDKmue+5Vx+K9HMS&#10;U9ct/JchzX1dm5/y/ZnPTjsz89/vjYHXfa9rHnV81dff5vWWsFu++qeZpUhccNoXrdf/4alluTp2&#10;jUC2+afNRiMrgSxOmup/nEfJMQdIkIa3XTSsSC4a0zmdAIl98Kqipkt5pbRekQhbs/6eRJr7erb4&#10;ez3VtJT1mGr9bn6V8rz7QxWzlpWwU/XTZleQJzpP47vDCmSJUsUhZrWOQdX4dT2P8EcWqkGrMxhq&#10;0LAc3sg7JI5/qPSDTVVOibjyD10JLDWkre16MFciIQ1Mc9+EsY86Z598ifXDvlxsqrlPsWEPr7/L&#10;PS3v9bO6ncZUZ934pTxkv99FGc4vvvpYQx//2rjYPLR6D6xef09unu/MSSe7x1vw6/4X16qSZZ6z&#10;3je2dcz7ABaoay7VNL7lS/c/0Ii/fENWkrFZQKXi4PJ5N7geW1VEvapS+p6ui5obXMtU2txnE9e2&#10;U9Fp8doO/9HTec1wzhINDrF5aPM2OCRMxFs1BHJQFVnrCFBlGtZ20XCVZGwWUCk6xayxyWGRWFa1&#10;WR92qj7mdeJYUqjqpYusFKoSB53aDoNEhDYaWVblt2zv8q08SnBJ3OSxmertDIadhBkcUmmlXe8z&#10;bY7kATfH0P/3H9ek9jvJMvTQ2mWZvz+DqsiNfsYCcoEEss6+X9Zov3gjVpKxWUBF6ENLPtw4ucGK&#10;nArKDa4XTHOfkjAS2ZxMyXbd5Ee1VcRt4iZtjhp2lO91b72Tj8EhccWmBPhXFi45eHbBPE6UsxNR&#10;kXdalqGsBbI80kFV5HrfVEPN4NouEMl1DDYLSApVNGUt0ICBKJ3nOj2tD39FoVUSbVYrmDHX2lRE&#10;HXNdzqypZ2X+/G2pGxI31XoNm0dPrNprGjQ4RO+HSjy0fsM9BvbtSk0gZ5UnXc6pbef5XkcVGXJI&#10;w9kuGkYkY7OANNDp9l+vXOL6cKPkBktgydMsb3Oe/cphRkuH3VRIiESd3Fe+wZjcku0eN0ikVKua&#10;bIuhs8XXJcF5c66yXv/Ic3fHvm+9vn7eYZtHvBYFctBmgyoy5BBju2gYGsmTjM0CUkOVsy193W4z&#10;U5gOeoO8zbrIkpBHv7L8rarsJdXMZJr7JIYunHN14DCHcuRRLR+znKYvWL+zhJSfmDHV5Cy9yRJX&#10;flYHbdTSPoZsfvxKB4dMnzTLeiwmyar1d1a1Ujt31sX2vylbnknkWFESS+v46YVjZnjJcbLf2bit&#10;y/2bhRCHiMh20bF86f7ORvhlG6KSjM0CsqDUWhA1N1jC+oYrfpQ7v7I+RJtGjHWFcpJZxRK6mtwn&#10;oRKlAi+BlnXlXTFmtue48OzrMn0+Ej1+KLaumlQ6OMQ2zTBJr7XO/FRTIAdVkSvNl9Z7Vak6StdZ&#10;MPsa932jDZ256P9l+9LfnKzPzkBd0DC2i7oXyYUXsrXwz7c4piErTG5wVGuBiUJT01Je/MoS/sp7&#10;1inwpIWykFCJ2tyXdQOfu/mxxHCpGp7l5ua0tgt9r9uwratqx0oSg0NsTWxJVeslkKudOxxURVa+&#10;elzUDCjxaxPhht6dPc7rOxl3DdHfqk6D2FcboZKs0kYTxzRkTdzcYAlS+ZXV3JcHv/KfNz198Hml&#10;IZSjNvdVo4FPYt5WTbYN1UgSbZ5sFpW+/o1VOUa0NpUIO2E71pNIttBzzINATrOKrM1amImCQiPl&#10;q5HoAXXDjcVeL0RyrVJ4ARcX/ungWIZqog9ljbhVtTRqc59Ol86bfVXmY5nLxb4RKWkJZRG2ua8a&#10;DXwSEp3dv7c+JzU5po2tUVCvUVZjlMtRpb3SKvIxI0b7/24JJFvoOeZhcl3QmZC4mw0dfzoTFUYg&#10;a7OwJkfTEKFmqfter7oVyUW/zK0cw5AHTLX0lyv/KXIU2mkzL3JPn6opsFqURqGlKZSNKFcF3ubr&#10;rsYEPlWTbRVNDddIczOj199mR3iu5+GqHBtJRZW1jJ/he10ayRbVIGgIS5wqsvEfh2kY1mulTShj&#10;riEh2os9X4jkGkQCGZsF5Iq4UWiqDqkB5+uLbqmKX7m80z5toSxe2vy073XVaOATGpJhe43S2sjo&#10;d+1ov9wqfqolfB5ef1cip+xHHT3G/32z7826eP/r+LBVep/vibbZ0PtP78Mw/mPlV/9m1Q9zOSUS&#10;appvFXu/EMm1guJJCv8s5tiFvGKqpfes+XEkv6VO6xu/shp0shT35aJeQvmiudem9phKwLDZU05p&#10;m5/9ZqEgRG3DY1QlTFq8Swgtmv8Nq7iqVqaujt2kxHlWyRbVIqiKrPdXFLuMadDzy5Uuv2/FOFbL&#10;jgN1TV2fta/XSjI2C6gJTBRaHL/ydQv/xT3NmpVf2auyq4puml7c7q1P+F7XPvmcqni1bcMyJGSD&#10;kguiCiu/CXSlQrVacWYrn7w9sfvKItmimgRVkZ98cUXo+4rSoCcLhzbkNOhBitTtyOq6E8lkIkMY&#10;4aEPGQlMVWTVGFftfGL5lRWFFtWvrNOsqiZl0TS2xaeyKy9kWlXtF3pWWwXplCpkvEqw2awyek2S&#10;qCaHEcji4XW/rYoAqnRwSClpJ1vkgaAqcti1jNqgV62JgtBw3FqP2cl1JZLJRIYglIogUakPGYkZ&#10;Va/UGKf/r5bf1yChow+021f+ILJfWUJVzz/N1AeTmez53pv/zdQSL2wNfFlFr5UTVPULGt0chDYd&#10;X114c6BA1qaqfAJhVjy67r8Su6+0ky2qjTbhlVaRadCDnCP9dSMiOec7GYdmPbB8UF017zu+H1bG&#10;73v5vBuqmk8s36BOj+pDLqpfWb+fquNpiX2Tmez12Gk1ra3/70etv7Ptd7Wdwq8EVf1s4l02lLiv&#10;gX5Op9KDRnbLG726SjFeEudJ+lvrPdnCtpkLU0WmQQ9qhJvqrYmvbkRysVnvUo5R8BMeqhaHQQLn&#10;7xb+cyYWhiAhpnzlKFVlIwwl9lV1Slrsl2Yml6MKVxqbiyB7w+zPnF+V1+exdXaBass0tm3k9NoF&#10;nUpXpVCNWNXymVY6OKScek620Gtq2/Cs63nU+vM06EGNUVf+nnqqJNOsB1ahJX9e2Oa4UgtDNSwY&#10;sk1I5P793/widjVUVScj9pO0QmzY/oLvdUk2rZUSFAdXDWQFsXnI9bpFOXbkjQ+zkdMxrEphtQSy&#10;mkwrHRxSTj0nW9iqyNpw2uwyNOhBDdJRT018dSGSCy+IfDA064EV+fPUHKdxrKE/vDO0YKhiJKEk&#10;YS7bRJhTq2HFvvytSTUn2prpkmpa83rtsmzg0u8QphlRFVXbxmvh2dcF3ofxmsobH4Q5lV6tSmFS&#10;g0O8NhS2DW6tElRFtuVu06AHNUzdFC1rXiQXuylv4piEMKjKonGsUZvjjAUjad+txJju8ysLl7iR&#10;bhJKQV7UOOg+9YGbhF9ZVURbVnBa+cU2QZH4hmX0BOfEqWeEWgtlFNvW3bY5ieo1rfap9P69ryVe&#10;qaznZIugKrJXYx0NelAHtNbLJL56qCRLINOsB5EwzXGr1t8ZyYJhpt5VWpXVz6s6/Y1FP3bvM4zf&#10;MJG/XEW/cqWV8XU9j/hel1Z+sYRAVH92XMaOnujMmHhKqNuqsmo7hvyEUhSvqU6l/3rlkkxOpWc5&#10;pGZQJNdnsoU2o1GryDToQR3xrXqIhDu8lp98sYvyRo5FiIsEjsTX/NlXhbY3mKqsxI/8uS9vfiaw&#10;uqcPvwnjpjnTJ81yZrScGuoUapgPye7Na52+/o3OlImzQlWeDKqM6yJ/qdYgqvjaYvFRmvziNKpb&#10;ispq/dyJqR8Xx4+f7r7OEoxBr63WTtVkv/XX/ejUubKwDfKcXzL3+lDHgV6j0p9Nm2GfPCrT92C9&#10;JlvYGje9qsg61sL6j7VZvG/NbfiPIc+YSXzX1vIvcXiNvwiYsKBiTD6x4s0uOO2Loau6Ej+yR+ii&#10;SqJORQ/se9PZ+87uQ8TWkUeMSKxSrA9XL2Gur3u2POPm80ZpZJOw05CDh9ffFUnUas1U3fTbWJw0&#10;9cxURLJJukgr2s3QPOp4919ZLtaEiFmTiJ019SzfyqHW2GxGdBYhbNKKvKZ5OpX+fgqirB6TLVRF&#10;th2jz/U8fMj/65i4cPaXQjfo4T+GGmHxldcP//flS/d31+ovULMiuRj51sExCEkKMJ3Slke4o/3y&#10;SNVe3db9UByXznPTB+PGbV3WTnj5Y3+/5rbCB/SjbhUrrJDUc5dom9N2gTtyOezpWz0fP5Gsx5ad&#10;I+kUBPGHp5a5NpW00PM2r70sF2tCZhHr9Lmf+NX96biSIAxzxsIkWFTDfzx2zETf63bsTv75JJls&#10;YatKZ4mtiqzXtnTjo7MMYc8C5W3TBBACVZPPrdUnX8ueZLbSkAqq+MUZEZ00qpjqQ/H//OfX3MpR&#10;2MlqErnyW+tnozQ+qdotv7Ka+8L4lfV8bPffNiWdUd8S3rIgpIWa9g4KuKLlIgxBCRwSQlG8ptVq&#10;0EvDT24jq2SLrKwJQVVkWXP0XGjQgwahpiPhalIkFxZ8sTM4AhEgFYwFI+rUu0rRY6mZ8Gf3fscV&#10;uvpQjPvhrp/VMBIJyrDNiUa0qFKrOLogwWTLTJb9IM2NTFqvi5r2SpHfOywrn7y94o1RtRMsbPaH&#10;XXu2J/pYSSdbyN7k+9x3b89k/YKqyDp2adCDBqNmI+FqTiQXuyUZHAKZoA+mn9/7vchV2Sjog1NV&#10;a8XS6bH0IZqUTcFtKntppfPLlf8UuTIur7XSF2yxd7bM5KCR0ZX+XpUK0rBCyya8vI6XuAkceRkG&#10;YbM/HDiQdPxbsskWxkvuxRsDr6e+dhL9QVXkY0aMYYIeNBqtxeImIjkDlGZB5BtkiqqyRiwnFUO2&#10;oW+dc8+aHzs//s+vu1XrND8IJbpNZTzK8y+NvfMSvEGZyZ+ddmaqG5gwg2GiRt01jRx76F/3iE2C&#10;SuCIis4e5KUZK0uhafMQ90esWisxxK+PQBvcLDYftomT2gzrOTBBDxqUW2sxEq6mGveKC/wtjjWo&#10;pljWRcJrysR2p3X8dKd5dGuoASASk/17tjnbdmx0I9Sq8eFn/MoSFBfOuTr04BIzeVAC+9F1/3WI&#10;oFdmsl/DmuLuVh9xT2q/69PdDzqtzTOtVblF87/hVuPCPAedBvdakzBRcKVrrA1QmJQRCaeoySJp&#10;Utq06CfykuSoYf5xcwMlKTFhULyiH739r2Sydjb7xPsfvutuOMNAgx7UIdJvKnIuQSSnuBNxqCJD&#10;DlAFVbaI0hG9ftaCAx++l7vTpWq6+3nhos56xZOFTfJQVfW6hSe6Va7V6wfFb7Uyk921LTz+g0/9&#10;yp1W6IcE9EVzr3WTP4I4rmmCt3iOmB382Lp7AkVyNRMs/IXeaMsm77XEH695tH+SRhQPcZBAVRJL&#10;2tiqyGajGWbT9LvVP8F/DPWKBoz8ZPnS/QO18oRrxm5RHByymGMM8oo+2LwuefYTyq8cJ8lDgkS+&#10;Solsk5nshzKT00TrK7uCDQlWJQkE4Xf6P2q0mDZRQWva2f373B0bSdofQonkhKwdQTaHsMkw8TcX&#10;x4YeRuS/CaFBD+qemuspqyVP8k0cXwDJY5I8lKgR1a+s+Cr5lW2YzOQ0UUU/SJRKxAQJ5fFjkhvJ&#10;vLbrQWuqyGltF+buWLA1Ke5MOCNZ1pYkrB06g2MTqGqWS5ugKnIQNOhBA7G4WPREJCcFVWSA9FH1&#10;U37lqLF3Oo0cVEVLKzO5FNk/bE2EYYSy/OVJrqdNoGndNGktT9gqu7v2JCvg/KwtIqy1Q5uvL8y/&#10;0XobTaJME4l9ee/jQoMeNCA1U/SslUoyg0MAMsLE3snCECVf2UaamckGiQxV44Kes59Q9mvaqwRV&#10;uG3P55xZl2U+vMNXtI5qsVZ2k65y2ib7hbF2aN3UlGnz0yv9JI2pj6UoIjHKdM5S1KDHiGloQGqm&#10;mpx7kcz4aYDqYCYPholZCyLNzORyoSxfZxyhbKtsVvJ8gqrJthzqLGlp9rda9O7sSfzxmixDS4KS&#10;LcwwDluqiY4BpZ+kiZ6HGl+jwgQ9gNqoJh/GQgKATeStWX+P61dWrFklpJmZXIoqnkoICKJcKNua&#10;1iqZNKfmSJt9RSIrD9XkGbYItR0bE3+8uMkW2myFGcaxYu3S1C0McarINOgBuKia3I5IrgCqyAD5&#10;QKesFaGm6leQ79dXhLWcmpkYlADRqewwQvnyeTe4z8vWtFfppLknuu73vU4iq9rVZP3+tqEpff0p&#10;iOQYyRZKU1Fed5Aw1YYu7USLOFVkGvQADiH3SRd5ryRTRQbIERKfv165xBWgUf3KJjM5K3QqO4xQ&#10;Vjyce+re0rRX6aQ5PRdbNVkpIWkngNiwvS563kmLuqjJFqoef2XhEnedgtAm7qEMfL5Rq8g06AEM&#10;oaNYDEUkR4UqMkB+keiTX/nx7nsj/ZxtKlo1hbJO3dua9pIQNiufvN16faUxYpVge102bH8h8ccL&#10;m2yhjYMsMaoeB9krjMC+d/XPMhGiUZpRadAD8CXXxdDDWDgAiIPblPbSStevHHYYiaq2WVdMwwpl&#10;P6JkR9tQFd52X7J+VKOarMe0TQfcloIfOSjZwrUynLTQ+buF/xx6SIeZYJh2moWem4R72Al6NOgB&#10;WMl1NTmXIpkqMoA382Zf5Z52zktsmJAoUZVMYiCMoJwyMfteDYkUPb84kXZJTpp78sUV1uurUU22&#10;vR5pTauzJVu0Ns90G/NkrQhrZ5DF4pcr/yl1r69J1Qgj3GnQAwhNbouih7FgALWBfJmnzbzIPe2s&#10;D2rl2uYJiQF5LlW1tflvqzVpTs8vTDxcOUlOmtNzsKWEVKOabHs9urc+kcpj2pItdHxH8fpqPdUM&#10;l3YFWe+3MKkaggY9gEh05DU3OXcimSoygDelEWr6oP7ygu/nTigLVW3v+tO/+l6v09TVet4SLao4&#10;RknoeD9hf+tj6+6xXp9lNVkbL5tt4OXN6dgEbMkW4V+Xfe7AG6WupO1B1mREvd/CiHca9ABikcvi&#10;aB4ryd/iWAEYSmvzCYf8vz6w9cGdt9HGQlU9mxA9te28qj43VfnC5j5fMvf6RNdYj2/zcFcy4jgq&#10;sz9zvu91ev3SqITaki3CovXTZkcDb9JG3uhL5n4t1HOmQQ8gNrmcwpcrkVxcoEs5VgCG4lXx0we3&#10;PsDzMrXtECGzeW0uhKAXqvKpAhlmmqBZY/nBk2Jt14O+tg893uQMovKCGvbW9TySyuNWcqzKxnD7&#10;yh+4QjSrBr0wsXM06AEkQu6qyYexQAC1ga0yu2D2NUPGLFcbm2CQEMxDBVzTBMNmPssP/sUF30uk&#10;aVICzzauOouoPJutQ+uxJeGGPb3eX190SyjR6SWOJUJlY8jC50uDHkBVyF01OTciubgwizlGAHw+&#10;jPdss16vD/SkRFwSqFprszRknZlsE/MSObZmQ4Om0n114c2JeKplFfAT5+XWmqRRFdkmADf0PZ+Y&#10;p9aIY1Xjw8Sm+YnjrEQoDXoAVSVXxdLDWBiA2kCn6MOIOFXAqjm9rZSXNj/te101MpP9kMj51cqb&#10;QkXYSegl4QV3c6Z9qsl6jDQ3O0HNgWGOtSDUFKhNW62IYyPoadADqCqXXnn98CZEcgnFBcGLDGBB&#10;p+jDTLhTBUxDGPKQfKGMXZuVoRqZyTbRKtGTpU+5b8cG3+tsU+kqIaiKLPFXid/XiGNNydOmLQqq&#10;5t+z5seZi2NBgx5ALpAevBGRfCg3FhcGACxowp1ir8KIuLwkX9iydquVmWwjqk/58nk3pFL1/dTR&#10;6VTZ06oiVyqOteY/v/d7qQwvsaHXTq8hDXoAueFbeakmH17tJ1BcCGLfAEIiL6uqnhfO/pK16mWq&#10;naKaH+rK2pWY9CwZFDOT8+bp1Hrt2tPnXDn/m4FWAdlGmhYc5zz41K8S/T2OGZm8SJaQtVWRZXOI&#10;WkXWfZ598iWRhbERx0903V+141MpIor4C1M9VoNe0q8xAHh/NDiD7oI7qv1E8lBJvtShigwQWcSF&#10;nR4noVzN5AuJirxmJgc9b/mUwwweMcNdsohuqwSJWRt/eCq8hUC2DR1XlVaOqyGQ9dxV9b5q3ndC&#10;CWQa9AAyJxd9aoexEAC1SZTpcaoepmULCEOeM5NtqGL/65VLrMM/DBJbEl3ytuYRCXibmA3rRTbi&#10;+BuLfhwqIq0Uberkq6+mODbPPaywp0EPoCq0Xnn98MXVfhJVtVsUFkBV5FaOBYB4mOlxVxQEcNCH&#10;vrEF6PZZf+BLECnL2U9cyjudZ5+nmrS27dh40L5iQ97W8WNanIcKP5MnYXXhnKut1wd5kSUw5WeO&#10;KoyNOFaSh7EKZYk2hlMKG4STpp4ZueKtajf+Y4Cq8bdOlS0Xn/joo4+qKZJVnungOACoHFXIwggY&#10;CRZZNbI+daxKtt+EN+UpawJe3pF/OmxEWBgPq/y8sit4oYqrGjWTQJsQm8C3PVYl4tjr2Ovf+9rB&#10;/x/Y96az953dB/+/NO3j7Xf3xE7Z0LqOHTPRaR0/3TpV0PY8f7f6JwwIAag+s5Yv3d9drQevWiW5&#10;IJDbEcgAyaFqpwRHUJe+Sb5YsXZppkkCykz2EyyDmcn3pD5quFIkeG+777tuFnXQsAnjU856nctR&#10;JVVNnjZBqAqv189phPTpJywItSkIg+7nkGpueU9ku33T8f4H7x78/9d2bHT/HXX0GKep2OTYNHJs&#10;5EzmOJsbAMgMBTtUranm8Cr/4gCQIKoGvr3vzUBbgPHPZnk62WQm+wkuZSZ7ibW4qAJ63pyrnB27&#10;+5wt27sSEz3Gpxymcm/WWbF9Sf5uUZDQtYnczu7fH2KBSEMcJ0H5piROmkYQatC7b81t+I8B8oNG&#10;Vd+8fOn+3oYRycXYt8W89gDJY+LLwtgCJKYnjZ+e2WAEZSb7xcEpMzlJIamqdNPI49wqtarrSceN&#10;RfEpy4/dPKbFWb3+nkwFmDYKErt+aE3MmudVHGeJhPff/80vDhHNB9eqzBqya89258CBwdfywIfv&#10;UXkGSFEoFy5LGkYkOzmapgJQj+gDW77ji8/6aqAtQNXQIwsCKYtGs6wzk5WqsWD2pw/evwStGriS&#10;qhZKcL/1zpvOF+bfGCgstc7Noyc5967+WWa2EnmJbc9LmwbEsV00HySCi8NYQ558cQW+ZoDK+Va1&#10;RHK1IuD+ltccIH2hrCSLMBFxqrbKZ5t2RFzWmcleVWMJnyR/V4mgsFF8ZmS4GsvSRhuOoMEh4qsL&#10;b3Yr7Qjk5NDrnIYdBKBBaapWHNz/WrIkW3FejH37Gq85QPr8z/986HRt7HSOPrrJaR59vPW2I48a&#10;5Zzw6VOd3h0bnP3vv53ac/rEYYc7U/6vk7z/Eo48znn2vx9K9Pf3+t31u356wgnu2iTBgQ/3O6+8&#10;tt4ZPnxE4Dof/r+OcE6aerbz7gfvOO++95b7taeI7X/FeX3nxtjP6dKO/7uwnv7lT103Y+IpkcWx&#10;xPXyNT91Ol9c7mx5vdt5acuT7mXH3l6n743N7vPW5ROf+B9n4N1d7sX5hNNwIlz++4fX3ckfIYCE&#10;hPIXLv7Bf2T9oNWwW9CwB5AxYZMvZEmQlzmt+CtVb9/a5281SCMzeeO2Ls+Kqqp982Zf5axZf08y&#10;QvmD/e469+/u882ELkW3CVN9joMq1UlXMiWOy+0Dfl+LZ1+yP7+Dx8Sw4c7Y0RMP/r8ypo8sVvmP&#10;PGJEoF0or8h/DwCJ0aFUtKzj4DIVyYVfsNUh9g2gKkRJvlB2b3nyhZrAjhkx2lfclAscV3THiORS&#10;XNkxI491erY8k4h3V6kaalDzeh7yR8snnaQPWo1wu3ZvD+VTTksALjz7ulTFcaWU31fYiLzyY7Bl&#10;/IyDXx817CinueR4bB51fNWq16oiP939IH90AJIl8zi4TIeJFETyrQ5NewCZU1q505CFMJXOPKCR&#10;wJoEV6lYVsXYr2FQIlBjh5NGgm7R/G/EFsJxh4kEDQ6ppjiuFjqDcVzThIP//6mjj3U3Yobjx08v&#10;2SRWVr3Whmz56p+SdgGQPAN6uy5fun8gqwfM2m6xmNcYIP6HuyitnonSYQpJfMjnCdkkdJFY/vOm&#10;p2MLthd6VvuKZNkStIlIWgyakeEXzb021tS3uMfLObMuq+xTqCDyHl7326oOQEkaWWHiWkPUADns&#10;k0cNrm/Z2ZPS9977hcfo3bHRPftCzjJAKig+WH1td9SdSC52JjbxGgMMooqf4shKqeYp4loQy3Gr&#10;mxKs+lk/n+5np52ZSsVUYknjtk8/qS/QD54EinKLO3Eu6RzpeqG8IlxPmweAGuRbdSmSHWLfAA5B&#10;QzyIiYqG1qv1cye6DW/reh6JJOg0FttvvSXA0xz0IduEhk9cMvf61DZBqiLbBocgjgGgDmjPsoEv&#10;k5xkGvYAhqIUBIiH7CTy3X590S1uRT5M5vGW4lhsP3Q/aaIKpAa8pJVoMX/2VZEEuMSxmjN/fu/3&#10;EMgAUEtklpJ2WL39QgC1wpbtjXXaVnaH0ksSmCl6N1zxI+f0kxZaxbKqxBv6nve9XmOx08YMeNnQ&#10;ty7R+1WToG1wSCnaKKgpEHEMADXKpVdePzwT+25WdotLeU0BDkU+2VXr78x90oREVf/e1w753ms7&#10;Dh1yoWg5jWc+KEg/fC90d78E3nGjJ7gNUcfHtKCogirPr+wGyqdVo55XIoaa//zEZBpjsf3EetI+&#10;5c+fdW2o1/HZV1a5EXWV2Eq0EZnS0u5MnzTLHf5imkTNcTJQOBa2FY6PXXv6SHgAgDTIrIEv9Qi4&#10;4oS9+3lNAbxRBTStpi6d2n//g3dLhNJ+Z0eZzaNvx4ZD/v+Ngder2p1fKsIqSYXwi4+TRcOvuU0/&#10;o4EgWaFGO79NUtgIOCVzKNc6bXGszczcWReHrliXCmf5walaA0CCdC5fuv/ctB8ki0oyDXsAFiSE&#10;tmzvck5tO89pbT7hoIArtyT079nuvHfgvYP/X169FfWQaSshJ0GlyzEj7nHappzhVoijNrz5JWI8&#10;1/OwrzCd0XKq80cnO5GsoSOVcsFpX7Re/8uV/1RRznQccVyKzjpsIRECAJJFE/haC0K5t2ZFctEz&#10;gtUCIACdls6yglkrSNxpE6EqqKqus6aeFTnizCRiSCyv63l00AvuI5LTGIudJnqutkxsVcbjCmRV&#10;9NUMGEccJ1W9BgCwoH63b9esSHYYHgIACSChJbGsi4ShBmbEEsuFi1Id/MZUC2VX14JIDhocIqGq&#10;WLs496sNSZzqvRHmacbpAQAUubTWRTJWCwBIFGPFMMNYojb6BYlr3Z8sBpWOwk6boMEhquRGEapJ&#10;iOMkRogDAISk9crrh3csX7q/s+ZEcjEbuZ3XEADSFMtqXDv75EsSHcwiH3SYprlqETQ4RJVyWR2y&#10;EMdCVhYlWhz4kOoxAGSKirG1J5IdspEBIAPUkHf3qlsqbjArRd7nPIvkM9svtgpaTdALqiInIY4N&#10;xsoilAG9cVuX09e/iaoyAKSNMpO/vXzp/oFaE8k07AFAZkiQqflRp/wllpVUEVf8ycYwuaXdnZKX&#10;N7QZOG3mRb7Xq4ps81QnKY69UGyfie5TBGH35rVusySCGQBSINXM5FREsjwiKi7w2gFAtcTy6iPu&#10;qUgMXjXvO0Pi4/LAeXOusl6/8snbfa+L2/QYFyVvLJj9aTdNRIK5t/9V5+XNzzBkBACS5JKaEskO&#10;DXsAUGVMIoa8uRKHGjtdSXxcHgZiyH9tG7Ci5+kl6CsRx7YkkKiCWRdVwXWfG7a/4PqYt5KhDACV&#10;4Y6pTsNykZZIxmoBALkRyxLKRixXEh+nn5Xft1piWQ2KNh5d91+JiePSKrosHi3N0yqegmjQ85FY&#10;1kVRdRv6nnd9zAhmAKhAd96R9J0mPpaaMdQAkHcqTcRIaliGbaR0+VhqCd5L5n7N975KR2onJY69&#10;KB0b3jquLXFfs2n805Q+spYBICSpjKlOQyTrr/RiXi8AqAWxPPsz58eujhqx3LPlmViNaVFE8tcX&#10;3eIrevU8NH5a1d60xLEfk4uCuZJGST+ee/Uh5+nuBxHLABCG45MeU52GSN7rDHYbAgDUBEnEx8UZ&#10;phFWJJ9+0kLn3PZFVoF75BEjrCOq/VBD3SPP3Z1Ic+Jxo1qcE6ee4cyYeEpizYF6fr9d9W8IZQAI&#10;QlFwP8mtSMZqAQC1LpZPaZtfEMvnxK6KSiz/edPToURnGJEse8MNV/wo8SqtmufS9FdLME+ZOMuZ&#10;OenkWOK9FFWU18QYsQ0ADUV3QSTPyrNIxmoBADVPUlPoguwLYURyUBU5b+LYb/MxZWK7M8P1Mcfz&#10;gf+f//wa1WQACCJRy0XS6RakWgBAzWPi43SpKBHjcydWJEolLpMSyNUQxwZZUEzCSGnjXxQvuH6m&#10;2hF8AJB7pEMTs1wkVknGagEA9YzE8py2C2JbB4xILU1tCKokjzp6TMVjtqspjoOQYJ4wblqoxr/y&#10;RkYAAA8StVwkKZKxWgBA3ZNkfNxxTRN8RbLsGnEfwzxOZ/fv3cepFZSUMWn8dM/GP0QyAIRkVFKD&#10;RZIUyaRaAEBDieULTvti7MqyRGzvzp5EhnOUo6zhh9Yuq2kPb3lSxp1/+t+5Gg8OALnl2oJIviM3&#10;IrkgkDu00ed1AYBGQw1+C2Zfk5vns2LtL+rOuytvdpwcagBoSB4oiOTLkrijwxJ6QpfwmgBAIyI7&#10;w+0rf+BWhquJHl/Pox6b2xDIABCBS6+8fngizoakRDKpFgDQsLyxt8+57b7vuoMvqiWQf7Pqh+7z&#10;AAAApyMXIrmg1tsL/7TyegBAIyP/rybDKU0iax5efxcCGQDgYxJxOCRRSe7gtQAAGBTKy1f/NFPr&#10;habRkR8MAHAIiTgckhDJf8trAQAwiCq6quxmgarWT3c/yKIDABxKUzFUonoiuWiMbue1AAD4GFV2&#10;lXOcNhoSwqhmAABPKrZcVFpJpmEPAMCDPzy1LNX7VxUZmwUAgC8d1RbJ5/AaAAAMRbFl3VvTi49X&#10;FRkAAHxpv/L64a3VFMlUkgEAfHi+J72R0Fv6ullgAAA7HVURycXoN8ZQAwD4oCa+NCLhNHYaLzIA&#10;QCAV+ZIrqSRTRQYACKBr81OJ32fvjo0sLABAMB3VEsmMogYACKBvx4bE73PX7u0sLABAMBVFwcUS&#10;yUS/AQCE4/Vdm2riPgEA6pRsRbLDlD0AgNDYMpP79/4l0n1VY+w1AEANE9v5cFjWDwgA0Gi8b2my&#10;e3Xbi86Ktb8IL5L37WJBAQDC0150QGQmkjtYcwCAcOzY3We9XkNBoghlAABIX7dGFsnFYOZW1hsA&#10;IDnCCuWBfW+yWAAA0Yg1/C5OJbmDtQYACM/bIYVtGKG8953dLCgAQAbaNY5IZhQ1AEAE3nonfPVX&#10;Qvm5Vx9i0QAAkiPWiGoqyQAAOWNTbxeLAACQLJH1aySRjB8ZAAAAAGqQyE6IqJXkDtYYAAAAAGqM&#10;yEPwoopk/MgAAAAAUHMiOWpeMpVkAAAAAGgEIunY0CIZPzIAAAAA1DCRHBFRKsntrC0AAAAA1Cgd&#10;aYlk/MgAAAAAUKtEKvhSSQYAAACAhuDK64d3pCGSO1haAAAAAKhhkhXJUVQ3AAAAAEBOOSlRkexg&#10;tQAAAACA2qcjaZFM0x4AAAAA1DpNxVjjQA4PeYdUkgEAyjhuVIsz7JNHHfK9lvEzhtxu1NFjfO/j&#10;+PHTC/9dWNHtxa49250DB/Yf/P8DH77nvLG3jxcJAMBb1/YG3egTH330kfUGxRF+e1lPAKh3Joyd&#10;5v77qaOPdY4Zeaz79fgxLc6RRwx3v24aOdZpGjGuJn+3gXd3OgP7drlfv//BfmfH7kEB/fa+N523&#10;3nnT/fqNgdedAx/s50AAgHrn5uVL9y8JulGYSjJVZACoeUzVd+yYic6wgug14reWhW8U9DuW/p4z&#10;WuYECupSMd23Y4P77+u7NnEwAUCtE8pGHEYkd7CWAFALqBI8bNhwZ+zoia5loWnksU7zqOMLYngk&#10;ixNTUB8U0yXlkvc/2Of0733toIg2Vg8ENADUCKG0bRi7xf2Ffy5lPQEgT2LYWCLk0W2UanAtYAR0&#10;f0E4D7yz29m1ezs2DgDII7OWL93fbbsBdgsAyC3HjDjWOW70BLcyLHtE8+hWxHDOUdW+ddyJ7qUU&#10;Y+F4bcdGt/L8xp7XnbfffZMFA4BqIX0bXyQXm/ZaWUcAyFIQqzqMTaK+MBaOcvHcu/Nlt+q8rSCe&#10;Ec4AkCGB+jaokkwVGQBSQZYJxaWpQtw6rq1mBHFpSoSQwHvvwHuH3KY8jq2cqN5dr6i5Uspj544a&#10;dpTTXNhsHBSoObajmKrzaTMvcv/f2DVUcVazIFYNAEiJwOa9IJHcwRoCQKUoTWLCuGnOJFWIC+Kt&#10;vJqYF+Gb12i0oLzjKKJbr8VxTRMGvy42OQqT9nHkESOc5lGfrtrveohdo1im6d/7F6e3/1WqzQCQ&#10;JIGFYGvjHk17AFCpKG5tnllV0WVE1vsfvOtWJ4WJM6NKacfkRptKtWww1RbRZlPT2/+KK5r7+jch&#10;mgEgLscvX7q/N65I7nKwXABASEE1rXVW1URxaWOYhK9SFd5+dw8CKsWNkCrSpSkj1RLQpZXm13du&#10;YuMDAGE5tyCSO+OK5I9YPwDwQo12Uya2O60FcWQbTJGmGDaWCPJ584U81MeMHFO1VBI1A27Y1uX0&#10;9W9kNDcA2LBO3vMVyQWBrApyF+sHAAZTLZ4x8ZRMRI8qhP17tjn9GliR87xdY00opXS8ddKUeqZL&#10;yfOGQWukiYfNrnCelEnV2VgzNhZE89a+bt7EAFDKAwWRfJnflbbGPWwWAA2O8RZPn1QQxi2npppA&#10;YcSMEcTVEnuljW2lItdM8DPkrfnQttGQH9td44Kw3vvO7iEiO6vNh17T8tc1beGszVz7ZF3Odf9/&#10;Q986VzBvKQhmbBkADU+r7crD4/4gANSvMJ7S0l4UxunZKHRK3AyWyNJH6tWM5oqpOp3ad4joDPj1&#10;TPyaKG9yTGvTUi6czSZFr49em6Q3IzqmzXGtDUT35rXOlu3deNcBGhNrQdhmt3jcIQIOAGGcAOXZ&#10;t2lWicsbyky0Wa1UfvOONjcmKs9Uo9OuRMvj3NI83fW/p5WpjWAGaFh8x1PbRLLKCa2sHUD90jb5&#10;jNSEsakUb9nelUrzlBHDOlXfdPQYN3+ZKX3Vw2yEjKUjzUEgaYtmHbsvbX4aSwZAY3BZQSQ/EFUk&#10;k2wBUIfIbvDZaWcm7jEujeFKukFKomjs6JaDUWOI4doTz5pMuFN+8z19iW+azPTGmZNOTtzTbDzM&#10;PVuf4cUEqE98Ey48RTLJFgD1heLaTmmbn2gqhcRP784eV0AkOdDBCOJxbiPXRGwSdYqqtWkIZ2Md&#10;muRGEya3EdTxvqHveef5nseIlQOoL+4oiORro4hkTdm7n3UDqG1kpzhp6pmJCU0lUGzY/kJi1eLy&#10;Jq1aqhCXNrkZTLNbKWawSZLIYqK1K8c0IRpqcT2TbubUpuvEqWckukHU++C5nofd6jJ2DICap7Mg&#10;ks+NIpKXFP65iXUDqD1UNZ476+LEqmhGGL+8+ZmKK2h5G1ddjolLM41pojQqrZYn+JVG2w0bNtwd&#10;9CFMtF0exk17vR6y8KjanMTZCjMAp33q3MR+1+6tjzt/3vQ0A20AapiCSP5EFJG8rPDPYpYNoHZI&#10;smqcVKd/3kRxaTJDaYUXgXMoJibPVKxNQki1K9MmS1tnMiptqktaMFNdBqhpRhWE8kBYkUz8G0AN&#10;oA/6tilnOKefsKBi8WIqxi/0rK5IGKfZRBVW4A/seyPTiLJGFNGmGl3NiL2kmkWTFMzGu7y260Gi&#10;5ABqh3MLIrkzrEjeW/iniTUDyCfyWZ7adt7BKWKVfKB3b32iIiuFBEZL8+BUvrQybIPEsOLGatkK&#10;UU+btmNGjHY3SaPcWL5JmW6UlETR68YOxj8DYjaes6aeVbGHWWcu1vU8yjhsgPxzbUEk3xFWJBP/&#10;BpBDJre0O3Pazq+4aicfpVIp4n54m2aorCwUpUkIqgxjj6i9TV3WiSXmzMim3q7Yx4vZjFbq79dz&#10;eaLrfmLkAPKLZwzcEJFcEMgdhX8eZ70A8oP8xufMuqyiypYqr+t6Hont5ZxsYrUSTAnwe579e7a5&#10;p9DTyNSF/AnntDdbxgJRycYwicE7eh7PvrLKefHVx7D/AOSLBwoi+bIwIpn4N4AcoIYpfTCf1nZh&#10;bFFaabbr5IOjqk9NzUZhJvOlOaGt2phT+Ab9jmEsASbzV0NUDGmP9a4mxs8un3Na1p3SfO84G8Yk&#10;7BhGLPdseQaLEEA+8IyB8xLJSxzi3wCqKo5PnnleRc14lVSN0xTGRqDIN9rXv7FhqsQSf9d87h+H&#10;rMWKtUt9K5sSY1/63P8zRIg93n2v8+xLKxti3dIePy0qsR4lYX/S49PkB1B9vGLgDve43adYKoDa&#10;FMdxM1vTGLhgMJXiLdu7sE6UoNf4krnXO7fd913Pjcznz7o2VVtLLaDjRRfZE8pFcyW2h1LU/KpL&#10;HEuGbqeLmWjZPvmcyO9d8/iIZYD84VVJJv4NoIbEcdxTtyb2qhI7hxdJT+WrB7wqyYYVa38xpKFL&#10;r803Fv3Y8/aNVEkOs67TWmcl7mmOG4do7DGV9A8glgGqxpAYOK9KMtFvABkhz/GFs78USxybjvmo&#10;lgqdItbQkaQqcSKJ6K1GpdRv/LFIHs3ChEBnTMxZkySjCCVwT5t5kXuJYl3S9drw6BLXimEqy9oM&#10;0eAHUF28RHI7ywKQvjiOW22Kk71ayelgL0pPTb++cxMf5FB1tDnr2frmwaq88da3Np9Q0ZkSVagv&#10;mfu1yE2wxoqhavdnp50ZOdP83PZF7tkl0jAAMqOjcOn0FclXXj+cKjJAiugD84LTvhjr1LDE8ZMv&#10;rojkN04qV7lcGGOjgLxjRKpIwnOvzaWp8kapLptqtywUc2ddHEks6zGNWH54/V3kLANkTHklmSoy&#10;QAqokqtGrDhiVVaG9f/9aGhxbDzOSUwMQxhDPaDK75r197iXJARzaXVZEyvDeJd1/R/XLostlvV4&#10;Ovu08snbGaYDkA4nBYlkAEgQCdYz2y92vY1RidrAIyEe9cMXYQwI5jNi25D0M8a7HHYzWyqWlbes&#10;SnFYJOrVAKqzSn94ahn+f4BkaQoSyR2sEUAyxG3K0wfgo+v+K3RcmiwcZ598ScWWCn3Ixx2wAFDr&#10;gtl4mONuMtUIq0vYEdQSuEopUSpN1M2t3utKP6G5DyBRWoNEMgBUiKpT58/568iiNarnOIlR1fpA&#10;f67nYVIpUmbYsOEsQs4xHubVBcE8xfXyXxCrd0DvR2ON6Nr8VKCIrcSGoSq0bFUPr/stZ30AMhDJ&#10;k1gjgJhCKKa1Qk1Ajzx3d6biOO7QEYjH2NETWYQaoTTGrZJUGL0/oyRUlIrl8+ZcFTqiUY9z1bzv&#10;YMEASAAFWCxfun/ATyS3skQA0dGpWk1Pi/JBGva0rBHgEseVDP4wVWM9Hqdns2XU0WNYhBpEgtPY&#10;MfT+U7541DNEpQkVYYb+6Lrfr7nNmTD20Ug2qlILBsNmAGKjAItOP5EMABFQpSlK1UeYCXlhvIRJ&#10;jKqOmo4ByTOj5VQWocYx1WXZqU5tO899TaO8J41Y1kVncmTrsL3/9X69e9Utkc8c6f5nTjo50tkp&#10;APCGxj2AmEi8drRfHumDMkpiRSW2iijRVJAueh2TGOAC+UDNfrJFrD7inthnd+Q7lsgOs1k24vz0&#10;kxaG3izLS60UjOdefch5uvtBzhwBRHh7OlSSAeITJ/M4iu+4EnGMpSJ/6LWE+kPvLwlcXeJYMcpt&#10;GEFi2SRhRDlzpf4I5UGTrQwQmkNi4A6KZKbtAQQTtXqsim5n9+/dD8AgFOW28OzrYoljMwGMiVz5&#10;QtW/Sge6QP4x1V69h2d/5vxI9qtSsRz0t6LUrxz2b4XJVqaqDBCd0koy0/YAfJA3+KK510b68Avj&#10;OxRxI+NEnFHVkA2qLkYZFAG1jzuCes0m55gR98Saqrdg9jWufSMo0k2P8/N7vxfJgqGqcmvzTOfB&#10;p34VOoMdoAE5yU8kA4AHUZMrZHkIc3pTwnv+7KtiDS9AHOdfICsrFxqTSrKPSyPdgoYKGQtGWPuX&#10;vMrXLfwXZ9X6O0Od3QJoQJr8RDJ2C4Ay5hVEbJTc47ATsKJUgBDHtUOctBNALHsh0XvdwhMDz0jp&#10;MUwKRtgJn6pYz5g0y7lvzW3YLwAsYLcA8EAWiIvP+mroiVvyBIc5jRnXd4w4zrcwbmme5o40RhxD&#10;0mLZJGEE+ZXlidZI+bC2MInwG674kfO71T/h7wqAjxbGbgFQRpSKjAgT3h+3wog4zg5tYAwt42cc&#10;ct3x46cf8v9NI8fSkAeZiWXjV26fOteakqOqsBr7Jrc8HcoipuvV1McAEoCP/7wjkgF8iGKvkPd4&#10;+eqfBlaP4+QpR5nGB+HErxG+mn7XNPJY9+s4zZIASYlljYaPMlUvbP6xmv5uu++7zhXzbgh132ow&#10;1UYQ+wXAoXzio48+cr+48vrhjzsME4EGRU10Vy/4h9D2ijBxSlEtGyJKZBx8/Nod1zTBGTtmovu1&#10;qfrWigD2quJJ2EsMhb091P5GLqoNS38rVqxdak3BiLpJ133+ZtUPSb+ARmfU8qX7B/QFlWRoeCRm&#10;v7zg+6E/RMJ8MKkxL2r8Fzmm4cSwKsKmGlwrQljHDVP3wA8T6RZF0Oo2SsHQ2PmH1i7z/buhDXdf&#10;/8ZQG3bdp9IvVqz9BWexoJE5OHUPkQwNTZSoLvmDg05Hxqke637/8NQyxkf7CGJVhmvdA6yJamQm&#10;QxAStBKnZ7ZfHNr2pT6H1ivarJt3VYZ/vXJJaDuZ/iZOKrzvZAkBaGQQydCw/NXca0M3zoQ5xR21&#10;eizfcdDQgEZBm4uxo1vcD+bW5hPqqilOVbm33nmT/CAIhTbha9bf47y8+ZnQQ4bCVpV1v9t2bAzV&#10;1Ke/jc2jJzm/XfVvnN0CRLKDHxkaBFUpwza06DR5UERSnOpx2DzlesXEpkkUK96qFq0IOjb6977m&#10;vQHa96az953d7qAHnSEoTc4ACIOqv1Hzj8NUlfX9X678J2fR/G8E/s3S9V9deHOoBmWAOqLJSyQD&#10;NIQ4C/PhIJR9HFRFiZpcEWaKVr0ioTitdZY7GjfKhiJt9JoMit79zo7dH78ufTs2HHI7YvigGpj8&#10;47DTOU1V2dbjoI2b7BdhzqbprI56NmjogwZC5/0eQCRDQxGlQU9Trmx+PFWjw4b2Dwqwxkyt0Ejv&#10;wSEb2VeLTaW3VPwa4fvGwOucQoaaQceqiYwLm4Ih77E2pLYhR7rPQfvF1wKFNw190IggkqFhxFoY&#10;H54I+iCQ2L5y/jdD+2YbrTFPFePPTjszM2Gs9TX2hl17tjsHDuyn6gt1iY7rX628KXRjn87YqDDw&#10;8Pq7fP+m6fu79vSFKiBITKtAQEQlIJIB6oSwCRZhMkJlr9DkqzA0UvVYNpa2KWc4s6aelVrTnRod&#10;+/f0ulVhVYTffncPiSDQcJjGvk29XaGqyhK+Jq1ideHnvM6g6G+eho+EyYrX37/mMS0kX0DjiOQr&#10;rx/ewVJAIwtk+Y/vXf0zX9EV1V7RKNVjVY1nf+b8yOO2w2wwenf2HBTE2CMADiVqVdmkVfjZL/T+&#10;Ug9GGO+zuR6hDA0hkgHqkbBV36DYpKjpFY0wEU2bj3NmXZZY1VhV4t7+V1x/ZF//pqpuLkqTKD51&#10;9LHOMcUR1qJ0pHUppUkp+l3u+tO/UuWG1CmtKn9h/o2Bdgljv/BLvzDeZ/n4g4S3hLIsTkx/hDrk&#10;HEQy1DVhM5CDGvSieJkljuo9KilJcazNSW9BFG/Z3p26oDTDSYQGlIjxY1oKr+vwISK3EsIkogAk&#10;jarKskuEOdtl0i9sm3kJ7527+6xn4XSs402GegeRDA0rkIMqvlGGg0hs+/n9EMeDyEKxoe95Z+O2&#10;rlQGqKjiP+yTR7ki+KhhRznNoycWBMGIzOLmEMhQTXTc/X7Nbc7JMzeGOoOmv23aKPqdRVNDnyrK&#10;XkUCjnVAJAPUsUC2JVio6hg2k1TCz9Y5XuvIehA2ciorYawmweNGT3DGFkSwPuSbRh5X9dzlet8k&#10;Qe2g6m5f/8ZQCTyqOjctOM5X8Oo9q2bm0uQLvafVv8GxDohkgAYUyGE6vIWqKbYM0lpGQvTzZ10b&#10;24YgK8VLm5+uWBiXCuLjx08vvC7H5246XyN40KG20N8kNfWFsV/ob90NV/zIN9lH3zNCWehr/PaA&#10;SAaoM4EcNGI6SoNeULNfLSObyeknLIgsRuXJ7tr81MFRzHHQa9DSPN2NmGptPiG1OLkkaOTpiZB/&#10;jP3i9JP6Am1jeq/bGvqMUDZfAzSaSG5nKaBWkV82jEC2ZSBHmcZXr5XDKCO7y8XxE133x7KcqHI/&#10;paXdzXDNuyg2x5HsI5p8xsASqAX0t0pDdoIakE1Dn9+ZNsQxNLJIbmIpoFYFclAOcpBAlu82THyS&#10;7sev0lIP63jh7C9Fqh6rkvrkiysii0VTLW6fOrfqXuLS11YjrA2v7dh48GszxY/hJVCrGG9xmDNl&#10;5u8p46cBsFtAgwvksMNG6jXeLUqTokFe7EeeuzuSOFaV+pS2+c6MiadkXi3Wazewb9fB0dU6Db1r&#10;93b3OoaUQKOgv11q0Lti3g2BvQZmQh/DQqBBaUckQ02jaqQqn1kI5HqNO4rSpGjWM0qSh7FSzGm7&#10;IPWKsakE9+/Z7rx34D13St+BD9/jFDFACfobdveqW0L1cOj653se4z0EjUgTIhlqWiAH+YeTEsj1&#10;Gu0VxYMtnnv1Iefp7gdDrYPu+9S285wZLaemkkShTUv/nm1O/+4+tyJMNRggGqoQ6/3T0X6553u0&#10;EQYjAYQBkQw1haqT8tUFiS9VPJMQyPV4ujGKQI4Scydv99knX5LY9DrzYd2/p9edzCdBTLMcQDIo&#10;T1kXTRVVxKJhy/YuxDEAIhlqkTD2AFsOcliBXK8JFlEEctjqsT5kL5xzdSJeY4ni3v5XnG0FUdzX&#10;v4lGOYCUUVNfPTYjAyCSoaGQjy5IIK9af2fFAtkmshtBIIdN8UiqcqyUjA3butwpYVSwAAAAkQwQ&#10;gTBZyLJH6PQhAnkoSpcII5DD2Ct0X+fNuSpwkpcNDWPRqOotBSGOnxgAABDJADFQBTRI4Ep0+fmH&#10;ZQdoZIEsH7eGhIQRyEEpHifPPM+32ScI3f+6nkcQxgAAgEgGSELgqQIaJL4e8hHIgwL7+oYVyOKi&#10;EDaVoCZFVY8/f9a1ka0Vsm50b33CeaFnNf5iAABAJAMkhYLvg6Le/KqfYT249SyQVfkNskUECeTB&#10;Svz1karHZlQ1VWMAAEAkAyTM6SctDKxcKgvZS4SpAn3l/G82tEDWJmHB7Gust1EV3iaQ582+yjlt&#10;5kWRxTEjbQEAAJEMkAJKTji3fVGgwPVqMDOT5IIiyepZIIvz5/x1oEBWFd6PMFO5DFGn8QEAACCS&#10;ASIikbvw7Oust5FFwE+QzZ99VUVRcfWA0jxsVXiJ2ntX/8y3Ci+bS1j/cZRpfAAAAIhkgJio0cxW&#10;BVYFVKOivZAHt5KouHrZZFw4+0vW2ygH2a+RLqxAjjKNDwAAoEYYQCRDLlGTmK3RTBVQCTOvqqV+&#10;NsiDW6+jpss3CjYvtiq/foNCZLEII5CpHgMAQJ3SXS6Se1kTqDaqgAbFtcn36lW5VERZ0M/aKtD1&#10;tIann7DAusmQuPVCjZJBVXi8xwAA0CggkiE3yGZhq4BqYIifOAsalqHUhaBBGfWAvMi2dZDA9VqD&#10;MI2SEshKE8FeAQAAjcBhLAHkgSCbhUSu38CQeQGNehJ3y1f/tCGsAae1Xeh7Xe/Olz03Gao+f2H+&#10;jQhkAAAARDLkCbfRbM7V1tusfPJ2Xx9yUI6vn0Wj3lA12Nbw+OSLKzy/rzSQoIEtCGQAAEAkA2SM&#10;Gs1s4k5NYq/v2uQproN8yPrZRvHPfnbamb7XqRLvtYYS1kE+ZAQyAAAgkgEyRg13Ni+sxJ1fo1nQ&#10;yGrZC9bUeaNeKTNaTvW9TlPwvDj75Eus96k8aQQyAAAgkgEy5vNnXWu9/uF1v/W0Waj6HDQs4741&#10;tzXMOmoEtW3DsMUj8k0/Y1tDbTLqOU8aAAAAkQy5RH5im0hTmoVXnq+qzx3tl1vv+3erf9JQGb5T&#10;Js6yrqPXWpzadp71Pv/w1DIOUgAAaDSeOEQkL1+6v5M1gayxNeupEvzYOm+rhKrPQcMyvPy39czx&#10;46f7XrdxW9eQ78nPbbNnPN59r+9EPgAAgEaASjJUBeX52pr1nn1lladI08/Zqs8aGOLnYa5nmkcd&#10;73tdX//QDcOUlnbrRgObBQAAIJIBMsaNfJv9Jd/r1az37EsrI/+c8BtZXc/IfuIneLWWXpuNSZbK&#10;s0Z3M24aAAAQyQAZo6Y7WxXTL4nhzPaLrT8ni0AjJjEcM2K073X9e3o9v9/afILvz3jZMwAAABpZ&#10;JA+wHJA2qgaffsIC3+v9psIpicE2NMSv+twIjB0z0fe6Hbv7PF8DP6uLvOBezZIAAAANQreXSOaT&#10;EVInqIrsNxXu/Dl/bb1fTeRr5I2HH7v2bB+64WiaYNmk9HCQAgBAIzPgJZIBUhdzQVVkr1SKoKg4&#10;eWgbLc2ilFFHj/G97sCBod7iqJVnAACARgSRDJkRlKjgV0UOiopb3UBT9bxoGnms73Vvv7vHc7Pi&#10;h1flGQAAoNFFMp5kSJVzZl3me51fFTlMVBxJDI5FJEfLOvaqPAMAADQQnp7kl1gXSAtZJmxi16+K&#10;bBPWjdysBwAAAMmzfOl+PMmQLXPazve9Lm4V2S8qDgAAAKBSEMmQOhp2YWu8W9fzqOf3g+wZXlFx&#10;AAAAADEZ8BPJRMBBKpzSNt//aHx3p2cub1AV2c+eAQAAABCTbj+RTOMepEL75HN8r3uu52HP789p&#10;u8D3Z/zsGTCUCWOnRbq9LR4OAACgkcBuAamiirAt9s3LMiFh1zzq074/QxX5UF7bsTHS7W0xb81j&#10;WlhQAABoVLBbQHZMnzTL9zoNAfGKb/vstDP9j953d1JFjoBXZfjtfbt9b9/afAKLBgAAjcpLniK5&#10;NPICIAk0tGJGyxzf6/+86ekh31OTX/vkc31/hkQLx0P0+mchN3lM43tjr/9UPfnAjxtFNRkAAAC7&#10;BaSGJuz54VcRbptyhu/PaLoeiRZDeesdf5HcPNrbY7yhb53vz5w49QwWFQAAGpFem0juZH0gKWxW&#10;i67NT3l+f9bUs3x/RtP1YCg2+4lf9F6vxcesRkvb6GoAAIBGFMkAiRBktejZMrQirNP8ttg3r5+B&#10;Qfr3/sX3uskeFf0t2/1bENRoefLM81hUAABoaA6zKWiAuNisFhJ0b7871CJwapu/MJM9wOtnoLim&#10;e7b5Xjdp/PQh39Na2iwX57Yvcv3hAAAADUS3TSRvY30gCaypFpvXen5/Rsupvj+zcVsXi2phW4B9&#10;wov1//2o9T4Xzf8GCwsAAA1DeYgFdgtIhdZxbb7X9fUPFXSyBPjlKdOwF8yWPrt9wstyIS+zBrP4&#10;oazqv5p7LYsLAACNQG/5N2jcg8TRMBA/watUC68IMi9LgGFD3/MsagDKm7b5kue0ne/5/aDBLIrj&#10;O/2khSwwAAA0vEgGqJiW8TP8j8D+Vzy/P2PiKb4/g9UiHOt6HvG9TikXXiOqVU1+7tWHrPcrf/K8&#10;2VexwAAAUM8MWEXy8qX7O1kjqJTjLVVhL8FrS7WQ1WJrH8MgwyDLhdbLj7NPvsTz+093P2itQovT&#10;Zl7kWi+IhgMAgDrlJatIBkgCv2xe8frOoZm+Lc1YLZJAlgvbeul18fIm6+cefOpXVoEtZL24esE/&#10;MJEPAAAaAi+RTNkOYmMTUKpWSpANEW+WyrMttQGGsrbrQev1F8652rMaLJ/471b/JPD+1cz35QXf&#10;J0cZAADqjc4wInmAdYK42KrCvf2ven7fNnSkr38TixoB5R93b33c93rZWub7+IvlT16x9heBj6Gm&#10;zAWzr3G+snCJp88ZAACgHqCSDInSPMa/krxz99BUi6DKMwNEohNUTZZtom3yGZ7XKWpPQjnIeuG+&#10;1qM+7VzzuX90vrjge4hlAACoabz68rxE8lssFcQWyaMn+V7nVRWOU3kGO9pYPN59r/U2l8z9mu8G&#10;RUL5N6t+GEooC3mdjViebJm0CAAAUEtQSYZkRfKoT3t+X4LLqypsqzzjR47Pi68+5mZS25C32E8o&#10;y6N8233ftQ4b8RLLV837jvP1Rbe42cqMtQYAgBqhM6xIxpMMsbBbJ17zFtWWyvMbe15nUWOiBsmV&#10;T95uvY28xTahrPu4e9UtgVXpcuR7VrbyNxb92PUtq8kPwQwAADlmIJRIJisZ4nLMyDH+InnPdm+R&#10;HLHyDOFRI16QwA0SyuLZl1Y6P7v3O5GqyqWvr5r8jGDWUBL8ywAAkDNe8vrm4RZF3cSaQRTGjp7o&#10;v0V7Z/eQ79nEkl/lGaIhgTt+TIs1QcQI5YfX3+X6kb3QhkVVZXmOFSPnN/wlSDDrosEkQqL7tR0b&#10;nb4dG5w3Bl73jAcEAADIgN4oIlm+5A7WDKIw6mj/SvKu3UMryZ862v8U/Gv4kRPjobXLnKYFx/lW&#10;7Y1QVjPfuIKgXrP+Ht/bafrhzwsXpWOcM+uyWGLZIA+zO3im2OsnD3X/nl5nx+4+Z9ee7a7dhrMJ&#10;AACQN5Hcy3pBVJpG+ovet9/dM+R7x9huvw9xlBSq0P521b+50/JsQlmoytvaPNO5d/XPrAJVFWdd&#10;JJbntF0QeL+hjp+C4NalvOqtKMCBfW+44lm/izZcBz58z20uBAAASIDuKCJ5G+sF0UXyWItIHiq4&#10;xluSLd56B5FcLaGs6/9u4T87z76yyrVr2DBiWZ7mU9vOKwjcU92qdJIYm4afZcR4pQcKG6u9RVuP&#10;Nlmlx5D82QAAAF4sX7p/IIpIJgYOootkn1PvflFkR3qMRzbIowrVE8oSukqomDnpZOeR5+4OFJmq&#10;6v5x7TLnj84yt7o8fdIsqw86SVzLhojg/FB1+v0P3h3y/fcLa7Rjd/IVapsV6Xh3LPvCim6fFLK5&#10;HDgw1BtO5R4A6phOvyuwW0DqDOzb5S2qLZVnmrjSFcoXzb02lIg1U/VUrf3DU8tCeYRNdXnYEcuc&#10;CeOmFQVz8hXmSrBtErIS96Ui/6DQT+H2aVG60SjdXBhLjJDNCl85AOSc3kgiefnS/d1XXj+cZYPQ&#10;xIn1ilp5huSE8u/X3ObMm/3mwaSJMMJMMW7dWx93nu95LFRVUY+jRj9dVGGWJUMTFlvHFy7j2nIl&#10;mqHyjYZtc6FIR5NYo6ZcI6QR0QCQA7ZFEslFZLlgxixUTNSkCr/KMySLUiw01fCSudeHFqztk891&#10;L6osr+t51BXAYZGw1kXTAIVE89jRLc6kgmjWUJkkmv8gn+j4MtVvryp4aXOmLB9v79uNvQMAsqIz&#10;jkjuRSRDWjCBLR9I5Gr8dFj7hcGc8lfVv2vzU07PlmciVwSNaC7NZjbCWckn8t4eecQIxHMD4Nec&#10;qc2YBhHtdMVzH8IZANJgII5I1vSRS1k7SEckj/Y/Wol/yxRjv5jc8nSkqrIwI6h1UTVwXc8jzpaC&#10;8I7rKTfCWTz70qGbKh0zY8dMdIYdMdxNRlHjp3ztlWQ1Q74p91/LttG7s8fp1RCa/o2IZgCoGFmM&#10;44hkEi4gNBIvSbHXYzofpI+pKp888zxX9EZFlUANJBESzN2b1yYmZFSl1sWWsqEq9LBPHuV+3TJ+&#10;xsHvKymiPMM7D41vEB1t4FRtNhVnieYNfc+7tqFKNmcA0LB02q4MslsAhGKYJc6ND67aQa+VspFl&#10;n5g762LXfxwHCeYFswdtErJk9Pa/4gqZvv5NqTVqlYrxuLnIpUK7ETe6fu/jwdi5j8lLBV+i2fjk&#10;SzdnW7Z30xAIAGHojSWSSbiApPAaSQ35RgJDucdrux6sSCy7gqogptonjzt4H0Y098tnWjg28jTo&#10;o5FP39teh1Lrixel6Tamim8q+Fn6yg9uzmZfk4j9BwDqnm2xRHIREi4AEMuuWD6lbX5B6J5TcXSb&#10;Ec3O5I+/J0HTv2eba7Xp27GBaLAaFtg2sS0xPWzYcGfs6InOUcOOcpoL/zaPOj6VOMBS+4+iC/+8&#10;6WkmLwJAOZ2IZACoWCwrMu7p7gedKS3tzpy2CxKtDpp0A5eSvzhKNzCDKsyoaQR07Yvp8uhA2TyO&#10;a5rgWj6ax7S4FegkfePGkmGqy6WJKgDQ0HRXIpK3sX4AYNBpazNRT4kTqi7PmHhKav5UI5S84ulK&#10;B1QoJuy9A++5X5eOVkZQ185xJQFdXulV5dkI59bmEyo+zkx1+ZxZlzlPdN2PWAZobAaWL90/UIlI&#10;7ixcbmIdoRL0IcdpzvrDVJd1UcPbiVPPSFUwlxM0oMLzL+K7Oz2H1UQZeFMqwqO+D2wNrtUg6Hd5&#10;Y+D1qvp5y4WzNmYtzdPcATSVjDrXMYpYBmh4AlPcDq/0DgBcwWTJNs6bMIDkUcObEcwSMlMmtudy&#10;/LTEkZeIJxIuPLIsvP/Bu54bDPnJxYEP30ulCVIbs56tb7qi1ow6r2RzViqWVz55O5t5gMbiiYpE&#10;ssrQV14/vFefIawl2JBXNCnUFQ81vGEqCBmNnjbjp3XKXIkHGgCSN9EM0Sn3oh+ywfDoYJGv3BXX&#10;RUuMqV4nIUhLN2eVCGbd/prP/aOzoW+d89DaZaRhADQGFVeSzZ0gkiFhIbXH/wNrJCOr64nyU+Zm&#10;9PS4gmhWugFV3PrGZokx9hdVo01jZlzxXCqYtTH77LQzI0cXyvveekWbs2Lt0iHNhQCASPaC8dRQ&#10;EYp6GiqSaaZqVMzo6Z6tH39PFo3jRk9wo8FMvi7iuf4x9pfy19pEAmoAza49fZGtG2ZjtrogmDVB&#10;ctbUs0JXl3Wm46p533Fj4/TzVJUB6hI17fUmIZI7HZr3IAB5EP1QtTDSB+fIsSxog2HGTvtFg5Vn&#10;6wpEdP1iIgFNJVhJJr07e5xejZ+OME3PTJDUpW3yGa73OKxY1mM3j57kPPjUrxp6yAxAnRLqVNHh&#10;Sd0RNDZxPkR0qtXrAysP424hJ5uvD/b7ZusaVIU+ZsRo9+vSBIlSQS2ynPwGyaLqrqwQbhTg7Gvc&#10;vx0btr/gbOrtCm3PMNGFEssXzv5SKG+8jpcvL/i+87vVP6GpD6C+eCLMjQJFMs17UCl+lWF5Ef0E&#10;sYQPlgwIg6lCizhCRh7pYZ88KtRtzcjltIkbMxeFTx1d2FxY/P/lm4w8bTT0d+O0mRe5F1WZN/Q9&#10;7zzf81iozbqEskZVy4ZxbvuiUAJdTX0r1v6CqDiA+iGxSrK5M0QyWJGP0OsD1E8IDyg2zqdorMog&#10;IhmyIMpZkHqqJibxu5RW8Y0lRhhfeRaiWiLWTNRThfm5noddMWvzEhsbRs+WZ5zPn3VtKOuOGXGN&#10;UAZAJJejsjTNe2ClNDvV68O0XPTufWe37+0ZQAKQf0qr+MLPElPuLU+rOVMb8gWzr3Evarxb2/Wg&#10;dbOt6+5edYtz+kkLQ1WVEcoAdUFvmKa9KCIZXzIEohxUvw89r8qwTin7ftiRlQxQN9i85aYabbK0&#10;m0e3JtKXYKrLYcSyqspbtnc5V87/ZuBjSyhXElUHAFUntKYNJZILirvzyuuZmgZ2NCjAD6/K8Nv7&#10;/CvJURMxAKA2MdXo0r8PqjxPGDfNrTof705ujF9xDiuWZbv51cqbnKsX/EOgReQL8290frPqh6Re&#10;ANQmLyUqkot0Fi4drC34EbUybPuAId4LoHFR5VkVZ12efelj0TypIJjjjqCWUJ7Rcqrz7Cur3Mqx&#10;3+P+dtW/OfNnX2UdRCIf9MVnfdW9LTnKADVHZ9gbHhbhTrFcgJU4lWE1+/mh1AEAACOaNU3v5/d+&#10;z7l95Q+c5159yG3Ui4LErbzHX1m4xPfvix7rj2uXuZVnG6o2n9l+MS8OQI0hd0TY20apJKt570aW&#10;F/yIUxnWVC2/U5saXczpTKgH5Lttm3LGwf/XWZfXd24KVYWc3NJ+MDVC9O3Y0PB+2EpHUJv844fX&#10;3+XbhCehLGz3qwi6KFnNAFB1OqPc+PC07hgak96dL/sKYlVuykWvxs76fQjp1Cpd5FAfInn0kPQE&#10;5fvafK2yGHj5Yx937kWUlVA+gvr0ExaEGhSi26gJb9yYFldse6H71NQ9m0d54dnXudVtAKgJIrki&#10;QtstNFREGoj1BRtu9rEPqgyXs2uPpfrcfAILCnWLRJqqmWZCYDlXzLuBCYERMNnHP/7Pr7uDP7QJ&#10;CYOqwX8191rf+5Tv2HZf8kcrQg4AaoInotz4sIh33sn6gg1Vhv1QZbgcVdH8PoD04aPT1AD1LJSn&#10;tLQP+b6Oe5pX46MzULfd913n8e57Q91eZ7NsQlljqW2oeu232QGAXBFJx0YVyU+wvmAjTmW4d2eP&#10;789MmdjOokJd4zUa2kyxg/iYyvLP7v2OawOrRCjLzqFGQdtmR1YPAMg13UVXRGoiuZM1BhtxKsO9&#10;lupzq0f1GQAgLGaqXpiqsoSyn3Xi6e4HrbYLVZMBINdE1rCRRHJxjF8v6ww2bJXhluZpQ763Zbu/&#10;j35GyxxOYwJAxaiqfOef/negV1kNlkrMKEeVaaVh+KFqctvkM1hogPwS2Q1xWIwH6WSdwSqSI/qS&#10;Vemx5Z16eTYBAKIi24QSRYKEshIrvDbn8jrb/lZNnzSLRQbIL5H1axyRjC8ZrPT1+4tkTbzyYsP2&#10;F/jgAYDUkSUsSCjLGuY3KOSJrvstf9848wWQUyL7keOK5E7WGoI+hPyqLTol6TXp6uXNz/DBAwCZ&#10;CmUbiobz6qHY0tdtFdic+QLIJbG0a2SRjC8ZwtDb/4rvdSdOPSOSsOaDBwDSEMqr1t9pvc3cWUOr&#10;yfImb+h73vdnOPMFkEtiuSAOi/lgD7DeYGPjti7f62ZMPMXz+zbLxZy2C1hUAEiUF199zBoPJ3uY&#10;11ks29+31nFtLCxA/ujMUiTjSwYrr+/0H5srv19Uy4UmjzFYBACS5tF1/+V7nd+wl60Wy4V+hr9V&#10;APkSyHH8yJWI5E7WHGwMnpJc53u9n+Wif+9ffH/G69QnAEAl6O9O99bHfa/3s0/Yoi6PGz2BhQXI&#10;D7ELu7FEclGRI5TBiu2UZPvkczy/v67nEd+f8Tv1CQBQCX/e9LTl784cz+/v2O0/XXTs6IksKkB+&#10;iK1XD6vgQbFcgBV1gfuhU5KTPU5jbgk4jUlYPwAkjfKTbY3DXsNF+nZs8L39qKPHsKgA+WBg+dL9&#10;VRHJNO+BFVkubKcxT5p6pufP2DrHT2u7kIUFgMSxNQ63jJ8x5Htvv7vH9/ZNI/EkA+SEzkp+OLZI&#10;LihzlQkHWH+wYU25aJnj2eCytutB/w+fEeOoJgNA4myzTAr1qgxrUqgfRx4xggUFyAcrqiKSi1BN&#10;BivqAredxmybcobnh48tlumcWZexsACQKG/v2+2/OfepDPtZw5TGAwC5oLOaIhlfMgTStfkp3+tO&#10;P2GB5/effNF/80c1GQCSRikXUenf+xoLB5BfuosD8KomkqkkQyA9W/zzj/2a8dRIQzUZAAAAYtJZ&#10;6R1UJJKJgoMwyD5ha+DzE7wvbfaPZVI1+eSZ57G4AJA6reNOZBEAao//qKpILrKC1wGCsOWQSvB6&#10;xcH1bH3GOlyko/1ycpMBIHVsZ7UAIJcMFAMmqi6SsVxAILJP2ATvnLbzPb//yHN3+/6MrBpUkwHg&#10;/2fv7mPsqu87j/9qTUKZQDLYwYwlxh7XPJi4WWYQsUmAMMYh0BKD3TJ11XapvdmMVpsqwdW20kqr&#10;Yq9UrbRZbexqs1q5Dx66TbQsCX6gRCY8eBxMiB2UGZo62BiWaxvJg8FmCsZP+YM9n3vPzz6M7z0P&#10;957n835Jowtjex7OPTP3c77n+/v+ACCJbNpxSHaboms8Hwjit5uebmc2G9gf1Ju8dOCBpmPkACCK&#10;dn6P9F4xnwMH5FMsXQ4zYvpiqCYjkNon/MbBffGm+5u+32/ShXzl9jUcXAAdhuSZLf/szLlTTd+v&#10;u1nN+N01A5C8xzadykcl2fUITwnC2DW+peWfqZrcatLF/iN7fP9ds55mAAir2a561tHjF4+H81sP&#10;cebcBxxQIDuxFW5jCcluc3SN5wVBgqrJrSZdPLPn0ZaD++X+20ZYxAegbfPnXN/yz46dOHzR+67s&#10;udonJJ/igALZiW2gxIwYv6gxnheE4VdNbjXaTWPkXvzljpb/Trc9772NtgsA0ekC22/M29sn3rzo&#10;fbNnzW3595tVngGkJl+V5LiTO8otqJrcarTbiy9v9/13C/uW0HYBIDK/HTz1O0cX6dP1zupr+W+a&#10;VZ4BpBOQ3T088hWS3SbpKZ4fhPHUnu+2/DNVhW8dWN70z7b/+K99Py5tFwCiumXR3S3/bP/hl5q+&#10;v7/3My3/zXsnj3NQgWzEWrCdEfMXx5QLhPL6kQnf0W633HCvufKKiys1WsTnt3sfbRcAolAVWW1e&#10;rfzi4E8uep9+N7X6N1o78fa7tFsAGYk1h8Ydkmm5QGhBo93uWvL7Td//7F7/RXxqu2CTEQBBdNep&#10;1WJh0Si3ZoG3r7f1Ir/aW/s4sEBGATnOVovYQzItF4giqCqshTTNwu7Zc6fMtt2bfD+2+pqbVaIB&#10;wFJbl18VudUGSH7tGbWjBziwQDZiL9TOSOCLpOUCoe0ef8K3Kqyw22wnLLVrBLVdLL/9q/QnA2hK&#10;i3zV1tWKFuxpkfF02hnUL1i/dniCgwtkI/b8mURIpuUCoWnV+NjE475h90tLVjX9M7Vd+E276L3i&#10;N8yyxas4yAA+QneZtMjXT6tRlf/qultb/hu1ZzSbhAEg+YAcd6tFIiGZlgtE9fNXnvHdxlU9xs1G&#10;NKnt4rFn/8r3Yw8sWEp/MoDzdHfpX9/zH1tuKS1aVNysiqy7Wvqd0srEwd0cYCAbiRRoZyT0xY7y&#10;fCGKJ57/W98/v3vxHzVtu9Cimh17/973396z+MH6LVIABOQ/vOfPfQOy2r/+8fnNTf/stsHlvh+/&#10;WbAGkIpEWn2TCsmP8HwhCoXdn77yZMs/14vaV25vPtpNlej9R/b4fvzfW/YQC/mACtPP/9d/97/V&#10;27D8PLX3H5q2TOhC27eK/PrO+t0tAOkH5CRaLRILyc4Xq5ULNZ43RPHCxBO+PcaadvH5G+9r+mdP&#10;7t7s+28VsoeXfYOFfEAFaZFeUIuFDbqtqsFfvuUPfP+tFiEDyERihdkZRfyiUU6qwgTtqLd04IGm&#10;rRO2P9lvUoZWpOtWK0EZqI47F68yq+7808CArHURP9zdvM1CF+d+FWiFaxbsAZmYctfCFS4kj/Lc&#10;ISrNTt458X3fv6PWiWZBVy0bulXqh4kXQDWoveLf3LfOd8ybNyB/d8d/bflxdHHuhyoykJlExw4n&#10;FpKdZF/TBTbPH6J68eXtvtMuVBH63Tu/3vTPdKvUr7dZ1Ff422xdDZSSLqBVPf7afX8Z2H/sDcjN&#10;+on1sdSm5Ue/b6giA5lJtGthRsJf/EaeP7RD0y78WifUn3xni4rwc3sf9d1ohKAMlJPGPWpxXpjq&#10;sWjBb6uALLoY99s4ROsgtJYCQCZqj206NVbkkMzue2hLmNYJvRA2m58s2mjErxptg3KrhYAAikO/&#10;B/79A9+qj3sM6j22VAF+/LnvtAzIuojWxbgfraFgogWQmcTXviUakt2RHKM8j2iHWieCKsKan9xs&#10;tJteuFQhCgrK6jVsFbQB5JdaIXSRq3B8/23/zrfi66U7VNt2/6/6HadWFJD9xr3ZkK01FAAyk3i+&#10;nJHCN8E21WhbUEVYVSONdmq2kE9BOahtQ/QCS1AGikEXxQqxaqvQRW7YcCzaSe9vtv+F76YfYQKy&#10;fif5hWwAiRtz174VOyS7ozlqPJ9oR5igq6DcarSb2jb+947/QlAGCky7barfWFVjLchTiA3bViH6&#10;+dfOnN/b8a2Wi+z0++N37vx6YEDWx2o1CQNAalIZMzyjTN8MyklBd9vuTb5/R6vY722xEC9KUGYx&#10;H5CvYKwxbn/ywH+v9xtHqRpbWpyn6rF25vT7XLrQXti3JDAg63cJfchApjQbeTSNT9SV0jekb+Zh&#10;nle06/UjE/VKkF4oW9EL3G/fdqrphgA2KAftumWrSK02FQCQHG0UdF3/oOnvvSHU+DY/aq348c+3&#10;BfYN63Nq9nqYyvT/fXZD/XcJgEylNhQilZCsvpHhkW59Uyt4btEuVYJ6Z/X53g7Vn737/vH6rOVm&#10;QVkTM1Qx9kNQBtILxX1zFpr5c64PnCQRdzgWjZEMOy5Oi/1YqAfkQmrjhbtS/Ka2EZLRKQXX3pnz&#10;fKtMWszz3sl3mi7Ose8LE5R7Lvu0+YHPiCgA4aml4cqZV5vZM+fGGoottVXs/eenQwVZLf5bfvtX&#10;Q1Wr1WKhCnJZA7Kel09+YmajkDD1Jr/vkHcTj206ldpGdamFZPWPDI90q+Win+cYndCiGfUP+r3A&#10;2RDcKigfO3EksPVCL+L6PH6bDQC4mCrEn7rcCV/OhaYCce8V8yMttAtLAXbi9V3mpX3Phtr1Tovz&#10;bh1YHrp6bHuQy9hioYXKdwyuvKjPO8rFBpCBVDep60r5m9MCPnqT0RE78SIo5PoF5bA9ygriGjVV&#10;1hdKoF2qxl7ysUvN7Flz6+FTYbjnstltLa6LSkHuwKFx31FuzUKh5qqHDesa8/b9Z/9H6bac1nOl&#10;nQRbVfK1tkNvai+JcnyBFGjvjVQ3qUs7JI8SkhGHsCE3jqBsZzFrwoYWEAJl570Fr55hmTOrz/lZ&#10;6E4tCDcLrRMHd5vXDk9ECq6tKqZBIfzJ3ZtLdwcpSpsJkENb3U3qyhmSWcCHuIOyegUf/K3/5Pv3&#10;4grKq+780/qEDb9RUkDe2cVy3uArWYXfoLCqivGRyVcjV3QVjpcs+nKkQKj2irGJx0v5Mx5ligdV&#10;ZOTU+rQ/YVcG3+QjhGTERX1z+oUetBAvKCh/5wf/IbDPWTSCThM2tBMgfcooUkBa/Jt3Bc4Bzpqq&#10;xbXJV8yhowfaumujVoJr+gYiV47t51YbVxnbqjRv2m98pvcigdYy5FQqO+xlHpK1A9/wSLe+0X6e&#10;c8Qh7MQKv6CswBtmQaBo8oUmbJSxXxHloraJr9y+JvZJEnHRuLbJE4frofjNt15t+8JT3+fNi5Y5&#10;P5t3RF4gqGD44i93NB0bWXS6aFi2eFXgLoIEZBRAJpvSdWX0zWp14rd5zpG3oPx329fVd90LelFR&#10;kP639/1n+pSRW1EXqiVNldrJE4fM5PEj5tjxwx1PT7BV4xuvvbXtiwCF9H98fnMpL3aj9B/rufGb&#10;4rPAOc53L/lD89izf0WIRibX02ntsJeXkKxvVgv4enjukUVQnjfn+pabhej92pBE85b92D7ln77y&#10;pHlu76M8AciNsLfXkzD1wVtm6uQx88bRA/V55f/y/juxjhNb4AbjTlpH9DVu//Ffl3bMWZQLpKBF&#10;ivpY9neq1m5QbUYGHsnqE2cSkrU60V3At5rnHlkE5aBd9XTrVS/wYV5oNHNV2+jSfoE8CHMnpFOq&#10;PJ4590G9VeL02dPmyNH95uyvTicSnmzF+Pp5gx33VCsc7xrfUtpFaVHaKyToAt8bkG1hgKCMDGyo&#10;VEh2rSckI+ug7Lernt10ZHjZNwIXAdF+gTIEZFsFrgdhNwDrZ0PtEZLWjmx2AscN826KZVxZ2cOx&#10;RN1F8Km9/+B7PFqdSwrK+p34t9sfZvEy0jCa9ti3XIRkdxzcmPOfQ5wDyCoo2131WlWBVS3Ri4Hf&#10;8H3vi4faLyZe38n0C6ROLRa66FOf7flwePKdeuuQ1zEn/J49e+HczMNWxDYUayRdnBM4dCxePvhC&#10;6ceZRWmv0QWDX29xmGq0igb6vak1HEDC1mf5ybty8M0TkpFYUD7jvPjff9tI4K56qgK3uoWoAPG9&#10;Hd8yn7/xvsA+ZdGLS3/vZ0rd84j80WzfIsz31SSKK2deXV8X0DtzbiKTN3Sh+rN9z5S+JSDq9JKg&#10;/mMF5DATfmTPvh/xQ4ekZTL2LTch2fnmxxgHhySp9SHKrnp+tyDVp6wqXFDoFlVatMmJev5emHiC&#10;qjIqSRXiT13+aXPVrL56IO69Yn5i0zbsjnz6+a3Cz5uqx0MDvxP6eO6c+L7vmDu1awT9nrTYbAQp&#10;2Zj1F9CVg4OgavJmzgUkJcquemrP0At6q8UsCt1/s/0vzAPL/iRUtUWL+hbOvZmqMkpL4eqSj11q&#10;Zs+aa3oun1UPw2nt3qfWgf2HXzK/OPiTyiwki1o9Vv+xdib1+/0TdhpGmF5mICYa+7a18iFZs++G&#10;R7o1Dq6fcwJJBuWwu+op2OqFvtWCPvUuqxcvbPsFVWUUlW6/X9lzdf2/p29lndU21lUMxlbU6nFQ&#10;e4XcuXhV/XdemLDNVAukaH0evoiunBwMzcB7mHMCSbK76oVZhKc//+p9630XuOjWpUZf3ffFr4UK&#10;C7aq/NSe7zIBA5mFXUuVX71fLr3k0vqFoff8zxMtwNt/aNy8dniikmMWVa2/a8nvR6oej0087tuj&#10;ruc+zO9CKfOW3cilqaw2D8lrSNYMvG8aNhdBCkFZi/DCjMpS8P3afX/p23+nW5iafnGv8/HCrMrX&#10;x9QEjDLv9IV06Lb7bYPL6xMtrF//+CdiGZmWNYWy2uQrHW9XXYaLG1WPw9yxihJoo/QfB+3GByRg&#10;Y16+kFyEZHdzEV01PMS5gTRoExG9AAeNiBO7Q1+rsW563+PPfccs6Hsh1KI+UfVGEzVe/OUO38U0&#10;QDPTN3koOl00aoc+LYytcij2sltBR2lpCVqcJ1HGxWlKSKsNl4CEaCbyhrx8MV05OjAbCclIk6rD&#10;2jL395Y9FBhs7Vg3v/YLtVCo7zlsVVmfUxWiwWtvpwUDoV1x+Szz+c/cU+hArI1K3jp+pL5ZD7fw&#10;Pypqa4WEqR5Haa+QHXv/vhAjBVE6G7PcPGS6X/vwww9zc2SGR7p1ybqacwRp0m3rsNMqwr54qAoU&#10;tqrsDQ+0YJSTRqFp8WYzzap/fn+/KBTcpk6+bY7Ww/Bh897J4wRiHwqxtw4sD7WILuj8aXb+hSkG&#10;SJhpGECC5mc9GznPIbnfeXiDcwRZvEAF7TIVNdDqY4atKnuxYx8huSgh2e7up1YJu331ex+c4EIv&#10;Ik3K0d2BKBfVYavHUYK3Pmar3UeBFGgL6jV5+oJyFZLdoEw1GZmJ0q+nisu23ZsC2yQUeMJOwPB+&#10;bPUrq2JNWCYkp01j1qZOHmsEpxOHzemzp8+HYKHKGA/1lt8xuDLy74agyRWito3lt3819B0yLs6R&#10;A7mqIktXDg/SekIysqIXniOTB8zwsm8EvnCp6qNJFUGzSO0EjCir1G2/sqpLYV4QgelUFTxz7oML&#10;wffkO+bd94+f/39v6BUqwOleNEW9cBb9rnlmz6OBz1PYGe42dLNBCHJgNG8BWXJXSZbhke4tzsMK&#10;zhlkJWqrRNiqctTdss4HnA/eMrvGt/BCVuBQlEYlWdXAA4fGWQSa4/Pgizfd39bPf5hdO6NWj5l/&#10;jByZn8eQ3JXTg7WRkIws2bFuN91wINQOV96qsl+lR+/XnOao45309zTyS7dmCcuYLmyFEcUKx7bt&#10;KmhhXjvzlNkBFDmSyyqy5LKSLMMj3TudhyHOHWQtanUmbM+gtLNgR6gsFy8kJVVJZlRX+cKxhO0R&#10;jtq6EfauF5Ci+YTk6CFZAXkn5w7y4s7FqyKNZ9LK/6f3/J/AW5ntjn7yhuXXnBc8KkLVC8l+u0Ei&#10;O1qQd+O1t7YVjsOOgow6kcd+7B889x1+VyBPcjfRohAh2Q3KVJORu7ATdcFN2Nua6lf+0pJVkUfG&#10;CdMwqheS1WKhliDkKxxHnVZhqT/4Rz/9XqjJIWqtCNMG5v39wAJg5FRuq8jSlfODt56QjDyxkyqi&#10;VH719wYW3BG4glyVI4Weq2c/HfkWrXcaxv4jPzO7x5+gP7XEFHqeZLvgXLD9wO20TUmU1ildPH35&#10;lj8I3folbFKEHBvNc0CWXFeShWoy8qqdqrJesH78822hqkWd9DOKKo17//lpZtrm5FyJs5IcZpc1&#10;JEtrFT636EuR2h3aDce6y3Tb4PJIn4vqMQpgft5DclcBDqJ6VdiFD7nTzvxjBd7+3/psfVFOULVX&#10;H1+TMNoNy2rb0Bt9y+Wz7zX6kLPSSb9x1HDcbpWaaScogNxXkQsRknUQh0e6Rw0bjCCHFDpV0Xvt&#10;8HikCRiqCC3s+1yoPuJOw7IdH6fKkloxfrbvGeaiFphCFuEnXarkLrrmC223VEQNxzaMt7MbH5Mr&#10;UBDri/BFdhXoYBKSkVsKnX+3fV2kBTVRd9XrNCzr8ymc602LhPbs+xHV5SKGZHe7aCRPQfX6eYNt&#10;LaZtNxy3uxsfc49RIIWoIhcmJFNNRlEo6OrFMMpoJoXXexY/aG5ZdHeoF1MbljvpiVTF21td/qdX&#10;X6B3uSDeOHqAg5Ag/Vx99tov1Bfbtls1Fq0/2LPv6dBV3XYvfsOOmgTycp1vClJFLkxIdlFNRiGo&#10;kvPD3ZvrwTPKSvSou+rpRVGfR73NWtSj9o2oL+re6rIqXuMHn6/3u3I7H1Widopr5g6YgWtvizQ5&#10;ohmtN4hy0dnJbnxBE3OAHNpYlCqy5H66hdfwSPc65+FhzjEUiW7Z3r34jxLfVU+LfPS5VJFuZ06r&#10;l9oxJg7uNq8dniAwxyDO6RZMtoiHfl6u6RvouJ3CBtaJ13eZl/Y9G/rnpZPpNToHmImOAlIVWRMt&#10;poryBXcV7ABvcN6+6bz1cK6hKBRy1fsbZQqGRK0s6wVTL5x6W+C8+C9ZdFfbK/BVTbtn8W8Ys/jB&#10;+u3clw++QP8yCMYtLmSj/Gx0Eo6ZWoGC21ikgFy4kKyDOzzSvdFQTUbB2CkYamWIOu80algW9UHq&#10;TbeRb160rKP+yvrYOvcFXYF5/6FxKsyobDCWqC0VnYbjKPPVgZyqmUahs1AK1W5hOUFZc5P7OedQ&#10;VJ28YLazBbUNCp3Md53OtmQcmTzAoqEQzzftFumxPcYLnWAc1/muqvFP9z1Vv0iNckelk62qo7Zc&#10;ATm25rFNp0aL9kV3FfRgaxEfe7KisDoZ5+YdHRe2D1Iv6nqh1Vsc1WU535LhvpjvP/ySOXT0ADNa&#10;kdmFyHX9g2bh3Js77sn3XpC2M/3FbgIyeO3thGPAmIkiBmQpZCVZhke6x52HAc49lOUFvp3ZqFa7&#10;W1AvcKvLcd2G9n49NScwU2W+8PxSSY6XrRb3z7neuchc1NEF33Tt9uHb7aPbmTRjQzlbSaOEljoh&#10;eayIX3hXgQ/6Wr1ecO6hDBRu/+f3/6ztW7N2C+qom4TY3uVLPr451nYM+/WIqmK1yV/Wq8xHJl+l&#10;lxltsS1D8xSKez8TW7XY6mSiS6cLZdtpoQIKYqyoAbnQIVkHfXike6vznys4B1EWtiWi3Rdd7yYh&#10;UUZSTW/HiGtmrCjMDCy46vxiRUIzwtB52Nd7nblqVp8Tim+I5VyczrYJRRnd5g3tnbRU2M8fdToG&#10;UDBrivzFdxX84K8lJKOMbIW3ky2ob7nh3vqbvXUctr9RYcGOkos7MLcKzZMnarRnVJx2uuvrvd70&#10;1kNx/JXi6cH4Fwd/0ta5FkeLEj3HqIgNRdo4pHQh2d2uWov4GAmHUvIu8Fv8m3e19cJsR7hpQxMt&#10;QvrZvmdCh4NmgVk9oHH2MCsM6c37MRXsJ08crleb3z7xJtXmktG5dOXMq83smXPN/HpP8WcT/Xyd&#10;bo6jr3fRNV/oqGpsz+soF6xAgRVq++lShmR7pWLYYAQVCMtvPveq82L9aCxbULcTGryB2fYwz6sH&#10;5s/FumjKG+xVCRe1j0y++4Z5wwnN7518xxw7cYSKc0GoQvzJy2adD8S9V8yP/XxpRotHDxwab7ul&#10;J86xie0urAUKbH3RNg5pprDTLbyGR7pXG0bCoULi6IecHiY66Yu047eS6h1tRWF/8sQh8+77x82R&#10;o/udMHQil1XnKky3ULX1k5+YafrmLDRXXD7L9Fz26cQrxF5xjSFc4G48EmXDn2bs+Ljd409wJwRV&#10;U3MC8vwyfCNlqCSr7WLUCcqqJjMSDpVgd/DTmyZidFLt8k6i0E5iCsxRQ0a90u1WyZKeQuClQH4+&#10;lA98NDxPnXzbHD1+pF55/pf33zFvT73J4qgYLs6u7LnafOpyJxA7IXjOrD7z68770gzD3hBae2tf&#10;R9Xi6cE4jrsi7W46ApTImrJ8I10lelIYCYdKslMpdFv7c4u+1NELvW3HsFWwdgKzd1KG2AVZScyz&#10;DQrPzXqnFaDPnPug3rohx04cNmfPnsptFTqLECyqCItaJCSLINwsFMe1wDPOYCy0VAB1W4s88q20&#10;IdkdCTfq/OdqzlFUkULDD3dvNs9+/NF6JXfJoi+33frg7V/2VuzaacnQ16U3u0FCWlMM/AK0X+iz&#10;/c8ydfKdeiuHN0xLkQK1bYOoh+BLuuu9wXLpJZeaXve/0+oTzjIUJxGMVTUeP/i82ffaT2ipABqL&#10;9daW6RsqRU+y5YRkLd7TqxuL+AA3kHZaXZ7O7qbX7qSAZiFOkw7UnqHQlnXFst2wNHXy2Eff5wnY&#10;6tFt1eOqFhdte+w1e9Zcc8/iB5v+fU1IsFVwb9C9cIHziVT7wuOiCn9t8hXz1vEjsc3PtrOWG8E4&#10;voks+hnQlAq2YAc+Qov11hGS8x2UH3Ievs25CnyUepfjDgt2sdSrtfFYbzN7q829M+cVMvTBPxBr&#10;weWkE4iPHT8c+7lzzdxBc8O8m2I9b+xEGHqNgebX72VZrFfqkOwG5XHDIj6gqSQ2CLFslTmJTUE0&#10;8UELxq6qB+e5uWwRQJNXTnfm9dT7x2MPxPZ8ttXiuHveO914BKiQpWXqRS57SFZAHuecBfyp6vbZ&#10;a79gFs69Ofbe4DS2n7YLzdSe0HP5LMJzRmwft20xSXIcnw3FSU1PsYtW1QLDIjwgFC3WW1nGb6yU&#10;IdkNymq5eIhzF8g+MKcVmr1s5VmjyuzcXgJ050H4zLlTqY7WSzoUe4NxO9NcgIrTYr35Zdg4pGoh&#10;mUV8QE4Dsw0mml6gwKXKY5pVO31/l3zs0noFWtVoG6KliAsH42BH49lqsIKv2iPO/up0qq0GurjR&#10;89JfX8jZn9j5Zy/aCMZAR9Y6AXlDWb+50oZkNyivcB62cA4DnQVKLaJLooe5WVCzEw6y3nraOzrN&#10;VqTFG6il57LZqY+xC3MBYsfY1QOhZ9KGDb+S9Sg7nVuzZ/ad7zNP+gKFHmMgVmNOQF5a5m+w1CHZ&#10;DcoKySs4l4F4gmNSi6RaSXrhV1LhT5XqVryhOwxV2v0U4ZhMX3iZVsU+7pGFAM4bdEJyqW/DVCEk&#10;95vGIj7aLoAEgs91/U5g7r0h1TFtqghOnqjVWzW0ycd7J49TGczRBcInL5tV37RE21b3XHZl6ueG&#10;qsXqfX/zrVcZ1wYko3QzkSsZkt2gzOxkIGFpLLAKE5C0qYc227BtBWw3ncxzrVYU29Otrauz2sTE&#10;uyNkGgtCAZiaaVSRp8r+jVYiJLtBeafzMMS5DaQXpDSPWQuw0mrNCBOg1bpx+uzp89MZCNGtQ7Dd&#10;xtru7JeH3fyS2K4aQCSlnIlc9ZDcbxrTLgBkFLyyrjQHUf9zPVB7FrqpnePs2cYt+6THnSXJzpS2&#10;+uYsrD96t7bO44g8O4Visr5dNaEYyNgGJyCvrco3W5mQ7Abldc7Dw5zjQD5C29VXXVevVM6vV5uL&#10;NXpt+gQJsVXq6bxBu+Pj5lZ3m9Fx9CriXGi7UFM9xW+feJMqP5CjH09TkTaLSoZkNyizZTWQU2mP&#10;BEM+AnEeRv4BCFSZNosqh2S2rAYKFpzttARVSvM4lxj+bNVdCyrVC04gBgqnUm0WlQ3JblBeZ2i7&#10;AArN7sxmpysQnrPnXRxp51oXuY8bQF3NVKzNotIh2Q3KtF0AJeStPNvd8QjQ8Qdhu7jR9lsXYUMT&#10;AG2pXJsFIZm2C6By7Ggzu+Odd7ID/c8N0yd82FF5Z391mhYJoHoq2WZR+ZDsBmU2GQHQNEiLbecQ&#10;W5W2ihKqJ9/9f+bMuQ/q/33m3Kn6LoViN1sRZkUDaHbNbCraZkFIvhCU2WQEQMfU5nHJxy696P12&#10;HnHcWo2Vo+0BQEwq22ZhdXEOmDWm0XbRw6EA0K5WrQiEVgAFtL7qAVkqX0mW4ZHu1c7DZn4mAABA&#10;xU04AXmQw2DMDA6BMc7JMOo8bOVIAACAClP/8RoOAyF5Op0UNQ4DAACoKLVZTHAYGmi38Bge6R5y&#10;HnZyJAAAQMVsdQLySg7DBVSSPdwm9fUcCQAAUCG0WTRBJbkJduMDAAAVspRpFhejktzcSveqCgAA&#10;oMwY99YCleQWhke6VzgPWzgSAACgpBj35oNKcgvOSaORcBs4EgAAoIR0x5yFej6oJAegPxkAAJTQ&#10;SrcgiBaoJIc4iQz9yQAAoDw2EJCDUUkOgf5kAABQEvQhh0QlOQT6kwEAQAnozvhSDkM4VJIjoD8Z&#10;AAAUGPOQI6CSHPHkMvQnAwCA4mEeckRUkiMaHukech52ciQAAEBBbHUCMuPeIqKSHJF7FbaWIwEA&#10;AApgwnlbw2GIjkpym4ZHujc7D6s5EgAAIKfqC/Ue23RqgkMRHZXk9q11r84AAABymVUIyITk1Dkn&#10;nd3OkYV8AAAgb7RhyCiHoX20W3SIhXwAACBnWKgXAyrJHWIhHwAAyBEW6sWESnJMWMgHAAAyxkI9&#10;QnJugzI78gEAgKywo16MaLeI+eR03mocBgAAkLI1BGRCcm4x8QIAAGRglEkW8aPdIgHDI90rnIct&#10;HAkAAJCwMScgL+UwxI9KcgKck3WrYWUpAABIlhboMeotIVSSE8TECwAAkBC1dg4+tulUjUORDCrJ&#10;CXJOXFWTRzkSAAAg5oC8lIBMSC46bTTCvEIAABCXNcxCJiQXnjvxYilBGQAAxBSQt3IYCMllCspq&#10;vWA0HAAAaNcGRr2lh4V7KRoe6dZufDudtx6OBgAAiGDUXeuElFBJTpHbP8QJDgAAothKQCYkVyEo&#10;M0MZAACERYGNkFypoDzKCQ8AAEIE5KXu2iakjJ7kDLHZCAAAaEHBeD4BOTtUkjPEZiMAAKBFQKaC&#10;TEgmKBOUAQDAtIDM/goZo90iJ4ZHurc4Dys4EgAAEJA5FNmjkpwfqijzQwEAQHWtJCATkjEN21cD&#10;AFBp2m56jMNASAZBGQAAXAjIoxwGQjIIygAAgIBMSAZBGQAAEJAJySAoAwAAAjIhGQRlAABAQCYk&#10;g6AMAAAIyIRkEJQBAAABmZAMgjIAACAgE5JBUAYAAARkEJIJygAAgIAMQjJBGQAAEJBBSK5CUN7K&#10;0QAAIFf0Gj1IQC62X/vwww85CgU3PNK92XlYzZEAACAXAXmpE5C521twVJJLwPlBXOM8cLUKAAAB&#10;GYRkEJQBAMiNGgG5XGi3KJnhke7VzsNmjgQAAKmZcAPyFIeiPKgkl4y7SGANRwIAAAIyCMloHpT5&#10;gQUAIDmjBOTyot2ixIZHugech53OWw9HAwCAeAOyux4IJUUlucTcxQOapVzjaAAAEJv1BOTyo5Jc&#10;AcMj3aokq6I8wNEAAKAj7KJXEVSSK4Dd+QAA6JidgUxArggqyRXD7nwAALQdkJmBXCFUkivG7aFa&#10;y5EAACAUBeP5BGRCMqoRlDc4DysNI+IAAPAzahjxVlm0W1QYI+IAAGhpgxOOufNKSEaFgzKTLwAA&#10;+CgmWIB2i6rzTL7glwEAoOr0mjhIQIZQScZ5wyPdDzkP3+ZIAAAqSAvzVjoBucahgFBJxnks6AMA&#10;VNSoaSzQIyDjPCrJuIi7oE/zlOlTBgCU3Vq3SAQQkhEqKPe4QXkFRwMAUEK6a6oFeuxGC0Iy2grL&#10;65yHhzkSAIASof8YgehJhi/nF4hCMn3KAICyGDX0HyMEKskIZXiku9952GLoUwYAFBf9xwiNSjJC&#10;ca+4macMACgivYYNEpARBZVkRDY80r3aNOYps501ACDvxkyj/5i2QRCSkUpQZkwcACDv1rtrawBC&#10;MlINyqokq6K8mqMBAMgRVY1VPR7jUICQjCzD8mpD+wUAIB/GDO0VICQjR0GZ9gsAQNaYXgFCMnIb&#10;llVRfogjAQBIUc00qscTHArEhRFwiJXzC2qtYfMRAEB6Rk1jvBsBGbGikoxEuIv6tPnIEEcDAJAA&#10;FWPWOOF4K4cChGQUMSyr9eJhw6I+AEB8xtyAXONQgJCMIgdlFvUBAOLC4jwQklG6sLzONKrKAABE&#10;pZ7jNfQeg5CMsgZlqsoAgKjYOQ+pY7oFUuVWAJY6b9wqAwAE0WvGIAEZWaCSjMwMj3QPmUZVuZ+j&#10;AQCYhuoxMkUlGZlxfvmNqUJgqCoDAC6geoxcoJKMXKBXGQBgqB6DkAy0DMv65cgEDAColjHTGO3G&#10;5AoQkgGfoKxq8rcNu/UBQNlp17z1zD0GIRmIFpbZrQ8AykvbSa9l1zwQkoH2grICsnqVV3A0AKAU&#10;am443sqhACEZ6DwsDxnGxQFA0amtQu0VUxwKEJKBeMPyOufhm4YWDAAokjHDwjwQkoHEg3K/aSzs&#10;owUDAPJtyg3HoxwKEJKB9MLykKEFAwDyitYKEJKBjMPyOkMLBgDkxZihtQKEZCA3QbnfNMbFreZo&#10;AEAmaoapFSAkA7kNy0NuWB7iaABAKtROsZHtpEFIBooRlle7YbmfowEAiRk1jeoxfccgJAMFC8vr&#10;DP3KABC3MedtDbvlgZAMFDsoKyDbLa4BAJ2FY02sGONQgJAMlCcs9xsW9wFAO2puOB7lUICQDJQ7&#10;LGu+8hBHAwB8sRkICMlABcOyQjKTMACgeTje6LxtYFEeCMkAYZmwDIBwTDgGCMkAYRkACMcAIRkg&#10;LAMA4RggJAOEZQAgHAOEZICwDACEY4CQDBCWAYBwDBCSgezD8oBpbHW9mqMBIOdqhk1AAEIykHJY&#10;7jeNyvIK562HIwIgR8act0cIxwAhGcgyLCsgP2Qa1WXCMoAsbXXeNjrheIxDARCSgTwF5tWmUV3u&#10;52gASMmUG47VVlHjcACEZCDPYXnINCrLKzgaABKiQPyIYTEeQEgGChiW+82FRX60YgCIw5ih3xgg&#10;JAMlCcsKyCvcwDzAEQEQES0VACEZKH1gHnIe/tgwQg5AMAXi9QrItFQAhGSgKmG5xw3Kqi73c0QA&#10;eIyaRkvFGIcCICQDVQ7MQ6ZRXWbmMlBdE6axKx5VY4CQDGBaWKZ3GagW22us2cYTHA6AkAwgODD3&#10;mwtj5Po5IkCpKBhvY0IFQEgG0FlgVlC+39COARSZKsWaazxKOwVASAYQb1i27Rg2MAPIt5q50E5R&#10;43AAhGQABGag6sH4EfqMAUIygOwD82o3MA9xRACCMQBCMoCLAzMVZoBgDICQDCBEYB4yLPoDOqUw&#10;PEYwBgjJAMoVmr2BuZ8jAoSiULzNNDb5qHE4AEIygHIHZm1WYkMzG5cAF9gNPhSMxxjXBhCSAVQ3&#10;MNu2jDsMs5hRTWPO2y7TqBbTRgGAkAygaWhWZXnIMC0D5VUzjWqxgjHVYgCEZABtheYhNyzfQWhG&#10;gUPxmCcU1zgkAAjJAAjNIBQDACEZQEah+UbDqDlkY8ITiicIxQAIyQDyGJrV0zzgCc1Mz0CcptxA&#10;/LJpVInHOCQACMkAihqchzzBeYDgjAiBWFXiXe4jVWIAhGQAlQrO/Yb+5qqruW8EYgCEZACYFpwH&#10;3MDsDc9UncvFVof1dsgTiBnDBoCQDAAdhmctDhziyORazVyoDE8RhgEQkgEgvfDc4wbnfvdtnidM&#10;M2UjeWPu4y7P/0+xax0AQjIA5DtE93sCtN4+ZS60bxCk/SnoTrlvL3tDMRMlABCSAaD8QbrHE5xt&#10;mDbTAnUZQrUNvWZa8D0ffg1VYAAgJANAh+G6WWj2huxWbowYtneF+DtjzUIx/b8AQEgGAAAAYjGD&#10;QwAAAAAQkgEAAABf/1+AAQBgeU7MszetMwAAAABJRU5ErkJgglBLAwQKAAAAAAAAACEATbpP8pTs&#10;AgCU7AIAFAAAAGRycy9tZWRpYS9pbWFnZTQuanBn/9j/4AAQSkZJRgABAQAAAQABAAD/4gHYSUND&#10;X1BST0ZJTEUAAQEAAAHIbGNtcwIQAABtbnRyUkdCIFhZWiAH4gADABQACQAOAB1hY3NwTVNGVAAA&#10;AABzYXdzY3RybAAAAAAAAAAAAAAAAAAA9tYAAQAAAADTLWhhbmSdkQA9QICwPUB0LIGepSKOAAAA&#10;AAAAAAAAAAAAAAAAAAAAAAAAAAAAAAAAAAAAAAlkZXNjAAAA8AAAAF9jcHJ0AAABDAAAAAx3dHB0&#10;AAABGAAAABRyWFlaAAABLAAAABRnWFlaAAABQAAAABRiWFlaAAABVAAAABRyVFJDAAABaAAAAGBn&#10;VFJDAAABaAAAAGBiVFJDAAABaAAAAGBkZXNjAAAAAAAAAAV1UkdCAAAAAAAAAAAAAAAAdGV4dAAA&#10;AABDQzAAWFlaIAAAAAAAAPNUAAEAAAABFslYWVogAAAAAAAAb6AAADjyAAADj1hZWiAAAAAAAABi&#10;lgAAt4kAABjaWFlaIAAAAAAAACSgAAAPhQAAtsRjdXJ2AAAAAAAAACoAAAB8APgBnAJ1A4MEyQZO&#10;CBIKGAxiDvQRzxT2GGocLiBDJKwpai5+M+s5sz/WRldNNlR2XBdkHWyGdVZ+jYgskjacq6eMstu+&#10;mcrH12Xkd/H5////2wBDAAEBAQEBAQEBAQEBAQEBAQEBAQEBAQEBAQEBAQEBAQEBAQEBAQEBAQEB&#10;AQEBAQEBAQEBAQEBAQEBAQEBAQEBAQH/2wBDAQEBAQEBAQEBAQEBAQEBAQEBAQEBAQEBAQEBAQEB&#10;AQEBAQEBAQEBAQEBAQEBAQEBAQEBAQEBAQEBAQEBAQEBAQH/wAARCAXcBd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yPUVxsni3wpB4kg8J3HiLSoPFd3o0mt&#10;Wfh5tQRdUu9JSTy5NWGjN5cjRrOrJuEbncCpO5cKPTfT1032+8mUoxV5SjFbXk0le9rXbtu0vV2O&#10;yopAQRkEEeoIxz0596XI9aCgopMj1H50tAPTfT1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bofof5UtI3Q&#10;/Q/yoAqRkl5ASeVjAOemI3J/mK/nr/4Lf3uueF/Fv7LHjTwvrGpaBr+mw/Faex1fQ71dI1TT7/R3&#10;8ArA41sEmJSdXmTawHMZxnkD+hNM71OMBtoPXPCsD/PFfhL/AMF0tJNx8L/gZ4jMO7+zPH3iTQen&#10;T/hIdAmOf+Bf2AWx79q+c4xbjw5mvLdSjSpuLTafMnSS2fXW9/vufifj/TnHwk4tqU5ThUp08POE&#10;oOUZprO8O001qmottNb9uq8m/Y//AOCw2oWJ0v4f/tTw3OoWI2WFp8XdEsjFfWARWQHx/wCH4cEY&#10;VsHxR4SW5spAg3WokZpa/oE8IeN/DPj/AMNWXivwZ4h0vxN4e1W1S90jWdIu476wvInB2SxS27NH&#10;JFuAUsjsykMGCsNp/gDr6c/Zx/a7+NX7LXiA6r8NPFDjRLy8a91rwHqkst54I13eMM0GjwPHcQMw&#10;4PjGKRCR8pJXIP5vw9x7i8K44LPUnH3UpqzkkuW1299LrRp3tdtJp/y74X/Sbzjh5U8l43ms7yWE&#10;VCnXV5cS0l7qTqU7xjUhFK75nz7NTTST/uPOxcsse4HBJBPU/QjH0P8AjUjMCgYrnkAAZwAOOoOe&#10;/fNfm9+yJ/wUW+Cf7T8Nl4YmupPh98UGhXzPAvibUYxLqTqgjkk8Ga5tig8ToxLSbIhF4oiDzPcW&#10;MUaeaf0hLMyZXoG7AEMPXgYI6H/9VfsOExmExmFhisHKMoyV01LVaRXK0m2uzTs9nbVM/uzh/iXI&#10;+LMBDOMizSlnGV1Fo6Ti5QdouzWjjKP2otRd+jTV7I6DtRSDoM9cDNLXTfS709eh9E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Q9Dj0NAm7JvsrlU5IY/7AP4lhk/kDn8q/G3/AILa6Y13+y54IukWAPp3xq8M3Ds3&#10;T7Cvgv4hLKvPtKSAPlxnjNfsmgypz3TAP/Aj09cV+X3/AAV70cX/AOxb4yvB08P+JPA+oDtkT+I7&#10;HQB9ONc/n+Hh8SWeR5qrJ/u56ekIWdvJ2+59j8x8XsN9a8MuMoyXMnwziGrq+sYKaeuzUknd22et&#10;7n8iVFFFfzXvq9+5/kMt18lfdpfnoLDPcW89tcW9x9lubTn3/wA/0z64r9j/ANj/AP4K5/Ef4WfY&#10;fBP7QLan8VfAVvtsLbxiRu+JmhhMBVkTg/Ehdu4BYyvjks5eeK4A8s/jfRXp5Tm+YZNjVjMDKXI2&#10;uaDd4te67Sjs+9mu1lc+y4M4/wCKuA8asZwvm7dN256MnenKKabjKm/dautE01s7J7f3o/Cb4y/D&#10;n42+E9O8afC/xbpHijw9eooS60qdXNq6Iry6RqmnNJHPo+sweYFkt7mGK4XZueKON4RJ66SxXAGC&#10;GOfTHHTJ5/8A11/Bh8Gvjv8AFL9nvxbbeNPhN4s1Dw7rG5XvbC1UNpPiHS4yHj0XXvD558RyRsA0&#10;bqQ8b7XRlYAj+k79kH/gq38LvjgNL8FfF4WHwm+JNw6WFjc3WoE+CPF2oIuXbw/r0sjjRJi5dx4Z&#10;8Wm3v0UqqPcuMN+xZDxvgM3f1TFKNOra3vaRl8Oid1p1Sk1rs27I/wBAvC/6SPC/HPJk2dSXD+fr&#10;RwqOKpVJe6vcnKyi2+k21soyu0l+xYzgZ645+tFRxyRuqlHVgQCMMCeQMdDUmQehzX3a2Vtuh/Sc&#10;WpJNNST2aad/uCijIPQ0mR0yM+maBi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jdD9D/KgCuc7l5OSynP1Hb+Z+tfAn/BTfSP&#10;7e/Yf+PFj5H2g2WkeF9f2dyPDnjfw94i69eP7G5/D0FffoySDjkYPToQOB+mK+Sf23tMXVv2R/2j&#10;7aUIBa/Bnx3rADA48zRPD93rUWckYUy6aoOOwBPQ15maxbynNYx1l9XmkrfE3TirLu3d673+8+S4&#10;4wzxnBvFuEiuaVThXiKMUrvmlLCyUUlbdt8seut1tY/iEooor+Y5bv1f5n+MslaUl2bX3OwUUUUh&#10;LTbT00Ciiimm004uzurNaa9P0HFyhJSg3CS2krpp9Hda6H6X/si/8FO/jF+zi+meFfF0918VfhJZ&#10;utoPD2sXinxXoGlopSM+A9fP39vy/wDFI+MikmEWPzPAsZdG/py/Z8/an+DX7TPhhfEvwt8V2esf&#10;Z9qavod0/wDZ/iLQZpSy+RrmhOxuLSYnG3ephO7EchfIH8L1dp4B+IXjT4Y+JrHxl8PfEmt+E/FG&#10;nI8VtqulXi6fqMscilJI5I3DLIjqxVkYFXUkEEHFfd5BxrjcqUcBmP7yCtytv3oxVtFK70StpLSy&#10;suV6r+jfC/6RnE/BDhl3ELlxDkS5Yxm5NVaMNF7kmm0oqz5ZXVlZJH9/2VXoSD74I57e/wCvTgdK&#10;jkbABKbgTnIz/Q/gfr69Pwb/AGQv+CwHhjxaunfD/wDachtPA/inEen2HxFgt5o/AviJ1R42k17T&#10;lkafwvJIHDS3e1/CJLSyyy+ElWGyr9z9N1Ow1mzgv9Mura/sLq2W4t7m1uY72yuY3GQ6PGzpIvIZ&#10;GQspBODlTX7DleZ4LNsIqmEqxldWa5rSjZxvzW1XZ6NPVRlvf/QXg/jvhfjrBxx3DebU610uande&#10;0pydvdlTdmndqPMvdbejepvg5APqM0UgIwMke/I60ZHXIx65r0tkr7LS59r1t17dfuFopMj1H50t&#10;M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SDgZ7k5/wDr+/X9a8f+Oul/218Fvi5phyf7T+Gfj7T8e8/hzWoB37GTdn617MQDwayNUtIL&#10;7T720uFEsU9lNbTp03AxsMZ/4E2cHv1om7xqaJ80Zq2m8o2109Fffr5HnZjhvrOXYnC6XlQqxfb3&#10;oSjZ9LPZrb10P896irV3Y3FjeXOn3B+y3NpffYL/APH2/wD1VVr+Uqn8Sp/jl+bP8TsSrYjELtWq&#10;r7qkkFFFFQYhRRRQAUUUUX1Tevr+QbbK9tl0fl89gr7Z/ZR/b4+OP7KF9bWWhaoPGPw0W7MV58OP&#10;El9tsFRmVjH4fkAz4c8RMyozwOHglKjzo5F4r4moroweNx+CxscbgZOKWjXM0mla8Wtrb+uujPd4&#10;e4hzzhrGrOshzmWQZwmvcTlyyScVZxu0uZK1mnfU/tY/Zd/bf+Cn7WWiFfAmvLovja0sUvda+HHi&#10;Jk0fxTYboiryxwzI0evaCZmbyvE3hmW6sHCQf6TFI5hH2dukaAboPmDDCDd0Pccg479enfFf59mj&#10;65rHhzWNN8QeH9Y1TQNb0m++36HrOi3/APZeq6drHXt17dfp15r92/2QP+Cw+paSNM8AftS29xqW&#10;lqUsrH4vaRaSR3+niNAqr450KIk62pwpbxX4MintJNrb7NpJHlr9kyHjvB4xrBZu4U6vNG03flbX&#10;LdNKXu3vdPZdOVI/uvww+lFkudunkPGyWR5ykof6xNJYavN8qXOrNQbez1gru6gkrf0iBDgYHGBj&#10;n/Gm1yHg3xx4T+IHh7TvFngzxBovirw7rNsLzT9X0C/t9S06/idcloZbd5EcEjAUsXBGG5ANdi3L&#10;HHP0+lfois0mpKSaVmpJ3Vlre+2u5/XGGxNPF01VpTjUhJJxqRkpRmntJSV1Z77tW67k1FICNo5H&#10;QUuQehBoOg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obgZgmH/AEyk/wDQG5qao5hmGUesUg/8cND2d9upFRXp1F3hJffFn8Cvxm0r/hG/i/8A&#10;Fvw9/oo/sn4jfEbQf9C/6l3XvEf14x+tea19HfthaV/Yn7Vf7Rdgc/8AJZPHmoHggj/hI9Y8QeI8&#10;EcY/LFfONfyzj4uGYTg9XCpUT0ttJK9ul7H+LnE+E+o8R5/gL3cMRWXNa12qjT3vZ6bX20berCii&#10;iuU+dWiS7BRRRQAUUUUAFFFFAb7/ANf1ZfcFFFFAH0l+zh+1n8af2YfEY1b4W+JLm30W5vmOseD9&#10;YZr/AMD66zrsZtZ0eJknt5CpK/8ACZwyRyAEjdzX9Of7If8AwUh+CP7TtrY+GNSvH+GXxUuYVC+B&#10;PE99Gh15lRVd/BGugxxeJomAL+TEsPieIs7TWEcaGU/x9UQz3EE32i3/ANFuc/l+v55/Hivp8g4r&#10;x2UOKm3OCaupN6Lmu7a6Pre1m909j9t8MvG/jTw8lDCUJviLI07Phecm5wUrc0oVHeUJa3urq9uZ&#10;SVk/9CwMpi/dbG7kB9y4xwdx6egPH0p6ZCHhQcjIVw3BxnJyenHT8q/lW/ZC/wCCtvxI+FH2HwZ8&#10;eW1H4rfD2ALp9t4lku1k+JuihQAEmyPN8RALu2P4reMrIVkl8fXCKYX/AKQPg58Yvhp8b/CVr4y+&#10;Fni3TPFPh+8woudKufPlspE2ySaTqmmGWOfSdZi37ZoLqCCddhdo0jaNG/bMl4ly7O4L6pLVOPMp&#10;NKd/dvdX1SeiaTvFJvlfur/Qbw+8WeDfELCQnk2a0oZwoJ1uGqlSEa9GdlzJxdlKMW378W1/NGLa&#10;R7kOgz170Ug6D6Ute6fqi6dNNv67BRRRQMKKTI9R+YoyPUfmKAFooyPUf5//AFj86Mj1H+f/ANY/&#10;OgAooooFdd1/X/Dr7wooooGFFJkeo/MUtABRRRkev+f8k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jdD9D/KlooDc/iq/4KT6Smhftt/H/AE2OMRLP4l0bWPMHRm1zwF4c15z9d+usD2BB9K+HK/TH&#10;/grdpH9nftu/EGfFuP8AhIvD/gfUsPjd+88IaH4f/wDcD8voMHnt+Z1fzZxArZ9nC1sp6X3+Jfjv&#10;e3mf45eKOG+p+IvF+CTuv9bOJWr78rl7u1lZrZrR9NEFFFFeEfCLRJdgooooAKKKKACiiigLpuyd&#10;326hRRRQAUUUUDTad02vNaP9Ar1X4N/G74ofATxZbeM/hR4q1Dwnq25XvktkDaT4h0tGDR6Lr3h5&#10;v+RjkjcB45FKvG6h0ZWANeVUV0YPGTwLUoScZppxcW0009GmrNPTda/gb4DH5jkeYRzHLak6dRSi&#10;4zhKUJRlFq0k4tNWeu979dWf1S/sj/8ABWf4a/GiTS/BfxjbS/hL8R7pk06yuLy6EngTxdqSrCHl&#10;0LXJJQ+hTMwupG8M+KHV4UMEMXinUJd8h/YeKYSxlo2jdcgrsIOV9cYz788/hX+enX6L/sxf8FL/&#10;ANoP9mrSj4UW4tviX4GtbALovh7x5e6zv0BQVIGh67IknieYKqlI/CM0UphV38kxsxav1DIfESEr&#10;YTPEozSVqkVfRWfvprt1T0S2bbZ/aPhf9KaOGUMi8RVKKjFKPFULShLRJKrTSvJpWXNFp6axm5Nn&#10;9jHmxDgsMj2b/wCII/U9O+Tk82I8BhzwOG/+I+n5e5z/ADhf8P2/F/8A0bn4b/8ADjax/TwhW9/w&#10;/in/AOjXof8Aw9Df/Oy9/wDOBX1MeOOFXa+aSW26VvwpvT1P3iP0kPCJ78XJbb8O8Qa7dVhml67a&#10;6abf0N+XJ2J/79of1zz9aPLk7k47/u06fnX4Ff8AD93wr/0brrn/AIcXSf8A5n/p/k8dN/w/P+Fn&#10;/RDPiJ/4NND9/wDpt9P19eOr/XLh3S2b0en2ZLt/078/6uj0F49+Ebs1xhS1s1+4zxLp0dDTro9v&#10;lr+6m5f7yfp/n0/P3NAdcj516juPb2+n5j1NfiCn/BcT9nppCJfhX8YI4SeH/szwY2M852/8Jov8&#10;/wDAbEH/AAW4/ZjmuIoT8PPjjEr4xO/hjwUsYxg8uvxHZuPcHGBweldEeJeG5f8AM4orb4pSjv8A&#10;4oK/yvbrbp3w8c/Cie3F2EW3xXjvaz99RutG3rom+a3X9pD5mTynU/w//X/z26DCDzM9U/75/wAj&#10;1/P2GPyLt/8AgtH+yPPNDC+m/Fu3Ygbbm78H6VGg69W/4SJyM8fdTOa6eH/gsN+xjLMIZfEfjW1I&#10;xi5vPAXiBIxye4tGPTGBt57jmn/rLkl1/wAK1L/wOPl/cW9+63XbX0V4u+GT24z4ZvdJXxUF/L1u&#10;rbPXz6an6oZb+63/AHyv+HuPy+tGW/uN/wB8L/QZ7/Xj2Nfmna/8FZf2GZpTby/FbWbUjpc3vw88&#10;fRL9NyeFiPXpF+Arcsv+Cp/7CV9IYYfjdCr5+7ceA/iZZA8etz4RiH+e9bLPcmdkszodtXBPp3Uf&#10;w7Pvr1x8S/D97cZcKdLc3EWHj2tpJr9bXXfX9DwG7Rsv4d/xx/UdqXEnXcVHcbR0Ge/HTPXPOK+E&#10;rX/gpN+xLeuIbb48+HvM7rc6N4tsiB9bnw/EP8jmuktP2+f2OL2QQ2/7RXwyDg8rca9BYk4OcBrh&#10;4QD+I4PWrea5T/0NaPd/vYy0Vu93r2v6HcuO+C61uXi7hSW1uTiPCa7fy1F30vbXRa2PsxWXnGM8&#10;8dR7Dr64JJx+FNZmyPlGPUYx6HjJBwAK+TLD9tT9k67lMMX7RvwTDZ6XXxM8D2ZI/wC2t/CDkY9D&#10;7V9EeGvE/h7xpoel+J/DGt6R4i0LVrNbzStW0G/ttW0vUIpVZfP0vWbSZraaF9rpvjbGQwLLtcDq&#10;wuJweJ/3SpTqWV24uMrK6/kk11389d2j2MHneSZq3HL82w9drWSo1ac3b3duRt2d1ZtpO++x2VFA&#10;6DvRXSet+I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B6HHpQB/KH/wAFrtPFp+1p4XvMkw33wV8I3Uvc&#10;B28cfEHRPr9ydDnrk9a/IOv3K/4Lk6P9k+LXwS14Q5/tfwFreje4/sPW45iPfH/CSYHqAD61+Gtf&#10;ztxmlHijNbaL9236tRb26avvppd7n+TPjxhVhPF3i1pJJ8s15uahJvTpJSvpuurWoUUUV8wfjoUU&#10;UUAFFFfqh+wH+xd8OP2zPhb8a9F1rU9Q8JfELwXrXhfUPD3jHR746jLpo8Q6JrSRaFrWjM623iPw&#10;2H0U/uJirXAOYpEMLLJ6GV5Xjc4xv1HAtLSTvJpXtDm39FZfLXc+k4O4XznjrOnkeSW/tvknKKk1&#10;GMlCDna7928krLpe19NT8r6K+nP2lf2RfjV+y1rn2D4l+Gj/AMI5dXqWOjePdJjkvfA+uhwSgm1i&#10;ZY54GZQWHg6aJGZRkAgV8x1zYvB4/Az+o5hFx5erTWzVt0m76WXZpHn5vk+YcNY2WBz7Jp5BnMXZ&#10;ylFpS1S62XvaP57bBRRRWGx5fS+/n3CiiigAooooAKKKKA30e3YKKKKVl2X9f8MvuAKKKKYBRRRQ&#10;AUUUUXfd/wBf8MvuAKKKKd33f3sLvu/6/wCGX3BRRRRd9397HzySbUpaJvdr+tgr+wD/AIJOeMF8&#10;VfsVfDmx+0/ar3wdq/jDwxfnpsiTxFq+vaEg55z4X1/w8c+rH2z/AB/1/St/wQy8Yw3fwq+M/gEu&#10;vmeGviBpHit4RjcqeN9D/sSFGPdA/gSVlAGAWbPUA/c+HWLlLOpQblaUJJJve3LLq1pZN2Wrtpof&#10;0t9FjN54TxOeAnOclnvCrcVKTcVODjUd+Z+7Jcl9FzPl2s3f94gMAD0GKKKK/dj/AEwSskuysFFF&#10;FA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D0OPQ0tFAmrprurH88P/AAXc0/fZ/sz6sPI2Wdx8VbW6Z+pScfD3&#10;AyBnIKcg8jI6cZ/nlr+mv/guNpSzfBH4Qa/+/wB+l/FWXTwE/u674H8SMxJ6Db/Y65HBLFiO9fzK&#10;V/PfHC/4yXNHaydOm1pa75ad7dHre9tL3P8ALb6S2G+reLecSV7Tjw4+3NbIFGo/Ne05rvbf5lFF&#10;FfJn4CFFFFABX72f8EKtSjg8XftEaK0xd9U0X4fasvI4XR9c+IyOCPd9dj+gzjk1+CdftB/wRB1T&#10;yP2kviFpH77/AImvwd1a+Ak+6f7B8Y+BIeMYyT/wkuMemR3r6fgptcUZVZ2upLeyadJqz8nqvmz9&#10;k+j5iXhfF3hNRdueM4u2l+am04v/ABJtWd7p7H9MPi3wh4a8eaDqfhfxfomm+INA1uzay1XSdVsY&#10;9R0zUYXxuinimV42QkZO5DgqjoVdST/Pr+1v/wAEdb+1/tHx5+ytIZrcBr+9+EGt3irfsAXYDwH4&#10;k8RM8KkRbAPC3jJ4luJPMb/hN7LKW9f0eAju2QPVc5+nUimswPBAKnjBUEc9unTt/Wv3XNMkwObr&#10;kxlJTTVotK047fDJpPRq6i/du9rn+kvHPhpwr4hYGWCz7KaU5NPkrJKNWMrJpqSSdk25crvFtu9n&#10;qf59XiTw74g8Ha7qXhjxPo+p+F/EelXosdb0bWrEaZqun6t9c9CO/wCXWsOv7X/2n/2Jfgn+1d4f&#10;EPjrQBpXi2zsnXQviF4fH9keKdFcwh0QyplNb0Mztmfwz4nS6091E/8Ao6yMssf8xP7WP7AXxx/Z&#10;avLvVtWsD44+Gq3itb/EPw9YqtnBuAIHiTw4ruvhxQSUE0TS27sreVNIFJr8Uz7gvG5VedK9Sne/&#10;NFXcY30UlFtR9X7rel7ppf58+J30fOKPD2UsflcZcRZCrtqMW501daTirtNJr3k+V2spX0XwtRRR&#10;Xxz0dno+z3+4/n1pp2lFxfVNNNeWuugUUUUE3XdBRRRQMKKKKACiiigAooooAKKKKACiiigAoooo&#10;Gt16r8wr9rP+CH/ixtO+PHxQ8EC4zH4o+Gn/AAkEqkfe1TQdW0S3VR7ibxNrjcZwFPGOa/FOv0D/&#10;AOCXvi8+EP22/g8RL5Np4ok8T+GdSfAx5GteCteuNFjPTiXxFHocROfl35PAxXvcKYr6pn2TrRJy&#10;s30tK0W200rpP79mfpvgzmayvxO4QxjslPij2U29lTqJU2n5Wk7LWO3z/s0HQfQUtNQgqpHoPfsK&#10;dX9JLVJ9z/XpapP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SHgH6GgD8d/+C0+jf2p+yZpGpGLefDPx&#10;Z8M60AccB9C8b+Hs/QnXM9O/rX8qFf1+f8FbLBL79h74n3RESnRdX8BXke4HaGm8d+GdH2t2UhNX&#10;fHHGAO+a/kDr8K8R0/7Yp3Vm6craWuuZ7d9n87+Z/mr9LHDPDeJlCbTtPhJSTtvapKK662s433Vm&#10;gooor4Q/mCOy9F+QUUUUDCv1Y/4I4aqNK/bItLDr/b/wx8e6EM88+f4Y8ReuOmgEY9D6V+U9foR/&#10;wSy1I6b+3X8FPPm8iDVH+IOjIhO3c0Pwq8QSoMnOPmRcE9DjPFe7w87Z7k7bsrw120081+aP0Pwk&#10;xX1TxP4Ru0l/rXw1FvX3YtJSu+1r3T+eh/Zfgeg/IUYHoPyFKDkA+ozRX9JR2XovyP8AYUMD0rJv&#10;tOstQtLiz1G3tru0ubRrO6tbqONrO5SVdrAh1bAILIeDkEADKgjWpD0OfQ0NJ6NXT0el9HuTOEZx&#10;cZxjOLTTjJJppqzTTTVmtHofhJ+2D/wSF8G+Mn1Dx7+zTLp3gHxQxlv774b3EYPgTXNo3JFoCJn/&#10;AIQGRsOkdvaq3hMnyYobXwsvn34/ng+Inw28efCPxZf+DPiX4T1zwl4o05EludK1azV45Y5AHR43&#10;UlfFCupDI6kqwIZSQef77yI0iz8oXcTzvPPtjJyT68fjXz38ef2bvg9+0t4Tl8K/Frwrb65afO2l&#10;6vEsdj4i8PXLKudY0DXUT7Xol2gU/vIWVnwFkVmwo+Fz3gbBY9yxmCj7Oot1bSbbVrW0XXZKzXnz&#10;H8r+KP0Zsj4wlLOeF7cP8QJNqmv+SdqttP36MV7kpX3iuVvdK7b/AIV6K/UL9r//AIJc/F/9ndtS&#10;8afD1Ln4p/CK1Z7tdX0a1SXx54Q0pEDuNb0NSu4qCwbxV4RWKYeVI4i8DQhZX/L2vxzNcpx+T436&#10;ljYtxbupL3lJabSXuyTto9de72/gringrP8Ag/HPJuKcneRq75akPehUSek4zV4yi2m04ya89WFF&#10;FFeafLaLRO6Wz7ruFFFFK67r+v8Ah194WfZ/1/w6+8KKKKYBRRRQK67r70FFFFAJp7NPW2muvbTq&#10;FFFFAwooooBaNPsFevfAPxUngr47fBrxhLObax8OfE74f6vqYyATouh634ejcD3KsRyPavIaK6sA&#10;3g6tOSeqqQal1TurNf1a3c7crxcsDm2GzCLcZQr0ZxlFtNSU48slbVSVt76dz/QvtSrQxMDkmJD+&#10;aL+fX/6wqwCDyK8k+DHi9PiP8J/hj4/GAvjP4eeDfFYxjC/8JHoGj64B6DaZgMcY/CvVgTtI9wff&#10;6/mB+df1MldQtopRg1qnpJJ/h/w5/tXl+KWLy/D4uK0qUYSjs9JQi+mj0e6uvvJqKKKD0Fqk+4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h6H6GhbroJ6JvsmfC//AAUY0Ua9+xV+0HZ/vc2nglNW+X72PD2saR4h&#10;LD3xpHX0Zs/er+LCv7m/2u9MfWP2Wv2i9MhUG4vfgj8UIbQ4PF7L4H8QJGQfUMx/4CWPIGR/DJX4&#10;94pL/bMmlZWalG67qzf53Xkf59/TCwkv9Z+EsddNf6t4il3bcarlK+mtvaJ67Xs33KKKK/MD+O07&#10;pPurhRRRQUt16r8wr61/YJ1j+wf2x/2ebvM4+0ePdPss2v8Aqx/wkETeHcuf7n/FQZYjHy5Pavkq&#10;vav2aNSXSP2jP2fNTY2wXTfjb8JbtjeHDYfx34dU4PY88Hk5Gea9PKWo5jksn8KqJt+V4/j2Pp+B&#10;sSsHxbkOPd+VcX0XKXZKULvpoltqlr0P7y4/9Wn+4v8AIU+o4iDFHyM+WmefVR/WpK/pxKyS7Kx/&#10;s7Td4QfeEX+CCiiimWJgeg/IUYHYY+nH8qWigCm8cUsTqyfKTyGwR3ycY9u3fj1r8wPjr/wSs/Zh&#10;+PHiibxnLaeKfhp4junSbXbz4YXeheH9P8Q3zwgjUNX0TxH4a8UeHnliKhRc6LbRTuzN9plmfLD9&#10;SBtPU5xz0wAP5fnVd3CnG/HbhTz9cdevOf1rkxOX4TG6Yqkqmvwys0uay05oyd3tum18z53PuGcg&#10;4pwawee5RQzqknoq0IS5bpXacrtNrWyatbV7o/EOT/gh38CChEXxY+LqTc/vDd+CG+h2f8IaCOv9&#10;7vXOSf8ABDT4alJhF8cPHCTNjMh0Dw82O+NoGW46YP4c1+8WB7fl/wDW9h+npwADPb8jjj8PYfp+&#10;Hi/6ocM6/wDCRSvbdTnvprrUfbr5fL8+/wCIB+Ejv/xiGFV10nWVnpqnzOzWv3Xtrr/PxL/wQm8P&#10;GOb7P+0jrMMr8eZP8M9GlA5IHH/CQpkHsQefw5wH/wCCD135X7v9qS1nn7Pd/BJnB9tv/C0VI9P/&#10;AK9f0TFEz1HX0f2/2vr+f5Gxf9knjjD8nj378/n+Wb4J4Wa0yuC0/nm7ees2r/evLqcj+jx4RtWX&#10;CPLdaNcQ8QabWdnimk+627La/wDNrd/8ELPHBhzYftA+HbmcH7158OtU08H3xD4ykbkjP3R15rm7&#10;3/ghp8aFh/0H40fDi5uOubrw9rdln/wHaZs+nGc8V/TQXIJGwcZ/5agdM+/HQ/kfSgOc/d/8ij/H&#10;2P5Vl/qJw3/z4S/7ien97yX/AANb+W/ozeErv/wh1ddrZ5iXrdfzN37Wd9l21/lyvf8AgiL+0asJ&#10;+xfEz4P3Nxg4a6n8a2S/X/R/DUxGcdMDj6VhXP8AwRU/ayijaWPxd8DLzA/49IvE/jaJScdAx+Fp&#10;BPpn9eK/qz/Ie2M+n+yf5nqOT3Q9DyOnXb9P9kevr3HPrD4J4Yeiwzjsk/at2+HXW/bz29TD/iV7&#10;wsdrZLy3tZqcmltrqm313eum3T+Se9/4I6/teWC74X+FWoOOfsVv4tvIUxjOfMk8HInTPRsV+cXx&#10;Q+GviT4R+PvFPw18Zw2kHinwbdpousWtjff2ppDo6h0YZwcMpBGR096/vsRQIwGAd0ByzAH5WPTk&#10;eh59ATj2/kH/AOCuXg8+F/21PGWrGPyoPHnhf4f+JbOTGN0lro8nhRzjA6P4aYfUd6+O4y4Py7Kc&#10;A8dl6mnGUYSU5JrbdKMVaOz1end7v8E8dfAvhbw+4SjnvC1OrTn/AKzUpVIzmpRjGqnorQi+WLi7&#10;8111T10/M6iiivzE/jvcKKKKACiiihOzT7O4J8rT7O/3an9lv/BMvxXL4x/Ys+CV1dzobvQdK1Dw&#10;pKoI3Wdv4a1rWNA0KFgf4x4dtdII7bZBnGTX6BMcge6Mf1r8Vf8AgiD4vXU/2cvH3hS5uN934O+K&#10;Op3KKRwml65oWhneDzyfEmj+JdwxgKgx97j9qGByeD90fz/w/Sv6U4bxX1vJMpn2pRjtb4Icvro2&#10;1q+9tLX/ANgfCnMv7X8NODcddS5uGsJFtXtzU4Rpvd7+47991ZFuikHQZ9BS17h+jR2XovyCiiig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HocehpaKAPL/ipo41/4cfELQx5P/E28E+LdLxcn5B/a+hXkR8z/AGWabkdc&#10;qo6rX8C9f6F12MxS8Z/cSD81Yf8A1vxr/Pk17Sv7D17W9H/0rOk65q9gPtuf6+nb64r8l8T1/wAi&#10;Z/3pR+7kf4834H8OfTFwto8HY2+tuJI+ivkLirvfeVlps2t2ZlFFFflJ/DQUUUUAFdL4P1X/AIRz&#10;xV4b8QdP+Ed1zSNe6dP+Ed17H1/+vx15rmqK66elSn0tOPy95Hblf+x4nDO97Yii766Pnj73k/uV&#10;j/QtgVjBCRyDDGc59UU96fXFeBdUXX/Bvg3XP3p/tXwzomqfv878arpFvOUk/wBrMgGOMZ/2hjt3&#10;+8ffGPyr+pY6xg9+aMbfcvyvb5H+2GBxCxOHozSa5qNJrW9+aEXvZd7ak1FIOg+gpaDrCiiigApM&#10;D0H5ClooAMD0H+f/ANQ/KjA9B/n/APUPyoooAKKKKAEwPQfkKMD0H5ClooAKRuh+h/lS0UrLsv6/&#10;4ZfcBCuFK89iefQZ/wA/jX80/wDwXP8ACcVp8RvgX48Vh5mv+DPF3hV0GchPDniDw/rEbn2dvGko&#10;BH9w+1f0qvwTweFPPqeOnucZ/GvxN/4Lc+Exqn7O/wAN/FtvZi4uvCfxW0e3eUDH2LS9Z0PXYyff&#10;PiTSfDAGeQFxzjNfNcYYb63w1m8eqpc6t/clCTWv927tvpbXY/FPpC5W818JeLaa+KGHjUVuihKE&#10;pvV3TSTasr+7e+lj+YKiiiv50Sskuysf5QpWSXZJBRRRTGFFFFC0afYHqmu5+6//AAQy8YQ6f8Rf&#10;jr4GkmXdr3hjwp4psoDw0MHhzXvEOkS4PdXk8ZW5YYJ+RCOmK/pbUgnaeCDknuOPWv4+P+CSni8+&#10;Fv2yfB+krJ5UHj3wv4+8NLH/AHmtdJh8Vr19G8NAjr079/6/lkPmSegRCOO7Afjjn+df0DwLiPrm&#10;Q0mmlySlDzXwu/8A5O9NL2b3en+nn0Xs2+u+GGGwV7/2JVqYe3NfdRqX6tL3mkrbpu12y/RQOQD6&#10;0V9ef0WndJ91cKKKKB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FSZSUkHrEfr9w54/Eceg9BX8Gn7Q+mLoH7QPxz&#10;0JDuXQfjB8RNEQ4xlfD/AI78RMpGeeQc9OK/vPk7gdGIU/lg/ocfiK/h7/be0c6B+13+0Na/6P8A&#10;6T8WfE97/o3En/FQ60viL5z13/8AFQfNx97PrX5h4nK+Ayt2fu11a3Zxje/zirfM/jj6YeGvwnwn&#10;i3e9PiqML7rlnD3r/wDb0Iu2t0no9LfKVFFFfjx/n83dt93cKKKKACiiiqh8Uf8AEvzRdJ2q032q&#10;Qf3STP7pv2UNU/tv9mT9nzVgY/8AiZ/Bj4ZXxAJx+/8AA+gzDA9RuO3PTIA4NfQinEi5OMRk+uOS&#10;R+mP0r4x/wCCemrDXv2Nv2eb4nmz+HGiaAO2f+Ebh/4R08e39iL+B7V9nEbZGzniMD8SAMH8+a/q&#10;PLXfAZc39rDxk76/FC7u9L6y7eXY/wBoeEcT9b4WyHG21q8OYOb8+alTd7re6Wj6X0ve5eooHQZ9&#10;KK6z6NbL0QUUUUDCiiigAooooAKKKKACiiigAoopD0P0NC1aXcTdk32VyB3yWG7BChhg9CMZ75H+&#10;c1+e/wDwU28HzeNP2KvjdaWluJLnQtL07xZDu6xW3hvWdG8Q666jsT4ettXjOOMM3cCvv0sfOwAc&#10;eUe3BIUng/h/nNeXfGrwenxJ+D/xW+H7w/aB4y+HXi7ww0DYAb/hIdB1nQzkkgBW84hickAGuTMs&#10;MsVl+ZYVrSpQaWl9ZU48rSW7XK3pZ3/H5vi/LVnHC2f5PLX+1uHcVTXVKXsrJ22bTnp1vstEfwV0&#10;UUV/LclaUl/K2n5Wdv6uf4v1Y+zqVIbKNScPnGTVvXTYKKKKRAUUUULVpdw3Por9kLxe/gT9qD9n&#10;/wASRXK2kdv8XPC2m3TN91dL8Sa03hrXi2Odo8M+IVJxzjOO1f3NQASIsg6SwREHvkAA/TkD2z+V&#10;f58tnfT6VeW2oafP9l1K1vvt9je//W4/nX99/gHxHa+K/BPhHxTY5Nt4m8PabrGnk4z5GsaXFq0O&#10;7t/qnQnpgg571+w+GWJTpZrgm0vZVac0trXTUknokrJei1Sex/d/0O805st4tyWT1pVqVVdbRlGS&#10;beui0jZ3Stdq9mjv6KKK/Tz+2ErJLsrBRRRQ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6H6H+VLSN0P0P8qAIP+Wa5&#10;5OVOfqx4/Sv4y/8Agp9YCw/bo+OcQ+0fZ7nUPh/cnacrv1v4VeH7eTH0eJh7fQc/2aPnyzgHgr09&#10;2PP4Zr+Q/wD4K96V/ZP7aGu3/kbv+Eg8CeC9dz0ziyuvDeOemP8AhHsevHHevhvERR/sGcrK/toW&#10;fVJq8vle36dT+W/paYVYvw6yt2XNDijCu+1ounV5rvZWcVq1uvPX8v6KKK/CD/Nt6NrsFFFFABRR&#10;RTjuvVfmF7a9tT+xH/glNqH279hf4Ok+cZrC6+INjJuBB/c/FLxYpyehG0KMnBClxiv0cX76/wC+&#10;348d/Xqa/JD/AIIy6t/aH7IF5ZDyc+H/AIr+LdN/djoLnSfDOv59m/4nuc8YXPAr9cQAHyOQGcj6&#10;bc5/PABr+lMhk/7GyiT1vTVnfdKEbfclb+tf9g/CrEvF+G3BkpNNvhTh5X/w0aas0762Vn1utSzR&#10;RRXtn6KFFFFABRRRQAUUUUAFFFFABRRRQAUUUUAGBnOBn171FMoMMwwOYpBjHqp4/GpaRhkEeoI/&#10;MYoJlHmjKPeLj96sfwUfH/wmngf45/GjwamTH4Z+KHxB0bTiev8AYug654idSQM4+VhnB9eT1rx+&#10;v0G/4Ki+D28Iftu/GHyLQR2uvP4X8UacoO4NDrngnQItblyP+eviJNclIHQvtHSvz5r+Y82wv1PM&#10;c5wSX2na7130tbto215n+MXG+V/2TxbxlksVZZFxdOUE93GU9LWV5LXe1no9gooorylsvJLb0Plr&#10;N7JsKKKKf9ffsLmXRrTXR7fcFf2vf8E+vF0XjX9jT9njVogEFh8OdL8KEA/8tPAhfwNK4HODJLoD&#10;u3bLZ6HFfxQ1/Vp/wRk8Yy+Iv2Srrw9NOkn/AAgnxN8VaBDGxGE07Vjo/ireemMzeJNUAJ44J5Ar&#10;9D8OsTfN6sW3aUHdbXa5Ve2l3GLk169vdf8AVX0TczWE8Qc4y93/AOF3haFSMb29+lOEk+XrJR5u&#10;VbpNvyP2DHQfQUtFFftp/o8tEl2S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QeQR60adRdNNdNCpI8Sqn3scq&#10;McdT9D6n8vz/AJZP+C2umJB+1D8P9SQwH7d8F9JjbzPvb9D8a/EC8Iz3wLof8CyD0Ff05eLPFHh/&#10;wT4d1XxZ4m1fT9G8P6FYy6tqer6tdpY6dYWESM73E00pWJI4wvzbyCzsB8zMqV/HB+35+1lD+1h8&#10;YxrmiaY1j4H8GWj+GfBzXhYah4g02XXwz6zq0bZ8mz8V8RWsJLGKCONXeSTfI/wniDicHHI54Oc7&#10;znKLjDTm91rXvZe8m310tdNr+YPpR59kmC8PZ5FjZx/tfPJQVCmmnOLi05VLX91JXgm0rvTpp8NU&#10;UUV+FbH+ayVkl2VgooooGFFFFAbH9N//AAQ61VZPgL8WNA5Daf8AFiTWidxA2a94L8KBcfQ6Q/13&#10;YPHB/cFTwuf7pGfqD/U1/Pn/AMEK9Y8/Tv2jdBzN/wAS3U/hpqg39f8AifL4+jJHPIB0fD+xx34/&#10;oMA68cADH4n/AAr+jOEbvhnJtb3orVtv7bhb5bemnkf6zeAWK+ueEvCEndv6rKN2725Kskk97cqj&#10;ZLpZWS6WKKQdB9BS19IfsQUUUUAFFFFABRRRQAUUUUAFFFFABRRRQAUdKKRvut/un+VNK7S7uw0r&#10;tLu7H8u3/Bb3wi+m/H74X+Nmt/8ARPFHw1fw/Ew6tqega1r04PbJVvE2gr9FGAM8fijX9JX/AAXF&#10;8IxXvwr+CHj8sBP4e8e6n4VWMghmj8a6M+rytz/cbwHCDnnMgIz1H820MFxPNbW1tb3V1c3f/LjZ&#10;f1OeB29e/WvwDjHCSw3E2aSjCUlUhSmvddnzKDdlrf3rptPV3Tsz/K/6Q2T1Mu8WuKalKlUnHEUq&#10;NZeypyfO5whJuPKmpNycouSb95PrdJKK+nPAP7FH7WHxPNunhP4DfEK4hu0Mljqut6MvhjTzGucs&#10;mt+JD4L8LOMjA2o25uBknFfcnw//AOCLf7TviIWN3428RfDf4eWUoJvra81jW/EviyPH9+DQHi8O&#10;sW6hYfF8pwCSBgV5OF4ez3GJPBZO4p/al7q1tezaS9LN6X9D4DI/CzxD4hSeT8H8VQhKyU6v7um0&#10;0nfmnaNnbZNXtonex+P9Ff00/D//AIIefBzRxHN8Q/ir498a3IHyQ+HrPSfBWlK2OsloF8VMy9gf&#10;tSZ9cZr7g8D/APBOv9jn4bJFLonwJ8I65d4x9p8bHVfHc3OCT5njCfxSwPQAqFHoxzXv4Tw5znFN&#10;fX5wp3s3aV3HZ/Zur72TlfRp8uif7JkX0TvEHGcv9oz4W4fUrczvKpUSfK23y3XPvpde8rS5bpv+&#10;Nvwp4O8YeONS/sfwf4X8UeMtSH/Ll4Y0PXPFGq/T/imv88+or+kv/gjx8I/jb8JfD/xms/ir8N/E&#10;vw+0LxNdeCNd8MDxDZCw1K/1fyfEaeJmk0Yv/b8DRgaAMXgKtl1XG1wf2W0fw5ovh6xt9L0HR9H0&#10;bTLVQEtNM0+KxsYxj5gsccaooJznZkn+LrgdJGIkDNEqqVwDhduc9T3x14+vGOlfdZFwL/YmLWPW&#10;aVKk2l7sIpRTaUXGTb23s1ZrVpXSP6L8Lvo3YDw44jy/imfFNfO87hTlB3pxhS5ZQcZqKvJuPL8N&#10;1HTRWeqvAYAHoMUUg5APqBS192f0+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h5BxzwenPagCElVGTznjvjg9OOc8Z&#10;9uKzNR1Oz02znvNRlgtrW3tWu7i4uZEWzgSNdzMzOyYQAM5ZiAoAIILCrzSLHGXl+ULuPz4XJ+pI&#10;wOOMDpnFfzI/8FOv+ChEnxBv9c/Z5+CXiEyeCLW+bT/if4y0i/Vm8V6kSQPAWgGMCM6DKgQ3BQNH&#10;42Yta2jixjhTxx4ueZ3gMmwUsbjXZq6hFXbnP7CSve2sbtdO8nFP868RvEPJ/DjhurnOYTSlytUa&#10;d/fnUsre7e6V2uaVkopO124p+Sf8FI/2/wC//aP8R3vwr+Fl/dW3wV8M3ix319ZsCPidfqcrq8YH&#10;yjw0xAfwTIu555Anj9na2trKKD8nKKK/nrNc1xuc4767jXaN/dXSK0skrtJJNWu7/Pf/ACj4z40z&#10;vj7Pc2zvOXeF0qULvlhG8bKKvolHa2uju73uUUUV5x8utlbaysFFFFAwoooo6X6d+n3h2fR7Pv6d&#10;z93P+CGGqCH4mfHjRiYMXvg7wdefJw2NB1vxPFknj5R/wkmST3/Ov6TpCcryekv6A4/Kv5e/+CIW&#10;k64f2hfiPq8Ok3Q8LW3wl1nTtU1j7KItOsdbPjLwEug6BC3eSO30DxPMAOdsTMBxmv6hJAcrwekv&#10;b1BxX9BcC6cN0E73UZ6NWa0f3+vquh/qP9GdSXhLkakpKSq53pJNNf7RpZPXbZ/LoXR0H0FLSDoP&#10;oKWvrVsr9kf0CFFFFMAooooAKKKKACiiigAooooAKKKKACg9D9KKD0P9Ov4UAeRfFf4NfDj43eG4&#10;PCnxS8LaT4v8PW+raZrY0jV4Tcad/amjyl7SfywVLCBzIQjZVlZsgZwD4ffBr4U/DS0e2+H/AMNf&#10;A3gi2cYMXhHwn4f8MxMM9NuhW1vu9lOBx3xXqaD5WI+YA8ggjnt19e1Dj5QSdq54GCeenbOMd/8A&#10;AVzfVcI5/WnGLenvuKb6WXwufMm7q17PWyPJlleXTxbx88qw881sk60qcJTsmre+1fS+m6ViZYow&#10;BiNB9EUfyAp+B6D8hSjoO/FFdK7r1XT0PVilFaJR8kkvy7BRRRQOye6DA6Y49KTA9B+VLRQKy7L7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SHGME4zQBESoXvjJ74ORgdgfWmF1Cs3RQCWY54UAk8nA6A9MHtmlbGNpIA&#10;HzNyOOcnuOw59881+J3/AAUs/wCChjfBjS9S+Cvwb1Ux/FbX9PMPiDxJZyvIPhro+uGSA3ERDbT4&#10;3lUeZZKd3/CKxNFqE6KPIUefmWZYPKMHPG42XLGKul9qTvaMYq61fR9NW9E2vleMeMcm4HyWrnOc&#10;1VSpwT5I3tKpJJWhBXvJtvS2yvJ+6m143/wVC/4KD/2Ymsfs2fA7VnGrzyPonxU8Y6RcPM+gFt6n&#10;wborROtvL4gYHPi2Hy38uHb4Nmb7feSR2v8APJRNPcTzfaLj/SrnJ/H9fyx+HFFfz3n+f4zOcasX&#10;jFalG6p073UY3uktbddW1q9Wf5O+JHiPnPiLxN/aub80MNC9OhRu/Z06ad4RUbpPfV21bk+oUUUV&#10;4e58H+u4UUUUAFFFFG2+279P+GDTXm0S0k+yffsFfQH7Nv7N3xD/AGnfidYfDbwLB9lCD7d4o8SX&#10;lgDp3hLwq2RFq+soSvmzzyYighU75ZHSNAWIrlvgx8G/Hvx/+Inh74a/DzSf7S1/Xbws5wTpXhzR&#10;1HOva+qgs3hk9FVVLMSFALEA/wBj37Jf7J3gL9lH4ZWHgXwsI77WZ411Hxn4rltCmp+J/EciQm4u&#10;pjHJui0tXSdLbQI3NvaQt5aASNcPP9hwvwvLP8b7SSayOGuz96ScdF5p2v0S8+W/7x4I+DmP8TM7&#10;hmWYpx4JyKS5W4yi6tROMlGLaTm76yauoxv1av3H7PPwA8Cfs3/DnQ/hr4B09bPRNKRrm5u7l1bU&#10;9c1Scp/bGt6tKUUS3V0+x5GHyqPLjwAFZvoUfMw9Dzx+Y5o2sR6jp1GPw56fTinfc98/hjH+fbpX&#10;75Ro06EOSFklGMIximoxiraa69LX3fW7bb/1ByzLcFlGBp4HAQjTpU48sIwVlFJJKySWmm7u9dW3&#10;duSiiitDvCiiigAooooAKKKKACiiigAooooAKKKKACiiigAooooAKKKKACiiigAooooAKKKKACii&#10;igLrv/X9NfeFFFFABRRSZHqPzFAC0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HocelFBOAT6DNAFYuco3rnOe+Dgfljt/WoX2SN5bbhgggr6gjg9B156+nep&#10;QQVDY4BwoxyeecDjvnPXBr8/f27P22/DP7I3gBZrR7PXPid4otJLTwH4RN5EXmlfz4j4o1zy5TJB&#10;4asWEb3d0wy7gQRZdp2g5sVi8LgcM8bi5RpxpxvzPpK2iXdr4Ulvd3aV2fPcQZ/lHDOTZjnmd1lS&#10;ymhHnk3bWyWkbtNym1ZJPVvWyuzzD/gol+3po/7L/hNvBHgN7PVfjh4tsJhpFo6jUdO8EaXJIu/x&#10;j4jiST91BGUdPDFvLGPt18oV0FvFLBL/ACa6xquseI9Z1HxB4g1C61TW9WvtXv8AXNavb7/ia6jq&#10;/wCnH+FbHjjxp4s+I/izxB468Za5P4j8UeJ7tNa1fVblQkd7qaAIiRooCoiINqoqgIAFAwMVylfz&#10;7xRn+M4hxqjBctKFko3bXKtE3dvV21fy0SSX+WXi14s5x4m55UxOJXJw/Tk1wpTTdviV51Fe3NLd&#10;tpK+ySSSKKKK+a9dT8l9QooooAKKKKE9mvVBr036evQK6vwP4E8WfE7xb4f8CeBNC1HxH4o8T3bW&#10;mkaVbMqJexopZ3kdiFREUFnZiFUAk8VjaDomseKtY07w/wCH9Iute1rxDfaRoOiaNotj/amq6hq4&#10;/wCYD2x3r+tP/gnn+wZpP7LPhOHxn41js9V+N3jKzhfWrsN/aMfhPS3lhMfg/Q5xHNuSMvGPFfiJ&#10;FV9SvMyZNtHFMPpeFshxnEGMc6nu0oe9N20sraJ2teVtE+mvR2/WvCPwlznxPzuGGleGQQalxXJp&#10;pPZqMHs5SSaST2u20k2en/sLfsX+Ev2Qvh79ikGm6z8UfFVrHd+PfGFvGiPqFwr/AC6PpAlKyweG&#10;/DXmLBYwFd4GJpAZZY4YvvraojIJIwwycnn0BHP6/wBagCq7iZGY/MdykHI5I79u/wCXHrY2ffGT&#10;g4Yd+4OT+B/Cv6CwuEwuBwscHg7QjBJcsdGneN277PVt3vds/wBU8gyLKOGsmy3I8koxpZVh4RhC&#10;MeXZRSTdklJyavKTV3J62LI6DHpRSDgD6ClrpWy6nthRRRQAUUUUAFFFFABRRRQAUUUUAFFFFABR&#10;RRQAUUUUAFFFFF09ncAopMj1H5ijIHUgfjQAtFGQehBpNy+o/MUAtdtfQYoBUjnPU/Xt7Hp/+qm4&#10;UdzkemOOfw5+h/GmtcRIuWljB75dAfyJHUcV5/r/AMUPAnhRQ/iXxn4R0Beedf8AEuiaUSBzx9ou&#10;IweOmDmvMxWYZXgk8Vi8Vh6aiuVylXprl2ve8lZJat+rWzZ0UMHjsW+XB0atV6NxhTnOWrtoopuz&#10;221dknqd9vcdE/HKfmM/pTS8hIyJBg/7J789v5Yr5a1X9sz9lvSI2N38bfAU7A/8wjWk18nkjj+w&#10;2uCee6jHvyM+fah/wUW/ZE0z5T8TZL+Yf8+ng/xtIx7YO3w5kcDGPm9DgdPjcb4s+GOV3WM8ReEY&#10;taOM+JcgUr6aKP1iMtNrWb2u72v9XhfDfxAx6i8FwZxZUVRXjOHDWOqU5R0151Q5UnrrzJfLU+7M&#10;N6t/37X3/wDrfr68GG9W/wC/a/59P8nj877r/gpx+ypDN5EeveLrrcMG5svBeuSIPcE26sencfln&#10;iP8A4ed/suf9Bbxx/wCEdd/4/X/J48D/AIj54Mr/AJuTwldbr/WKHTl/vW/TVdkex/xBXxa0f/EO&#10;eL3fX/kncV5f3PLr5M/RPDjkMB6Yj/llf60n7wEZkP0Ma+309+eO1fnfF/wU8/ZT3lW1jxfCeOW8&#10;F65yT/2wPP8Ah1BJro7X/gpB+yPdD978SbywOCB9s8E+M4/U9W8NnofYj+VbYbxz8G8W1y+JPCN2&#10;rWfEVGNvh/mnFf8AAt2M8V4PeLGDV5+HXGPKraR4bxc39npGm2vu6aWPuRblMkbmXk/wbh7Yzg98&#10;DP4U4ncRgq3IzkEf4c8cZOK+UdG/ba/Zi1oA2/xp8HW5OR/xONQi8P4+o1oWrDtzj1PSvXvDvxk+&#10;FXi9d3hr4j+A/EA4/wCQX4t0bUT144tZ5cc9z0wPavrsu4+4IzZJ5Hxdwtmidk3T4mwdRu7SslzV&#10;G79t27Jo+VzHhHirLHyZlwnxPlEkrtYjAV6DS01cKkI2W7u4pPdPt68Og+g6dPwpaiWaEgbZoyMD&#10;GJEP8jUgIPIII9QQf5V9bCpTqJOFSE/8E4zXyaep4fK1umrd0/xFopMj1H50tWTdPZphRRRketJt&#10;LdpersMKKKKY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mR6j86AGfc98/h0/P1pu5iP&#10;Udegx+PHT68UNy3PAPHI/A9a+cf2jP2h/AP7NPw41r4jePb9LLTNMUWel6ZH5f8AaniXWZA7aPoW&#10;jRbv311dS5SIbSIwHlYjaQ+devTw9P2k+VJJylKUnGMYxave2+j0W7eybaT8/M8zwOUYGpj8fONO&#10;jRi5VJzaUYxV27ttW8lrJt2Sbsnw37XX7V/w+/ZJ+GNz4w8VSpqXiO8ilsfBnguzvYxq3ijWGbzY&#10;URZTJJFotu0yyeKvEbwG30+1LzzkzPBbyfxyfGH4u+PPjx8RfEXxL+IerXOt+KtfvSFVRjSdN0g8&#10;+H9B8P8Ac+GWJLMxySxLMSxJPU/tHftGePP2n/idrHxJ8d6gdtwDYeFfDVnfZ03wh4ULFpNG0R8B&#10;pJ5nLSzSt80srPIxLMSfBq/A+KeKJcQY1U4trI4adVzSTSUn53va/d6au/8Al/43eMeP8TM8nluX&#10;Nw4IyKfvJNp1akfd5pJfHorRUtFHbXmbKKKK+P06bdPTpsfg+mltl8Pkulu2nYKKKKACiiiga1a7&#10;NoKWGC4uJ7a3t7f7Vc3fHv8A5/pn0zSV/RX/AMExP+CeY8NW+lftJ/HHSJD4kuWhu/hr4G1WyjI8&#10;K6dIySweNPEStuE/imVAr+DLMoreBtPlcLIbie0tvCHuZBkGMzjGrCYV2pqzqTtdRi3FSl2dr6Lr&#10;olqz9E8NvDnOPETiVZTlLcMNDllWrSTcIU01zyctFs3ZXTbdtGz2L/gmh/wT6HwN06x+NHxe0ZP+&#10;Fva5py/2Vod7axFPhtpcjPDPb253Ef8ACQ+IspNqUw5XcttFlxOqftGpGMgAAcLwMDGQOMDoASOO&#10;tJtUKF6KAAqjPCgDHAx2A68+1PAUL3xkDGMHIz7n1r+g8sy3B5RgoYLBR5YxVrpWk5WjzOT2eqb8&#10;vhVklb/Vng3g/JuCMlpZLk1JQp00nOVkpVJpR5pzas5NyTd3eytGNopIlGMZAxmloor0f6Z9UFFF&#10;FABRRRQAUUUUAFFFFABRRRQAUUUUAFFFFABRRRkdc8etF1vfTuAUHgE+lJkeo/OsLVta0jQLC51P&#10;VtT03S7C0Tdd3Oq30WnWVoiDklpwIl56byNx6NWdWrSo05VatSFKnFNyqVJxhCKSu25Saiklq23Y&#10;unCdWcadKE6tSTUY06cXKcpSdlGMUm222klbVs0fM3IXUhwp5+UKR6EZGOxxwf1pFkEigr2IJDDH&#10;A/2gMAAf4dzX5zfFr/gpf8Bfh8t3pvha9vvilr8MeDB4QiVtBVwFIZteYNFdI7bhu8Kx+LJY1HzQ&#10;MSSPzJ+Kf/BS39oTx21xZeFrnTPhjo1zvCR+H7cal4iRJEVHjbWNeSGK6X5cpL4dXwncxkkicsWJ&#10;/mfj36WHg1wHN4N5/LiHN4qUPqfDNsT7y0beIa/snmvo3Ou2r6RvaJ+68FfRn8XONI08ZSyKpkOT&#10;T5b4via+EpuLs+aEZ3xMk4u8GqMqcm0ude84f0Raz4w8O+FLC61fxP4g0TQNItQWfUtU1HTtNsQp&#10;z1ubiWOJQucEuRk/dBJBr4x+Iv8AwUY/Zq8D/a7W18VXnjbULWNdtr4I0qXXAzcddajWPw4vBIwb&#10;4AYxtB5r+cTxN408VeM9QXVPGfiXXPF1+BxdeI9a1nUtRGTk4VQAuSSTgYyfrXOHGeDkV/HPGf7Q&#10;fiTEP6rwLwlDIJN/xuJms/no1aSjTdNLTVQk6kIt63Wp/VnCv0Gsiwzpy4t40/teSSlKlgoRo002&#10;k3TlUqRqTcU2oqpFUZNK/LG7S/ZPxx/wVs8RTpcW3w2+Fen2h2kWes+LtbXUTk8fNoHhtPKcbRj/&#10;AJG6POenr8l+Lf8Agoj+1P4p3lPiBYeE7d1Aaw8I+HNH0+I4BHGs+KC3iRevPlxRk45JIzXw8M9w&#10;B9CT/QU7juT+Wf6iv5o4o+kx46cWy/23xD4mjDVez4YjDhynytJck/7CS542f/Lxty3euq/ozh/6&#10;Ofg/w2ovC8IcM1pJRSqYmdTimbkuV86VZy9nJvW8IxUdkktD0nxJ8YPix4wATxR8SPH/AIgX/oH6&#10;p4z1i+X8kVV5/wA9q82I9wf8++KSivxbNOIM5zjFvG4/P8VOUmryniK0pSel+a87yk3dtu7d38/0&#10;/A5Bk2SRjgMt4fwsIRS5Y08PShFLR2jFQSiru9tGn3CiiivKcpS+KUpebbd/M99QitoRWmyS+7RB&#10;RRRSKCiiii7WzaB676+oUUUVrCtWhbkq1Yf4Kk4P5NPR+fQzlRoz+KlSl09+EWvndbdztfDPxK+I&#10;fgsWw8I+PvGPhlbQjKeHPFOtacp+oIxn0yO5HavpTwb/AMFAf2qfBa2yx/Ey48SWaggad4u0PRfE&#10;SEHOc65Ht8Ut0/iB/Dmvjaivt8l8TeO+F3fhnjDi3I9dILiao4pvflpuVlfSys01ZdD4fPfDrgTi&#10;CXNnfBfB+eysoubpQUkrreXLdJN3tfe7VtT9dfBP/BWnx1ZmGD4g/DjwzrTspVr3wjqOpeGx7EaF&#10;rS+Jrkc9f9IPHA219r+AP+CmX7OHjKO2g1jVde8B6pNH8tn4t0hRYyvyNv8Aa3h5/EtiARj5muEA&#10;PG3kk/zaHHbPvmkzj/8AUD/Ov3zhX6a3jfw4owx2ZUuIoJxuuJacIyktG0pwVOTbV/evZaNW2Pw7&#10;ij6InhJxBN1Mvy/F8Nya1fDWJrV4XSil+7xUsRTgk078kI3abk2f2Q+FfiR4G8dabHqng/xfoHif&#10;TpQNt14f1XS9VsWx1zcW0sy9yMBuo5Heu7BDgMrow4wyjd19euPwr+L3QvEWveGNRt9X8M69rvhj&#10;WbYEWWsaNfDTNTKkYIIbORjPXt7HA+3fhf8A8FHP2jvh35Fvrurab8SdFtxtNp4sszFqyrtKkQ+I&#10;fDIzaswPMnin/hM5sgMJA3Nf1lwR9PngnMXDBcccNYjhlxavUw9aWf0pN2vP3YwqRjo5K/M11tdW&#10;/mfjH6E/GeXSeM4LzWhxPQa1pSg8NXikm1BpyqUqkuayfu0Ek3a8kub+moHbnIQc469+vtjn04z6&#10;Ypu/kbUz27kZP6fr1/Cvy++FX/BTb4JeO3tLLx1ban8LdZuBM2NXlTUvDjyOgXA1zRRlEGMj/hJv&#10;D2nAHtgnH6O+G/FHh/xbpNrrnhvW9M1fSL5A9nqOl6hFqNldKTgmOWB3R8Nj7rHqPmOSD/ZnBvif&#10;4f8AiBhvrfB/FeDztNP3KdVRnF6O0qM1CcXbfmScXoj+UOK/D/jTgrGSwPFGQ4zIpxklfEUJqEn/&#10;ACwrJPD1G7XvSqTuteazOtooHQf06fhRX6Etl+m3yPk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kPA&#10;J9AaAIKcFPUjgdee3fpQnXPYdf5Vx/jTxt4a+H3hjWvGfi3WbLQPC/hrTZdY1fWL9vLsbHToFJeZ&#10;3UMfKUbR8qsRuXAwQKG0lKTaSim220lZavfsrv5HPicTTwlKVaq1CnBSnObajGEYq8pNvRWV3dtJ&#10;Wbucr8WPiz4H+DPgbxF8SfiFrtpofhjwzYtqN9e3oj5CpOF07TYxcI8urSuoijRC0kruihQhdof4&#10;3P2w/wBrrx3+1z8SLnxZrn2vQvBelt9k8AeBGvEGn6Np5CrJczmNUV/FsuAXYKoACoipGiovpX7e&#10;f7cHin9rfx99m0p7vRvgz4VvgfBnhwnC6iR08ca2oxs8QxDKwpy3gIAyTPLcSTTSfAFfhXGXFDzW&#10;TwOBd8ni0pyTacpRsr7X5U17qu+vdJf5v+P/AI2z41x74VyKThwdTk/aTjN/8ZNOLs7SSTjCLT5V&#10;o3bmbTfLEooor4RbJLZbdj+X1omkuVPeP6PvbzCiiigAooooC3S2/TuvQKKK/Wr/AIJtfsAXP7RX&#10;iG0+LnxQ0q5tPgrod7GbPRrxQ/8AwsrUNCkaJdLlGCB4Zd1kj8aRuG8+aOX4f7GtrW9lg9LKcpxu&#10;c46OBwTahdc8nso6c0pNXskuuu2l3ofUcFcFZ1x9nuUZJky/dXXtZ68sIO3M5tJ2SXe+j01sj2D/&#10;AIJh/wDBPOXxrqGgftH/ABl0Ut4Pt3iv/hl4PvIy6+LNRZsv4817JWM6DJGGWBWZ18alku7uL7Ek&#10;r+Of6ZFCImEAVV2qAAAOB1wBgE45IHc9apW1nbWUEFrbQwQQW6x2tvBbIAtuAoUDgKqgDA2hQFUj&#10;g5LG8o2Db2/I8dMdcf8A66/onJMlwOSYKODwaSSUfaSespy0u31aTvypdOnM23/rF4d+HmS+HXDl&#10;LJcmgoyUYurUaXPUqWTk7tXaTbUVpZaattuzgegooor1T71bK/YKKKKBhRRRQAUUUUAFFFFABRRR&#10;QAUUUUAFFGQehzRkDqaAImU7cY7nnPPPA/P05pn3FwASSD+Gc9f5nOMfWpd2F6gkE9+vJHT074rh&#10;/GXjvwv4C0W/8R+MNd0nw5oWlRiS+1fWL6PTrCBTjBeWVwoySAMkljnG4DI4MZj8HgMLLG5hVp0a&#10;MI886lVqMY2V+ZuTSUYxV3rpoa4fC4rGVIYTB051KtSUYQp04SqVJyk0oxpwipSlJtpJJNt6JHWl&#10;2CbX2qSRgkAg8ng4z6989q8z8f8AxZ8AfC3RRrXxC8V6H4U0hRzearfIiXTGESJHpyPmTVHbcAI4&#10;0aQAh2QZAP5MfH//AIKmBZ5/DfwB0kTHJsz468Q2WVJ/eANoWhEHy5BvBDeKQk8boEPgu6TLN+Qn&#10;jjx540+JGuTeJfHfibW/F+rzqqpc6veLqMaKo2hVVQoVVGAAAAMcACv4h8XPpucEcISq5N4fQhx3&#10;n79yU4+5w5TlotasWp1OV3bjB8q/maP668Lvoe8bcVeyzPjLm4XyB8rcZw/4yarT0d4UJNexck9J&#10;VU5ppqVJbv8AYX43f8FV7WF7nR/gL4ZOqRjeo8ZeLY1h01kdVUHRtIAafzVILh/EpsVG7AiIAr8p&#10;Pij8Z/ij8YdTk1L4leO9Z8TGZhJb2lzdqul2cmBl9E0IBfCvh98EAyPknuxryknNH0r/ADj8QvHz&#10;xP8AEypUlxHxbOllM56cLUZypcPxs07fu5JSa29/ml2d9T++uA/BLw48O6cIcNZHCtnENVxVXj7X&#10;iRNpKXLGopRpx95xcaahG0nolcKKKK/EW23du77p3+59ux+zJe6lutN+r7tdwooopBZdl9wUUUUJ&#10;tbNr00BJLZJeisFFFFFl2/r+kvuGFFFFABRRRQAUUUUAFFFFABRRRRZPdCslskvkFFFFD1319f68&#10;kNabaegUUUUeiu+nn5fMFptp6aBXoXw++KPxI+GGrDVPh/4y1nwnqCkPeDSbwNpV8wGQ+u6CQT4h&#10;ZTjbIrKy9QRya8+J3EcD044oII6ivUyXOc0yLGLMMqzqvw9m0GmpUZTppbWs4O0ZW1Wna99n5WZZ&#10;XlPEOXzy3N8Nh8RTqR5Jwr0qdaE4tJOM1Ui1KNt7q1rux+y/wR/4Kt39t9m0f48eGDcWhVYx4x8C&#10;qJxGoVlLa1obASCU53bvC5u0yqjyQCwP63fDL4y/Dv4v6OdZ8AeLdH8T2WyL7V9kv45L2ykKEmLV&#10;NKIWbR5Rg5juI43Ygkoa/j5rq/CXjTxZ8Ptbg8R+DfE2ueGtXgVktdW0m7Gnai6MCGVlYEMrjgqQ&#10;QQSCMV/a3hL9N/j7hFxwXHPLx7kaaSqJqHE0FouZtvlnFatqpu1FuSep/IHiR9Dbg7iJyxvAdSfD&#10;2etylKlJuXC9S+8YXfPRk2rRdJ8sE3ak72X9mpkAUkkgZ4wP0HTv36fSkZxtDfeGQAcc8c9Oemc+&#10;vvX4cfs+/wDBUe+tTp3hz9oHTBP832JviN4csSImb5AX1/w+OHlYoS0nhMNO5bEfgq3XaR+yXg7x&#10;x4V+IGgWXibwX4j0rxHoepjfaatpF7DqGnzr0zHLA7oRkYIHT+Iiv9LPDLxs4C8Vsvp43hfO6Pt3&#10;TftOG6s4UuIaMopN+1w7qqaje6Tp88bp801c/wA9fEDws418M8xll3FWS1qDU7QxCXPhasW/dlTr&#10;xi6b5rXjTqezq21dNLU74cgH1opARgHI44J7Z/p9KWv2FPT/AD6ep+eq3TbyCiiim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HkH6GjI9R+f4fz4qOWVI42dnVQFYgswUZAz1JoJlKMYylJpRim221ZW3u+hiarqun6Np1/q2rX&#10;dvY6dp1m13eXd1cCKytrOJWZpXdzHEiBEYlzjHOCR8tfyXf8FF/299Q/aZ8TXHwz+Gl/c2nwL8L3&#10;Y+zKk9xZX/xQ1jcz/wBs60Z2JbwyC3/FEeGhFDNfzKbq4RZHCeAvYP8Agpl/wUKuvi1f6n+z78Hd&#10;ZZfhrpuo3Fn8QvFllKZB451HRpVlPhrQ3Vmjm8PZUOxQvD4yLNaWbtbR+bN+LFfj3GfGKxEp5HgG&#10;nradSLbUuWyspaJx3u9E+7sm/wCAPpFeOks7n/qRwnVUsoi5Q4srweskpL3ITjZuCaWsdJNXu0k2&#10;UUUV+YH8caaW2Xw+S8v+AFFFFABRRRQt10DX/L1CiivtH9ir9jbxb+138S10mAXWh/DrQnS5+IPj&#10;EWOGsdLc86FoHBx4j8WoGmnkAbyYI5ZSCqEVvg8Hjcdjo4HBLmUmk3uteW7vt33emrbSPd4e4ezv&#10;ijO8oyHIk5Z02oyslaKdleTeiXVuTSSbd7Hon/BPz9hXXv2rfGY8QeJ7a7034HeC9QVfFGsiOTTx&#10;4w1YnnwNoflI2AFDf8J1GWRvBs4jtIW8+ZAf68fC/h3RfBnh7SvDXhzSrPR9A0Kx0/StK0fT7RLC&#10;x0/T4FjjSOCJEUARxKFVAAQw+cF3kc4Hw2+HPgr4T+CdA8AeAtGtvDvhHw5Zpp2i6TZJ5cNtBBkh&#10;EUljtLO7EsxZmfJ2hQK9GYxqrBlLbdoOB19P6fy69f6F4Z4fwvDuBhFJOU3Hnm4tSTvGLSlvbmur&#10;O13q9LNf6neE3hXk3hpkdLB0o0553WhCfEdde97SrKN3CErXVON1Zr437z6JWhyB9BS0g6D6Clr6&#10;Q/XfQKKKKACiiigAooooAKKKKACiiigAooooAKD0Pfjp60ZHqKaSNrHIwAc45pfc77Lv5fMLre9k&#10;t3/L5/Irr8qkbQhycKxxkeuTjHTPb0zTZWCIC7RjuQzgADGSc56c+4/PNeefEX4k+CvhV4TvvGXj&#10;nW7LQ/DunK8t3qF/IIEQA/xFiCcngfLj3G7FfgD+1J/wUK8a/F6bUvCPwyOo+AvAAka0mu/tYXxt&#10;4l3F8/2vEcjw3oJWR0m0Bwby4DMGeOIiFfwrxf8AH7gnwdy2VTOq8a+dumpYfhyjOLxFW6tF+6vc&#10;hJte89Gm0rtWP1nwp8FON/FvMFRyHCzpZNGUY4niitCUcHhk7SmnLlSq1Ir4aVFyd3HndKMudfo/&#10;+05/wUG+G/wXGoeF/Aslv8RfiJbs1lLY6dfbfDmgam2/914g15ZJIoZhlCfD8Tm5fZtCx4DD8I/j&#10;B8cvij8ctcOvfELxJPqP2c7tH0ZT/Z3hnQX4BfRtEYtJNKRjMkjvIeASe3kRwcYBHGOucn/P/wBY&#10;DpQQR1r/ACA8YPpG+IHjDjKqzTN58P5CpWp8L0ZyhB67ztFSqyatZzkktWotWR/qZ4S/R/4G8LsL&#10;GdCjHiLiFpX4rqx5lTaik4UYyco0Yu7U1TSc1rNyauJRRRX8+bO60ffqfva0SCiiijfR7dg6369+&#10;v3hRRRQAUUUUAFFFFABRRRQtdtfTUFrtr6a/kFFFFK6ezTAKKKKYBRRRRdd/6/poAooooaa3VvXQ&#10;Lp7O4UUUU2mt016r+u6Fdd194UUUUhhRRRQAUUUUNJu7V33er+8AooooWjul73Tu/K4eWy/D+tPw&#10;D8M/561698IPjn8UvgX4h/tz4eeJbnRV4a90Xc2oeGNeYdH1vREZZI3U4KyQukikjaQTkeQ0V7uS&#10;Z1nfDGYQzzIs4q5BnUWpRdKpKE07xa5JpNKT7NNO766ng51kmW5/gZZdxDklPiPJKkXGXtYQqJp2&#10;upqSd1bfXa5/SB+zF/wUC+Gvxr+w+E/Gy2fw/wDiVcMLdbK7ugfDviCQFNw0HWiVgllkIMjaC7i4&#10;iOQySKzOn6QKUcblZWVlDAjOGBxzkDBHJAwcjpxg4/ifr9N/2Vv+Cinjb4Vvp/g34s/2n43+Hbn7&#10;DbayM6l4n8KHaFBlKZbxH4dUACO4Q+dGOAzL8tf6S+Av03VjXR4V8XIqM0oU6XFsE+R6Riln8Vbk&#10;lJq3tIK2ykvtH+fHjR9Dupl6q8QeFzlWou863CNWUpVo3blOXD1SUm68Ip60alpWXuVJWjTf9Fny&#10;55DD1HGP8akBAA54/H1x35xn8q8/8BeP/CnxJ8PWHijwdremeItA1WLzLHVtKlWWCRG4yr5JwrAq&#10;24LggHB+8e8wdh9j+hx09s4Pp3r/AEnwWNwOYYKnj8vq06tCpFSp1KcozhOLSs4Si5RlFppppvR+&#10;h/BOJw2LweLnhMZTqU6lOThUp1acqdSE4u0oTpzjGUJxeklKN730JaKTIHUgfjS5HrXcnontf+rf&#10;iZXXc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Jkeo/MUEgA8jgEnn0oDpfp36feUZmRdwYELsLSSE8BQMtjJx6DkjkYBFfzs/8FR/+CgYn&#10;k139mP4I65KjQO+jfFnxXpErjY8ikHwPpGtI/ktLFudPHYBlQsF8EbvMPjKKx9s/4Ka/8FCZfhFY&#10;6l8Afgnq6R/EnU7CQeLfF2nusg8A6Q+Q+n6M67g/iuZXcKyyMng2JkurhBOYo7b+ZCvzLjHjBUuf&#10;Jcvf7ySSqVYtpWtbli1ZJpPllukm4rW9/wCJPpEeOzwE5cA8KVFKs+aHFNem7OlTmknShOKtd6+0&#10;d3dPksralFFFfjjbbu9+/U/hNtylKTu3J3bbu3rfV7v5hRRRQIKKKKACiivXvgd8D/HX7QXxJ0b4&#10;bfD7Sxf6tqe37ffnc2leHtKdlTXdb15VBeTw5JI6xxRIrSSyukUaNIyqejB4OWOlGEIt1G0oxSbd&#10;27JJK7u7rRa9uiOnAYDMc8zKnluWwlKpOcYwjGLlKUpSSSikm3dtbJvXY7T9lz9mDx5+1X8TLD4f&#10;+CrVodNQG/8AGvi64sFNh4U00j91q2sq7orzzviOLwazoGdlBZQSR/ZR8BPgn4C/Z2+GeifDb4c6&#10;XDYaHpEam4uSAdQ1nVJxENX1rWZ0ijefW7yWJpLmZmJd8RhVSJY04X9ln9mDwL+yt8MbD4feDU+0&#10;ahNEt/4s8WXVo66v4r8SSxRG6169MLyIskk0biPRIiUt4nWOLDeZJd/UqeQsTrhmVWBOepOcDscD&#10;88+3FfvPDHDEMnwKcknm7Sc56csU3H3btJWa0bVryur8usv9RfBPwey/w6yWOPx0IT4wzuEZ4ms0&#10;37KLUZKnBuOjtZyknuml7rTeiAuBhQBjOMDvS4HoOevHWgdB9BS19f0V/W3mfvK+V+tgooooGFFF&#10;FABRRRQAUUUUAFFFFABRRRQAUUmR6j86MjGcjHrnii67hvsV2ALqdnQH5t2NpHYjPPQDpk46cjHy&#10;V+0p+1V8Ov2bPDzz69cR6z4z1e1c+HPA+m6gBq2pSqJI1lkCp/xI9DjdQs3iK5jFvCSdxZ40jbxr&#10;9sT9ufw58Ara98EeC3sPE/xdvbOQRWiyG90vwjFIGQa14gVGb/VjY8egpKlzNxtKoCW/nd8XeLvE&#10;vjrxFqPizxrruo+JvEOqXgvbvWLsbVRQAFRFACoEAwABgcAY6H+GfpIfS0yzw7VTg3gZ08840qpx&#10;qVY2dLhuWiTnKKcalVJpqLfuq/M2k0f1x9H/AOjFmHH84cU8bOpw/wAEU5KcE1KnX4mUXH3KKfLK&#10;lSk0k6qu5xu6TV4zXpfxs/aA+JP7QHiT/hJPHOrYtLTLaP4ctXZ/DeiaaFVWl0jRnLSzXDhV3zSs&#10;0j4GSQK8RpQCen9KAcEH0r/IviLiLPeKc6zPPeIM3nnmdVG3Kc3KSfM/eavZWh0jG67ats/1LyTJ&#10;8u4Wy+GQcO5NT4fyGnCEIqEFFOMYxs7JXd7d93fqJRRRXgb2bWum+rXz8j3EklZbW6dfuCiiimMK&#10;KKKACiiijZ2ej7dfuDdXWq79PvCiiijS6Tdr/wDDfqD0V+nR7J/PYKKK9f8AAPwE+NXxONpJ4E+F&#10;vi7WoLxSRq9ro40vwy4GcldfYnwu4JyMDOTxXv5PwxxBnWL+p5FkeIz9u3J7PDzmm3Z76Ky9G3dW&#10;R8/m+fZRkeB+v8QZ/huHYKybq1acE9Y2TUpddb6rbS99PIMk9Tmiv0j8Ff8ABLj9ozxGEuvE114P&#10;8DWci7vsV7qcniTWlHI+a08P+X4fzxnCeLXOOo6gfVnhT/gkd4Sgjtz44+LfibV3yBdDw1o2i+Hw&#10;2ePu68vjM9z1YeuD/F+58K/RM8dOJtcJwl/YUW7/APGTuOQNq62hfmkrX0s3azs7pv8AEs/+k34K&#10;5BJxXFlbESSd1wpSqzU3FRbTqqHsvfTSTdRRlK6Uvdly/hhTgB3bH4E1/SdoH/BMb9lrSIympaB4&#10;m8Wv03+IPF+sqwOMEgeHpvDKYzggsp/TB9X0b9iX9lzSEzB8GPC8wJHzaxFf6sx9h/bsk5/LA9cV&#10;+w5T9ATxXxq5sfnfCGTfzJOpUfS9nHIo3dr2fOtn0Z+W5p9N3w1wsmsu4e4yqO14zc8Ioyelk74h&#10;zv1b5HvonZn8rFFf1vWv7Ln7OVmLc2/wO+E6G1GLaceBfCAkTIA+Vl0NQnsUORnIxWz/AMM//BT/&#10;AKJR8PP/AAj/AA1/8pq+lw/7PHiONnLxCyBt7qOEqyV9NN1v5W1T2tp86/p05Fdr/UriCybScswS&#10;vZ72WGdrrW2lr7aa/wAhFFf1xXf7Mn7Ot7L5998D/hVeTjrc3nw/8JSS/Uyy6E3qO5zxjA4PI6h+&#10;xZ+y7qUZM3wU8GQZ/hsLGHTGHQZ3aP5JI9Tkj9Kxxn7PfjF64DjDhhyf89GtDe1tVGbt3fK2rrtd&#10;dmC+nRwldrMuCeJlGytKjiqdZt3WlqkaCts7Xd3e1mtf5TSV7Lj8Sf6f40gUnoK/pU13/gmt+ynr&#10;Ecqad4R1vw5I3V9L8YazOTgdzr83iJBnqSIsZzgDgDwvxR/wSM+Hl5HN/wAId8WfGehyN0PiTRtD&#10;8RITj+FfD7eDG6nP3mYZ6Z4P53n/ANBPxyyduWDXC3EO1o0OIXGT2s4rPKWSxvpsubybR9rlH0zP&#10;CPH8qx0eK+H20vi4eo1Utvdn7GtUb31kk42T97U/B/j1/Ifzzj9M0lfpj42/4JXfHzQTe3HhbX/B&#10;nji0jVWFql5rGgatKDziK21mW40EspHzCTxXGQfXBr478efs0/H34cNcS+NPhL4v02K0TffapZ6M&#10;PEvhtVOQC+teHgPDKdDw6qcg5zzX4VxL4G+LvCl3xLwdxQoRTTnShKrSVle/PRVVcumtpPTXa7P2&#10;7hjxm8KuLXCnk/GnClOpNrkpYh/V8RP4FG1Gv7OpduyTUbOWivbXxKiiivympSqUW1Vp1KTTs1Uj&#10;KLTXR8yWq6n6hCcKivTnCorXvCSkmu6s3o90FFFFQ2lu7euhS1dlq+y1f3BRRRRdPRO77BZrdBRR&#10;RQAUUUUPXfX1/ryQdLdO3T7gooooXbSz3T2fr3QW8m7aJLf0j2b6eZ9A/AH9pP4mfs6eKB4g8Fag&#10;1zot027xR4OuiY/DOvkFTlSP+ZlYqA/itvkkX5HRkJWv6Q/2e/2nfh1+0X4Yj1jwfqJtNZtURPEn&#10;hPUGVNf0SVmSMb0RUkl0iRmcxa4im2mVcxurnbF/J3/kV2fgL4geLPhh4msPGXgbXJ/DevacjJbX&#10;FuqyRyIwIZJEYFWRwSGRgQQSCDnB/rHwA+k/xT4PY/8AsfNK08+4JbUZ8OTk5ToOcknU4fnLntyv&#10;35Rl7krXs3aR/Lvjd9HDhjxOwTzTKYw4e46STUacbQrRST5OI1GyvJK0Kkbzje3vR9yX9lTRiTaZ&#10;P9YBwA2Ce3QHrjt35HY0ivkE4+6cYyenv+HP+FfCn7Iv7Z3hH9pLTYtF1JLbw38UNLsY7jXPD4b/&#10;AEO6GcHWNGeQlp7WVjknfvjYnIZSpT7uDICTg7u644PbP9ehz29K/wBmODuMeG+Psjy7iThXNqeb&#10;5TVheLpyTlTm0rwqR0calN6SjJPutD/JvibhbPeCM8zLIOJ8qnkmcUJ8soVIu9RWtCpCTSU4TtzQ&#10;lG8Xs3zppWR0Hb29KKTI+h9D1pcj1FfXniLte7W/9dAooooG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Ieh78Hj1oyPUfnQSORkZ6e/5dc0fh5hpr17r9H6lELG&#10;6ISrKFLdWY7TnqcjJBxkc8A9+lfk3/wUZ/b6079mTw5d/Dj4cajZ6v8AHfxfYTmz2BdRtPhpo8/z&#10;J4g1uJCyXHiORJZH8FeGn8o3twI5XSSOO0g8T+pft5/tyeF/2SPh+1rpn9m6/wDGDxVZXCeCvCa3&#10;LH7ITLMjeLteRSs0Hh2xuFcuZFgm8TzR/YLNm/0hof5C/Fvi7xL478Uaz408a69qXiXxTr14Nb1n&#10;V9XULqV9qiAKqIqgKqKowqgAAAKMV+ecZcVRymLwWBlz5zJWWvNGMZK8n/iae2jjo3dp2/lPx98c&#10;qfCOAnwvwu41uIMRDkrVYuNuHoySjzT5dHUaukteX1WmPqWq6hrmpalrGsahdapqWrX32++vb2+/&#10;tTVdR1f/ACM1Uoor8Tbcm5P4m7t9bvV6+p/nbOc6s5VaknOpNuU5ttuUpO7bb1d3qFFFFI5Qoooo&#10;AKKK2/Dvh3X/ABhrmieGfDGkXOu+I/EF7pOhaJo1nYgapqGreIe5J6ADkknA79K6YxlOSjBNybSS&#10;Sbd3toteqOunTqVakKNKLnWqSUadNJuU5SaUUopNu7a2T3Nn4efD7xp8VPGPh/4e+BdCn8R+J/E9&#10;29rpGlW7rHHFGi73kkkYhUjRQXd2IVVBLEAGv7Ef2I/2NPBv7IXw3l0Gwe21z4heIEiv/H/jZbRI&#10;pdQ1R2O3SNILbJoPD3h0k21jakgrGC82J5JILXzP/gn5+wt4f/ZN8Ftr/imG01z41eL7OJvE+ttF&#10;5kXhbTxJEw8FeH5EScCzs5DtuLhBE/im5iW6n3QhCv6bb1Af5sAYBwvIY4yc4yQT19j09P2zg7hd&#10;ZTCONxqU84qR1b+GEXZLSz11tdaqzWmz/wBGvAHwTpcE5fDifimnCtxliaalGMoxkuHYTinyRT0l&#10;Nq13sk+W9+a1gAYHHYDnk4x3PejA9B+QpR0Hfjr60V92r+nof1Euj3a2f6oKKKKBhRRRQAUUUUAF&#10;FFFABRRRQAUUUUAFIeh+hpaQ4IPIxg89v8/jRfre3n+oFJVxwNqxhWYlmPzcnk5OQAf856flr+3H&#10;+3RbfCG1vfhh8KdStLz4oXcBTV9YCDUdM8CxOrKWnwwVtcZG3W9s6jG4SS5YqqWP26f24Lf4QWt1&#10;8K/hlfWlz8TtUsidX1ZZPMj8D6VICrXD7JHjbXHUj7NAxZQP3rrkxrH/AD5Xd9caheXN/qFxdXOo&#10;3V8L+/vb441TUfVmPbOQMngHp61/nn9Kv6VceFo5h4ceHOYQqZ9Up+x4n4noe/DhqE7QdGhKGks9&#10;lZxVvgslyqafJ/bv0bPo2T4iqZZx3x1ls4ZBCSq8McL1U6c+KZwfNzzvbkw8FFOKatWV5SvQt7Vm&#10;o6pf6nqOo6tq9/c6nqOq3v229vLy9Gp6pqGqjIAA4wO2OOMAAYxVeiiv8lqlWpWqSrVas61Wo3Kd&#10;acnKdRyd3KUm225Xu7t7n+mMKcKVOFGnTVKnTSjCjFJRpqKSUFFaLlslougUUUVG22h6T131ttcK&#10;KKKACiiigAoooqoxlKSjFScm7JQTcr+SV3ft5ilKMVeTil/faUfne2ncUkZG3PHr60hOeTX1T8Df&#10;2PPjf8eJbW58L+GjovhK7Ct/wm/i0Gw8OKshZVk0SNM/2/A2Cvn+FjHbg8NIK/ZX4Jf8E4fgj8MY&#10;7TWvGsP/AAs7xTEozceI7MDwzAwV1lXSfB0TvAVJKMo8UTeLbhNuUuWLkr/SXhV9FnxQ8TpfXMLk&#10;74byOTU/9ZuKIzi5LRr2NBLnneOqtFq1veP568R/pJ+HPh0pYPE5yuJM8jzRfC/Cs4+xpSja7xGI&#10;b9lSd7RlBydVttxpNRlb8LvhX+zv8aPjROo+H3gTW9c09+I/Ed8TpvhqyOekWt+It00rcHiNGOB0&#10;4zX6ZfC7/gkvcSC21D4vfEFV+X5vDvgezYIhOeRr3iAMkvup8IQnJPPAz+0mmaTYaZax2mnWltaQ&#10;Wyrb28Vuny2yBSCqnAAwO4Ue+4sTWykeVLOQTnt0yffrxjPf0yTzX+hPht9CLww4RVHH8Uwlx5nb&#10;SlNV1Klw/wA2lo08PGN3Zpu86mtl7lm7/wAH8d/S+8SuJ3UwXD1WPCuRttRpYa1Svy3t71erBe+1&#10;p+7pU3BuVpyajJfLnwy/Y/8A2evhKLWXwv8ADbw7JqNmpC61rWmjxD4gYnHP9va8bq+JHQYlAHIy&#10;OK+okSIIPLjVFGAFRQvX6AfyHH0FOUE5y4cZOeCOuMdQMZ68en5SYGOOOQCO3fn/AD71/W+RcM8P&#10;8N4JZfkmSYXJcugl7lKFOmna1lypNxW+sm29r6u38zZtnmd5/injs6zjF51Wk/4mJr1a803Z2U6t&#10;Sb1SXupqKSSSXLpMMY478/X3/wD10YHoPyFLRX0dlZdVb10PODA9BRRRTAMD0/z/AJA/KjA9B/n/&#10;APUPyoopWXZfcgDA9P8AP+QKKKKLLsv6/wCGX3AJgeg/IUuB6Djp7UUUNJ7pP11ATA6YGPTFMaKJ&#10;gd0aHIIOUU8Y6cipKKUoQmrThGata0knp1Wqe4K6+F8vZrSx8xfE/wDZd+AnxYS8PjP4b+HL/UZl&#10;+bWbbTRpniTaCB+68QaH9n8Qrz08u4AHI6Zr86vih/wSXsbyG6vvhF4/l0+5CKU0Dxr51/pkz4+b&#10;dqmiD/RVz91R4Yu2P8RA+av2r5/vLj/d/wDrUuV5zj2IyAOOvr9eK/HON/Arwp8QUv8AWXhCjKp0&#10;rUYLD1VPT31UopPmu7pt2WlkmtP0fg3xj8TOBJp8P8X4yjBWvQlVlVocqt7ioV3WpQT6ypwhPe8r&#10;vX+R/wCLf7L/AMcfghJPdePPAGq2mi2qBz4k0hJNQ8OKGAI83WNBCTQsMjKSojAnBXPX5/yRwDkd&#10;vT16Hof5Gv7Uri3gu7cxXEEc8MmQ0cn7yNlJB5zyvXquD0GR1r8+vjd/wTt+BvxX+0al4bsZvhf4&#10;quww/tfwnZgaPcsIVMS614NYL4cnidgxYpFoFyzkqJ+Ap/hbxP8AoB4vCSnmPhZm7zlKSlHhXiaC&#10;jLlstKWfQlCF0mrQnGmm7Jzs2z+0/Dr6beGxPs8u8SMleT81lPizhRWqJtK86uGnKVTkVnzOnKtN&#10;3SjTaP5sMEdRiivrv4/fsXfGf4DvPeaxoTeLfB8Adl8ceE0e8s7FUbDya9BMEfw9GpPMqB48EANm&#10;vkSv8/OLOCOKuA84eS8VZLVyDNYtvmlF+ztzWbjO7hKLs1zJ62+7+3+E+L+H+M8H/bXCee0+Isn0&#10;5o88XVjK0XJTh8UZ2abjKPMrq62Ciiivl76pXu3t3k/JdfkfT7q6Wn4Lyvr+YUUUUwCiiigAoooo&#10;1bVldr4f0SfS4aXbbt3l1S7t+XmbWh+ItX8Ma7p/ibwzq1zoWs6VeG90TWLO9H9qafquMEEHgjGQ&#10;cjGM9RX9F37F/wC21of7QGmReCfGMljonxe0rT/MvLQsY9P8U2CbVGuaEVXAjly7SaE0guLUjDkx&#10;ESR/zc8sSQB0yQPyJAPJyeePWtjQ/EOr+GNe0/xN4Z1e50LWtLvftui6zaXw/tTT9VxghgeCMdcj&#10;GM9RX9AeBXjtxN4IcSwxWFnUqcO1J24m4YfNZx5or21Lmvy1Y3UouLvG7jLRn4L40eC+S+LuTPCY&#10;uKp8R003wnxYklz2TfsK6STnRm9HGV7O04tSjGS/tEZVOHPO1ehJ57cEe2M8571DGzOJd4KqOh5G&#10;Oeg9eh449jxX59fsTftj6d+0LoI8K+LrjTdN+KuhWca6vYqyxp4i04LsXXtDAZGe0lYrvALGJyx2&#10;YO9f0Idhtwxxhh0Gcnt/9bJ9ccmv9yOBeOuHPEThjK+KuGswhicrzaEZQ2ValU056FSDbdOrGScZ&#10;J2vo1uf498YcI55wNnmZcM59ls8Nm2Gm4VIyTVOpFNKFWlUaiqlGpG0qck9m4TUKkZxjcHQd+Bz6&#10;0tICMD3Axz7cfWlr7D9NO584tl0dtgoooo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SHoe3BoyPUc9OetBIwcke/P6fWgO3nt5+ncz5jFEED5YqcqASM8/Q9D26n6V8b/ALY/&#10;7XvgX9kv4b3fivXvs+q+MtYSSx8B+B0vVh1XxVrLq4jtoUEjOmmJvWS5nMYSJFCgLI6BPQ/2mf2i&#10;fAX7Mfww1f4m+O7tfItQLLRdHtwDq3ijxHcLv0bQdFiJ/e3V3KjoqkFFXdK7fIyTfxnftCfH/wCI&#10;n7SfxK1n4mfEO++0X+qZstD0SzJOl+DtKdmfQtE0J2JaSWWRmklmdmklkd5JCzsxPxvF/FH9kYKW&#10;Ewc1POKkfdi9VCMrPma0Wt7xi+ybVrJ/zz45+NOA8OsB/YeTzhV4yzuDjQp3v7GNre0nZ25rN+zi&#10;1ppOStZPkvin8VfHfxn8ea/8SPiDrk+seJtaukuri4QBU0qNF2J4e8OjoPCwAAHfjmvO6KK/CpSl&#10;Uk5zblOTblJtttt3erbbu/M/zFx2OzDMMwnmOYzc6lWUpTbk5ScpNSk23q23davrv1CiiiuY5woo&#10;ooAKKKKau2kt3sVCLnKMIpuU2lFJXbu7aJb/ACLUEFxfTW1vb291dXN3/oFjZWX/ADEf5d+h5/x/&#10;qg/4Jq/sBW/7PXhu0+LvxMsbe7+NPiiwxY6fdOdSPwx0FwR/YlrIjRyL4jnGV8ZXsckec/8ACIQy&#10;PY22678Y/wCCZH/BPGPwTb6L+0V8btMQeOLi1ju/hz4KvSh/4RDTH2OnirxEjgK/jC6jkSaKyYMv&#10;gyF0e7RvG0gt/DH7zLGiyO2SdwC7ecKBgAD/AHeBwPWv2PgzhaOD5c5x7TqSi3GEk3ZXSTa/mfNd&#10;XTUU03eWkf79+j14ErJYQ414spxq51P3uGoSWmHotXVSpGStKbVuVNWjF813KyjeAGBwD9R19/qe&#10;9GB6D8qUYwMdMcfSiv0xdGvkz+yEtNfn5hRRRQMKKKKACiiigAooooAKKKKACiiigAoPQ49KKQkY&#10;PzAcHnPT3o/F9F38g6PWyW77eb7FXMxEeV4JbzO23nqOPTI+vp2/PT9t39r2x/Z88Mf8It4SurO9&#10;+LPiqymXSbQKuox+F9OMpJ1zXFimJjGWlTwtFLEq3F2u3YESRW9r/ae/aN8N/s3fDW/8VaoYdT8R&#10;XcD2HhDw95mx9b1eVWEcWFcyR6au5WllIURRg7SzMhX+W3xx408SfEfxXq/jTxVq0+s+INdvEu7q&#10;5uhtSOONQqxoigKqqoAUDgAAAY5r+Ivpa/SPp+GWRy4L4XqRq8aZ/ScJzhJN8N0ZKCdSfKre1km1&#10;BStZNyuk0f1v9GHwAn4j5l/rXxRGdPgjh+rCbjJNLiavBxfsKbduanCS/etc0ZyvTvK00uc1HVL/&#10;AFTUdR1bV7+61PUdVvft17eXl6NT1XUNVGcADgD0xxx0AxVeiiv8Z6lWpWnUq1pyqVKsnOrOTcnO&#10;bd3KTd23d7vU/wBV6dOFKFOlRioU6MVGjCK5VTjFJRUUrctkktLBRRRUHpBRRRQAUUUUKzvrt8Vt&#10;eVd3bYHor3sukui877BRS8g+hr9OP2Uv+Cdni34qNY+Mfi6dS8GeBpHW7i8Mru0/xN4oyAcTGMlv&#10;D2gFWBjtY91zKSvygfMf0Tw58LONvE/N3lHBuUvOKUWnUxFVcmHoxuuadSrJqMFB3bbetrHwHiD4&#10;icJ+GeSf21xTnCdSV40sPTfNXqzteNOjSXvVJvyXuq85WjGTj8SfB/4IfEv43eIT4b+Gnhm61246&#10;XusBG0/wzoB7JretqrySyMeFjRGdjwoJOK/cL9nH/gm38NvhiLDxB8To7X4n+NrZluoo7yHy/B2h&#10;uVfdHo+hhCmqIGCgSeJ2vbkgs8flFRn9A/Avw48D/C7w9Y+GPAfhzTPDOgabF5Nnpel2yw20SqNp&#10;2qn3WY8knPJPIHFdsFijTP3N2Pu7mBOcHOeRz7dcZr/WfwV+h7wJ4cqjnXEsIcbcaSjzVKtaMnkG&#10;Hq6WjQws6coOUGtalXm1StRVj/L7xb+lJxt4gOeTcPVZcN8NKU1GFKpbiCvTbSX1jFQXNFSSu6VG&#10;UYtNxnUrx0U8FtFbQrFBGkaquAABxxjnA7DjHSp8D0H5CgdBj0FLX9lQhCEIwjCMIpJKEUlFWWyS&#10;SVltt0P5gblKTlJuUm7uTd5N9W33EwPQflS0UVYgwPQUUUUBZLZWCiiigAooooAKKKKACiiigAoo&#10;ooAKKKKACjA9BRRQFl2/r+khMDpgY9MUHAB4GOuKWigPlp26ehSIjnhcTRhhnbhlB6+gOQB36df0&#10;/M/9on/gnB8NvigdS8TfDdrT4aeNrgvfFbO3B8H65qYjQQrrWgBXXS0ZwyNP4YeynK/vZDLJnd+m&#10;/wAqrjGQeeAR0OOmDnOTnjj8jULrkDJCrkYAHU5z78Z79ew718Px14ecGeI2TyybjHJaOc5dJ3Sm&#10;l7WDtG0qdSH7yM1ZNyhp520PquD+N+KeBM4hnfC2c4jJK8GlJ0ZtQrJfYrUm/ZVab5pJxqRmo8zl&#10;Dll7y/j4+LfwO+JnwQ8QDw58RPDN1oU7f8eN6ytqPhjxAcfd0LXHVXjcfxI6qyn7wB4ryzkkByQB&#10;x7iv7HPiN8MvBXxU8O3nhTx54b07xH4f1GIx31neoJEZecFgwG4Djjd6AgkDH8/v7Vf/AAT+8VfC&#10;P+0PFnwvOq+Nfhvb5vprGRX1DxL4XADMRrBkwfEWgIqPJPr8hN5aqrGVGRfNP+UPjr9DXibw+lX4&#10;m4FVTiLgptVJ0fefEnDUL82uzxFNN6zj70WmpRjdSP8ASnwS+ldknGkqOQcZzhw9xBUlGlRr35OF&#10;8RNxilZTblRqzldKnNtSbjGFSc24R/OOiiiv4elFwlKMk1KDtJSVpJrfmT1T73P7LjKM1FwlGcZJ&#10;ODi7qSezjbdPpYKKKKRXl17f16oKKKKACiiii7u3eze8nrt1fe3mHZdFsu3ojofCnizxH4H8S6R4&#10;p8K6pNo+v6Hdtd6Pq1sgkSyRgVKMrKQyMCQVbIPcdq/p4/ZI/aj8P/tL+AhqTRQaZ450CJdO8Z+H&#10;1bd9l1SFYkOpaX5km+bRZjvaC4CkuBsdldT538s5447gnNerfBj4yeLvgR8RNG+IXgqdjqOmDF9Z&#10;A7dM8QaUDu17Q9cZcMkkbbWjdTvSRVZG3AEf0/8ARp+kBj/BvimlQxylPgfPZwp8S0XKb9nKUoxj&#10;xDSS+GSk0nGKSaTV07H84/SG8EMB4tcL1MTgVGHHGQRf+rU0opYiilzToVpW96E1eSbfuStJaOUZ&#10;f2DAK6jblQuOCSSfpnr+XAHvTwUUdzg46/p3Ofy/CvFfgx8YPCvxw8EaJ488JXMc2m6laqbi1fb/&#10;AGjpGo43ato+qxbm8q4tpgI5o8YLKJFyrR49lUqS7EfKMY9yT/j+B5Ar/b7KM3wWd5dlWeZNUjiM&#10;nzmlHEQqRSs4VU3Tmndr3mrSs1tZpaM/x1zHLcXlOMq5fj4So5th5zo1aVSLhOFSnJRnBxd1Zd9U&#10;7c0W1ysu0UDkA+tFe2c/q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eh+hpaQ4w&#10;RkDIPWgClsQCMByWXcV5PIySR15PHp0x6ivIPjN8Y/APwL+HPiH4kfEDVF0bwv4esZbi9kLbr25k&#10;SKTydL0mJbiOW41eeRUjgt0Ys7nBZAHmh6vx9448MfDfwZr3jvxjrFp4d8M+FtIk1vWtY1BjFBp2&#10;mxqXlmmKhmxHt2kIHbcQACea/jz/AG5f22fFP7XnxDRI5bvSfhH4Tu9THgDwow2NPIkaxnxF4hUF&#10;gnichchMn/hAckszuzu/zXE3E+D4dwXNKXPUldQp31V7tSto3Hmd79XdJNNuP4x4w+K2XeGWR1HJ&#10;wnn+Ig48N0d3Ko4qKlUXSEdd7czVrWUredftcftW+Pf2tPifc+NPEpfTvDelO9p4K8HW+otJp3hD&#10;S5HLuzO2ceJsnb478VRhILeER29tFDbRRQp8tUUV/PeMxmNx2OeOxsubmd1rfRuLv+FrdOmmp/ll&#10;m2cY/ifMM3z/AD2UpZ45OSu3L4nfRNtrysvwQUUUVgeWm2lfsvyCiiigAoooo21/rQEruz+aW6X5&#10;hX7x/wDBL7/gnnN4km8OftLfGnSV/sOzkj1j4SeEb1Q/9rGaMyJ4711GVop9D2mOfwFalgYrR/tc&#10;wEbW6XPkH/BNb/gnxc/HTV7D43/GDTZo/g/oU7S+FPDd+FdfiRqHKG+njJAbwrG2RDExH2mVTGCs&#10;aTyRf1Q2tvb2sEMEI8uKNAqKoxxzknPAJ/Mfz/T+DODliHDO8erycrwpSi2pWSd3Fq3LokrvX7Ss&#10;kn/aP0dfAqWImuNuLKcZ5TzRnwph6is+W6/eVYyWsE9Enfnkn9la6CRqiKgVQFUDAAA4GOg4p+B1&#10;xz60UV+w20t02sf3tFJJJJWSSXpa35BRRRQMKKKKACiiigAooooAKKKKACiiigAooooArNIglUEH&#10;dgkc8cDIz+GeBn+dcL438deHPh54U1fxn4nv7fSdA0W2lu9UvLttkUccKgs5YkYA6EDJ567RkdtN&#10;5SnzSSCiFufRV/Ltg9P1Br+fD/gpD+0+/wAQfFcnwS8GXwTwX4OvVHjO6sWyPEHihUwujuNxVtC8&#10;LZ3SyoFYeNFtrdhi2y34p46eLuU+D3AWZ8S4ypTnm06M6PDeFajJ4jF1IQUEo3V6cLuc7W91KLau&#10;fpvhB4Z5j4pcb5Tw/glKGU+0VXibEwp8yw2DjKCqz53GUI1JRcoUVO95tS5JQhPl+Nv2lPj74l/a&#10;N+JepeN9YF1a6Lak2fgvw2VAOheGHwXkcDgeKJGyzY4AwBgYFfPyqGOCce/+f8/TrTaCMV/ghxDx&#10;HnPGeeZrxBnuZyqZzntSVWcpOTupyjLlbvaCskklZ6vvZf7WcO8N4DhfI8n4eyCMYZHw/GMeWKSv&#10;ZLfZyd3d3cr9bsKKKK8GzWj1a0b80fT7hRRRQAUUUUPR2ejWtno15+QLW1tb7W6+g4MQCo6N14rY&#10;8P8Ah/XfFWt6d4b8OaTqOteINTuzZ6NpGk2Y1HUr5VByzsSFULjJJIA6HgVs+Afh94s+JfizSPB3&#10;gbQ5tY17W7p5baC3dUjhjjUvJJJI5VI0RAWd3IVVBJIA4/pB/ZL/AGPPB37O3h3+0r2Oy8SfFPVr&#10;OEa/4slsJN9rHuVn0fRMKkltoccilApKy+IpIxeXSswCR/0X4BfR54o8bc4pTw8KuR8E0pJcS8Su&#10;16ii+eVDDwqNRnObTVtIRTlObSR/Pnjj488N+EWTexqyWf8AEtWM+ThZc3JRlyrlrYicU/Z04ycX&#10;ZvnqS92CdpOPiH7IP/BPvSvhkNP+IvxgtbDxD8Q/lv7HQwDqXh3wSzpv8u1BU/25rg+US38q46pA&#10;g+WVv1UhVVXZGmyNcDgYyB06Y649B+ODVkhdiggYx2yMEdeMdPTHbjpUbKMDJ2jPYdevYehHqPyN&#10;f7W+Hfh1wx4YcOUeGOFcuVLLINSlJKEqtaTSTnVmnz1JPV3bsuZ2srI/yN43454n8Qc7q59xNmtS&#10;vWqSuoSk1TowuuWjQg240qcUorlipSlZSqSqVG5FkAYAwCP0/rRgeg/KlHAA9KK+/WiVlZbpbW/4&#10;J8p5rfv/AMEKKKKYBRRRQAUUmR6j8xRkeo/MUALRRkeo/wA//rH50ZHqP8//AKx+dABRRSZHqPzF&#10;F09ncBaKZ5keceYmfTeufyzTwQeQcj1FNprdNepKlGV+WUXbezTt622CiiikUFFFFABRRRQAUUUU&#10;AFFFFABRRRQAVG8cbKwZFwQQSVB4I57VJSHoe3BpShCacJxUoS0kmk009HdPfQLtax0a2/Q/Hj9s&#10;b/gnppni6DUfiT8EbK20bxYwN9rXguyUaXpXi4ouWGkFVVPD3iJhzHdxoI2J2yKpO4/hjqOlahoe&#10;palpGr6fc6ZqOlXv2C9sr2x/szVNP1Yj8iCCR6HNf2lbFVdpwVAPUZBY85IPvjPHbp0x+eP7Yf7E&#10;3h39oTTZfFvg1NM8N/FyxsStnrCxeXpvilFV2TRdfRQg2viOOPXo43uYA6AeZHhU/wA8vpIfRAwX&#10;EdPNOOPDPLFRz6lGVTEcL0Vy0eIpLllVqQTcYwqJRbS5o87Ssot6/wBt/R7+lLj+F6mV8IeIdSWI&#10;4fnKnSwvFFVzq4nhnmajacm3KtQu/ikpTopT5pypqKp/zY0Vs+JvDOu+C/EWseFPFelT6L4g0K8S&#10;z1nSLpg2pWKtyrK6nDKRyCDgjnNY1f5NY3A5hl2YVMtzKnKlWoycKtGScXSlGycJRdpRlGSas0tj&#10;/TTA46nmVOlmWWVI1qNaMZ0qkWpRqwkk4zi03GSknzJxutQooorI9FbK+/UKKKKACiiih7WaurWc&#10;e6/lt28g1+zpLo+zfmfan7FP7T2pfs5/EUWmtTz3Hw68X3umWfiy3ZdyaXM0ZU+OW6HypQQkyggs&#10;h61/Tpp1/a6lZQ6hp0sd3YXtsl5bXFu+9Z1YFgFIzkHIA7knHBHP8XAIB5GR3r9v/wDgmV+1HJqt&#10;un7PXjPUALzTbE3vw4u75go1DRo0f+2fB8S4IabwYypCeVL27rkERKp/0f8AoV/SAeXYuPhLxZVX&#10;9j5xJz4PrVZ8yo1ZRf8Axj120kpe+4J7S5o3Smm/8/8A6XvgfDMMIvFPh6i3m2UctPjOjSgkpRfJ&#10;CGJUYrWVKPJGq73dGPNdKjZ/tOOg+gpaMj1HPT3or/VhWsraKyt+iP8AN8KKKKY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mR6j86XIPQg0AQl0zyOSfU/8A1/6dB9K57Xtb0rQNPvNV1u/tNN0n&#10;TLSS91LUb28WwsbKxhV3eSSVzsQIiklnZBggeZuKpWxcSw2sLXErJGqrkGQhQD2yM4xxn69e9fyv&#10;f8FK/wDgoHJ8a9X1P4FfCLV2/wCFU6LeyHxV4ktJBN/wsfUdEdZmsYZQMt4SjlXcqlpE8ccxQN5C&#10;ID4WeZ5geHsBPHTkm9owTvOUtLKz1UVq27WVrXu0fm/ib4mZP4ZZHUzjMJpzd40aPMuec2rQ91e9&#10;y3teSVrXV7tW8r/4KF/t4ap+1R4qfwN4IvLrT/gb4bvl/siyEsmn33jzU1/1fjHVvNCkxRdPAfhc&#10;xxTXk264nSMskEP5l0UV/PubZrjc6x317HP3b+7HS0VokktkknaK/LZ/5TcV8WZzxpnmbZ7ncnLN&#10;b/uYtvlhBtckYR1UUo25UlZLYKKKK84+YV+u739QooooAKKKKNOu3X0C9rO/LfaXn3Xp5BX6Xf8A&#10;BPD9g/V/2qfGcXjDxpbXen/ArwhfH+2bsI2nJ4+1NVZn8G6QEIKW8Wzb4/YlPOnaK2jbzJVx5l+w&#10;/wDsX+MP2u/iIIFW50b4V+F7/wC1+PvFos9rTTMPl8PeH2wxj8SfxSy7WEUYaRgwXB/sW+H3w98I&#10;fDDwfoHgPwPolh4c8L+GrCPT9H0awiKwWECbyscYcuQq+Y5+ZmLMxySK/ReDeF5ZpbH46F8o3pQl&#10;7rnONnd3TfIna70X2e9v6r+j74Iz4px0eLOKabjktNp04SWnErVnGU07NU4PSVnHmknFfacdrQvD&#10;+keHNG0/QPDljZ6Vo2i2GmaPpGlWFotlY2Gm6JHHBb6dCFUqIkhj8qPCgCNQMMFYt0+B6Djp7UDo&#10;KK/aopRSUUkkkkkklZKy202P9GoQhThGnCMYQglGMIpRjFJJJKMbJWSS0VtNAoooplhRRRQAUUUU&#10;AFFFFABRRRQAUUUUAFFFFABSHofoaMj1H51h6tq+naFpeoaxqt1a6dY6XZSXl3d3RCJZ2EaOxLsM&#10;7ceUxI5AIAIYgCoq1KdGlUrVZKNKlCVSpKTUYxhBOUnJtpJJJ3baRUITqThTpxlKpUkoQjFOUpTk&#10;7RjGKTcpNtJJJtvRI+JP26/2mF+Anwmns/D95HbfEXx2JdB8HgsrvYMzKNX11go2tH4Zt2+1zKSf&#10;mESuDlq/mRmubmeUTXFx9qubrOexP6Z4/nX0N+1F8eNQ/aC+MHiLxtcG4Ph+1LaN4O0m6VV+xeGd&#10;CYyTSHAH35GbxdkjOCAeQK+dzySfWv8ACH6UHjFU8V/EGrVwlWUuDOHpTw/DUVFKFRx5FObV9HOp&#10;F+7a6UYpyldpf7HfRr8J/wDiGXBNOnj6ajn/ABLCnV4quo81GDjzUaEZRvpTjJKXLJxdSVScbKaC&#10;iiiv5ovfXrun6/kf0gkoq0dF2Wm22gUUUUAFFFFCu/hdn0fZ9H8m0F0rN7d+63dvkOYbWIBzjHI4&#10;6j6n1x1rqfAXgTxJ8R/Fmj+DfBulz6zr+u3bWltb27BY440Uu8kjuQqIigszsQqgEkgDIxtI0XVv&#10;EOr6doOg2FzqWs6pemx0XRrMgapf6qASWYnGAMEkngAc1/Sr+xh+yPov7OXg+HVdZW31T4oeJrGO&#10;fxLqoWIrZ7gssXhjRmdw0dnbkNsyQXdWY7Vxn+i/AHwKzfxw4ohhXTlR4byOpfifia7cZ3blDD0n&#10;JxVScoxcFa/uqUpaRufgnjn405N4QcMTr0mqvEvEH/JKU1OKlTV4xqVqyu5QpU27v3W5S5YR96aO&#10;y/ZP/ZR8K/s1eFFiiFtr3jvxBaRHxb4rMYJvHxFKNN0wSxB4dCgfJt7fcAu0OwaRv3X2H0aQHG0g&#10;DIPfj9cj0/UnJhh0kG0DBwMEe3Y+n1HqeaQlCmTuADDsck5/z+nGK/3G4W4WyXg7Jss4Y4Zy2GT5&#10;Lk8IUqdKlBQjUUEryfWpKpL3pzk3u3dH+OPEvEudcWZ3mmf5/mtXOc4zmq61WrWlq22lZdIwirRj&#10;GPLGMYqMYpKxd/X9aKQdBj0FLX0546WiT7K4UUUUDCiiigApD0P0PXp+NLTJG2xu2M7UZseuFJx+&#10;OKEm3ZbvReopNRjKTdkk22t0krtr5FBS7H/lk2M4A6++cY56dKnAOMkID7DP9RX88f7QP/BX74ve&#10;B/iB4/8Aht4H+FPgbQrnwH408TeC7/XPF2ra14gh1P8A4R/XE0Btdit9BXwlNbwTPiTyXnlliyE8&#10;35Qa/PLxz/wUY/bF+IYubbUPjTrnhrTLr/lz8CWOieCjpvqB4i0AyeLx6Absc+9fu+RfR08ReIMF&#10;Sx9SlhcmwlWnTqwrV6zftKc4qUJ04QpVVOLVm3KUE1Jcrk7xX8m8U/S/8MOFcdUy6hDiTPcRTnOF&#10;SFDD8vJUhpKLc5Rad1ZK13Z3S0P7B/EHirw74U06fV/EWt6Zo9hbAiS81S+h0+yjOARvlmlRAOwy&#10;WJwdor428ff8FFv2Ovh7JLJqfxr8Pa1cxxKBaeC59R8brICMZEnhiPUdFV/USyxEdzniv5BvEnir&#10;xR4x1L+2PF/ijXfE+ojpe+J9c1zVdV+n/FS1z1ftHD30S8ttF5/xknorqhQVNP4fc/eyrvT3k2nF&#10;u6a5Ve/8+5/9OziLG3XCnB0chsrJ8Vyb0XVezcdHpo01pZ3uf0k+P/8Agtl8KtMWW3+Hfwk8c+Lr&#10;lVw9z4kvtH8D6Xu56XA/4SxiB7wgnrxyK+H/AIg/8Fjf2mvEa3Vp4J0LwD8PbTaFS/tdLk8Ua3Gv&#10;fbd+I2Xw8WbjLP4PdscAha/Jaiv1XIvo+eFeUpKtlFTFyik28TVnWVSS0u6c5OklK7bjCnGL0la6&#10;VvwniD6VHjRxI7Pi2PD2trcKxWzaesvi0d7yu3bTbQ+oPE/7Z/7U/jPVoNW8SfHH4hXE9tdpePpl&#10;lrK+GPDkkaD5Fl0bw2PBfheUKSSN7Mc5J5JNf2c+FPENl4k8NaLrViTPZaxpWm6pau3V7HWYkmt2&#10;IHZ4yrMc9TX8E1f2lfsK+Lo/GX7JnwH1xnErp8OdD0adl/juPB0f/CM3DkHu1xo8jMOMs5NfiX0p&#10;uEcryTKuDcbkOSU8gpyjWoypwjFRqOcYT5pQikm+WhJKT1V2luf0x9CvjbP894i4ywGfZ9Uz+dqd&#10;SM6jcpx5JKLs5NtfHZpXXkuVH2MOgoo60V/HB/omFFFFABRRRQAUUUUAFFFFABRRRQAUUUUAGBjG&#10;Bj07U0gYOAOhxx3xxTqD0OPSj00fR9g9VfyZ+e37Z37G2j/tEeGpvE3h63g0r4v6NYN/YmrFjZJr&#10;VigDnw/rchBdoJACyM67llGON4VP5utd0XV/C+r6joGv2FzoetaBeCy1vRr2yB1TT9WOMEEHkEEE&#10;eoIIPev7Qnf925yEIHJ2k7Tn3BP0xk9PQGvy8/bv/Yug+LugXHxQ+HFgzfFHQrOV7iwtECjxppUY&#10;JktNoiRF1pQhNpNjByUbJKFv4D+lr9GWhxfluZ+IPAmVU6fGNKm6nEdClBKHEuGhFc1SlTirLO1G&#10;MeWUY2qRVrt8vN/af0YfpFz4Ox9LgfjfM6tXh6s+ThnFVZ88uGMTUqRjGM7u8siqSlKMorljRnKL&#10;S9m5cn881FE8HkTfZ7gdPTt7/p9OtFf5CypzpTlSqQlTqU24VKck1KEou0oyT1Ti9Hc/1LhUjUhC&#10;pGcZxqpShOLTjUUldODTd007qzYUUUVJQUUUUBuFbPh3xDr3hHxFo3iXw1f3Om+IdBvNJ1zRru0G&#10;V0/VmGGUgjGGBII6Y4PesaitsDjamWVaWZZdJxq0ZxnTkm4yhOEk7q1pRtKK1Vuh5uPwNPMaVXLM&#10;yjGdKtCUKkZLmjOM1aSnF6STTSalfezP60/2Z/jvo37Qvws0Hxzp6W1rqnkxWPibSEO+TQvE0Cou&#10;uaNKTyZLeZmTJyWDBzu4x9GlxufI5XBx1zk4HpwD/L3r+Yz9gr9oWX4HfGC30TV79rXwF8RjpOja&#10;qbohNN0/WCMaFrAkIJCSr8rD+I+I0LAlVx/TULlCjNgNmKOQkc7g+0jB6HkjJ55461/vD9G3xgh4&#10;w+HuUYzEVo/29kcKdDiam+lWCtCdr35aqtJ3Vk4ys9Gj/F/x/wDCyr4V8c4jLqCmsgzpzxfC1aUf&#10;cnhZzblR5krOeHleDSvJUnSlJ3qGj1opAcgH1AP50tf0j6H4itlffqFFFFABRRRQAUUUUAFFFFAB&#10;RRRQAUUUUAFFFFABRRRQAUUUUAFFFFABRRRQAUUUUAFFFFABRRRQAUUUUAFFFFABRRRQAUUUUAFF&#10;FFABRRRQAUUUUAFFFFABRRRQAUUUUAFFFFABRRRQAUUUUAFFFFABRRRQAUUUUAFFFFABRRRQAUUU&#10;UAFFFFABRRRQAUUUUAFFFFABRRRQAUUUUAFFFFABRRRQAUUUUAFFFFABRRRQAUUUUAFFFFABRRRQ&#10;AUUUUAFIeh7cGlpD0PIGQRzQBESqqecg/UYwfxPf/IpjOiIzsQFVSxLHsBnjpzge/vSsQqEtgBQz&#10;NnoAMdc9OR+oNfg//wAFMv8AgobJ8NYdd/Z7+BevKvxAurOS18c+L9IvIzL8N9LmBWXSdBdC4Piy&#10;ZWkR51kK+DI2RyizCe68K+bmeZ4TKcFPHYyVox0WvvSlb3YpPq7Wuk+VNt7M+L4645ybgPJKudZz&#10;UUYQTVODaUp1Le7GKerbat7qdo3b2PG/+Cof/BQxtZOvfs1fBTWBFpaFtF+LnjrR9RSQzPKCJPAX&#10;h+SNjFIyhjF48kXllD+BWCXF1cKPwToor+dM3zbHZ1jnjca7QTtCCfuxjfRJXaSV7q7bbbbd27/5&#10;T+IHH+c+I+dvOM5dqMbxpU02qcKafuKMG9F1/mlJtttybZRRRXmHwd33CiiigAooooC17p7bS8r9&#10;+34BX1L+yZ+yx49/a0+KFt4D8JW95pnhvSWF58RPGS6ezaZ4P0tzhQAoJXxKB8/gXwqwEcEKSTzv&#10;HBDJIvA/AL4EfET9pL4k6N8Nfh7Zeff6oVvtc1u9BbTPD+lu4j1zWtdRQXk8OyyukUMMatJNLIkU&#10;aPIyqf7MP2Y/2avh7+y78LtL+G3gWAHyFW78SeILm1A1fxV4jkVDca9rcyAebd3DqCTuCRqsaRyA&#10;qxk+w4M4WqZtjnmGOi/7FjZxVnrO6sttrtcz2S63cUf0D4EeCmP8Qc6jmeeq3BWRSi6ad4utUVmo&#10;RejnbeT1Sje+rSl1nwP+C3gX4BfD3QPhv8PNJtdG8P6HaKke0L9v1bUGEQ1jWdYlSJJLnXLyVWlu&#10;Z3ZmaVvL2xxQxxRe3YOM88H+ff8AQfpQMccnHHOOce/v3708AEYBIAPJ/vH+mP8AAmv35Knh4JRj&#10;aKslaPKkkkkklborN/5n+nWDwWCwODhgcDCMKNKKjCKVoxiuVKySSVrf1qySiiiqO1bLqFFFFABR&#10;RRQAUUUUAFFFFABRRRQAUUUUAFFFITgEnsCaHom+wblJ5EUPwSQqOeT64Ue3UZA61+S//BT749R+&#10;DvAunfBPw9erbeIfiGz6h4rICZ07wQ2+EqVADKfEuulYIXYETW2i+KQfmhU1+oniLxJpvhvQtY8Q&#10;6rIlnpeh6Xf6xqd3IQsdvYaSryyuc8BQiNIRxlVZR8xFfyUfHv4u6z8cPiz4x+JWoveRW+v3SJos&#10;EnD2XhRf+QDozYIG+R9zuc4LMcelfxf9NPxZXAfhr/qtltV08/485qNOCa5ocORjH+35JxfPFuMl&#10;Ti7L3at0/cP6h+ih4Yf67+IUeJcfCUuH+A/ZYqo3C8KvELlfB0W3ZS5JR9s7KXL7OEZ+7VSfkFFF&#10;Ff4rtp7bbpPot0f6/R0St2X5L/JBRRRQMKKKKNem/T1DTrt19AopScnJr9BP2A/2Wf8Ahdnj1vHH&#10;iuzM3w28B3Tte2l0C2neK/EiEDSNNUCOYb7eJmbxurxsk135MBGHZl+58N+As48R+Kcp4WyVt5rn&#10;Uk6srNxpUE05Tny35IqKbbskvVHwfiDxvk3APCuccVZzJPKsjvGhTUoqVavKypUqfNJKVSdRxjGL&#10;e+7SV19w/wDBOn9kZ/BGl2Pxs+ImjgeL9asEXwfpN6qyr4S8MS/d1MIc7fEXiqMpc3r8FImiRODI&#10;K/X8bQFwAB0UY6AcY46VWjgWKKONAAigDHc4AX2PQD175pyvkO2CAuAOPoOueePx+vWv99PDDw7y&#10;fww4OyvhbJYKKpwg61SyUqtWSj7SdR2cm99ZNtJ2WiP8TeP+Os78ReJ804oz2pKVXEVG6cOZyp0K&#10;Sd6dGkmoqNOlTtG6hD2k3OpJc82y1SYHoPypaK/Sz4xW0aVtrPqFFFFAwooooAKKKKACmsMqw9VI&#10;/MU6kPAJ9AaL217a/cJq6a7pr79D+Nj/AIKT+DV8G/tofGe1S122WvXej+KdN7gx69oXh3X9dboA&#10;A/iVdedRxgMOtfC9fsL/AMFo/CT6d+0R4G8Yw20f2PxV8MtK065ZCSZNW8Oa1r/2guCBtddE8QaT&#10;Ht4BVFIznJ/Hqv8AVvwgzN5t4dcH4puUvZ8KqjJy+1UoSVJysla0nBtdXHlbW6P8LPHfJP8AV/xc&#10;8RMItFU4oVWCTvanUUZxaW6XLJt9N7N2uFFFFfpaSaV0nounkj8kbb3bfq7/AJhRRRVbhFJNWVtV&#10;+YV/VL/wR78XJ4m/ZHtNAZ8H4d/ELxP4UEA6BpP7J8dKuM8lf+EpOB0O9vav5Wq/oI/4Ie+MXl07&#10;4/eBJ51aKxu/Ani6zjIwxn8QxeItC1kgjso8M6KCM8lwQMiv5x+k5lUsf4ZY7ME3J8OYvDNJR5pc&#10;lSrGhJp9OVVuaUukVJdbr+qfoc57/ZHjJleAvaPEMOJE+kU4WnFPvJ8lox27JPf+giikHIB9QKWv&#10;85I/DH0X5H+wwUUUUwCiiigAooooAKKKKACiiigAooooAKKKKAEwOeBz146/X1pGUFSMDGCAMeo7&#10;U6kPAJ9AaTV010afnv1sC0afVH4Jf8FHv2Sn8O3158f/AIeaOraJqd7v+J+kWAVVsdQZmCePAigK&#10;sYKsPGr8maCMSEmRJGP5C8c888cfXP8AhX9n2u6Rp3ijR9R0XWbO2v8ASNVs72w1OyvIw9lc2UqG&#10;J0kByCroQCDxtMxGCFav5a/2uf2dNS/Z0+KmoaHGlxN4H14nWfAOrXmSi6ahIbQo2YBn1/wngS27&#10;lV82B43IBbA/yQ+mn9H98LZyvFHhelGlkWeOS4rpwTcaXETacasYRsoxz2/vKK5I1VK3uzin/pr9&#10;Enxwjn2Cj4bcWVnUznJIc/BtepJXqQTXNQlUvzTnSjblck5TppNuUqdRr5Vooor/AD3XTS3kunkv&#10;Q/uvV77vt362+YUUUUAFFFFFm9Fu9F69Auk7vpv10X/DB0r+mD9gT4/xfGz4J2emazeLd+OPh5In&#10;hnxKUeOM3unl3k0LV1BXHl3GiNGQDlpLnTbnBAIFfzQY4z2zj39a+vP2KPji3wO+O/hvUbzUTaeD&#10;/Ezp4Z8ZC7fy9MOma425dZLsCETwt4lDW8xwcwTSrkE8f099FbxWn4Y+J2UQxcuXIuI3Dhnibmfu&#10;RbmlRratJuFRwu0r8vNqtW/5v+k34XR8RfDzN6mDhz57w3GXFHC8Yx5p1KKivrGHUbOT9pTUuWF1&#10;+9jTbVopP+qodBjpgYz1/GlqOORXRHDKQ6BhggjBGePYfpTwQehB+hBr/diEoyhGUXeLjGSf92Su&#10;n6NH+N9mrp7rSXk1vftqLRRRVAFFFFABRRRQAUUUUAFFFFABRRRQAUUUUAFFFFABRRRQAUUUUAFF&#10;FFABRRRQAUUUUAFFFFABRRRQAUUUUAFFFFABRRRQAUUUUAFFFFABRRRQAUUUUAFFFFABRRRQAUUU&#10;UAFFFFABRRRQAUUUUAFFFFABRRRQAUUUUAFFFFABRRRQAUUUUAFFFFABRRRQAUUUUAFFFFABRRRQ&#10;AUUUUAFFFFABRRRQAUUUUAFFFFABRRRQAUUUUAFFFFABSHgH6GloPQ56d6AKwkzsbnByCfoSOOnP&#10;P1/nUOQzGJgxAYENk8HnvwPrnirHyhQACcMcDucnrjr+R9SDX5o/8FAf26dA/ZP8FLpXht9L1340&#10;eKLC5Twd4cnuGK6RY+bLDJ408RLvaaPw5YTxnKs0Unii4hFlbM4WYwc2KxmFwWFnjcY1TjTjzc0r&#10;J3TvGMUnq9kklZ6tuybPneKOJsn4QybMc8zyqqWWUIc0m3Hmk+X4IK93KUkkrbavRJnlf/BSH9v3&#10;TP2evDeofCP4Y38d78bPGFmYb25t7hm/4VloutyOh8QzpGsKDxJdLz4LsnijI+bxjfC4tYILHxV/&#10;K1eX2oateXOoahqF1qmpatffb769vr46pquo6v7dBj/PStHxT4p1/wAb+I9a8X+L9X1PXfEfiC9F&#10;9res6zff2nqmoasBwMdAOBwOnp2rEr+dOIM+xnEON+tQvClD3YRveKSsrtbXaSu+tlZWSR/lT4te&#10;KGc+J+dzxWLvHh+EmuE6acrWuk3NbOTtdtpXtaySViiiivDPy/W1nut/XqFFFFABRRRR6BqtVutv&#10;XoFd78MPhh4z+MXjfw/8Nvh9pk2r+JvEt1Ja28EzLHFDFGpkkllkcqkccaKXd3YKqgsSACaxvC/h&#10;bXvG/iPRfCPhHSLnXfEWv3uk6HomjWZA1TUNVAySc8AADkngc9OK/rq/YF/Yd8NfsnfD/wDtDXWt&#10;Ne+MPjKzt5fGviR4Cy2WJI3XwhoDlQ0fhyxuFCqEMT+J541vrsEG2EP0nC/DGL4hxbqVHy0qdnOT&#10;vaye3m2vn16H7L4N+EuP8Ts6hUd4ZBFp8Uyd0nazUKbSs5StZWeyb2TPRv2L/wBkLwd+yF8N4vDe&#10;li21jxjrxjv/AB14xaziTVfEOrhxGGZyUeLRdBSdre0hZv3MA8whJpTG32yiIqFF+bnLN68nvjJz&#10;659sVHkFllUsRuIIOc8Hr1HBx2zx71NswG54bAH0zn1PTGCK/oTDYTC4PCxweESpxjFRUF0lGy1T&#10;0unrJ9W27XbP9SsiyPAcN5RluS5LRjSyrD01TjBJXUVFJc3VuT1k3dt3b3bLI4AHpRSDoPoKWuhb&#10;LqeyFFFFABRRRQAUUUUAFFFFABRRRQAUUUUAFFFFABSHGDnpg5+lGR6jnpz1psjBEdiQAqs3OOig&#10;k9amUoxjKUn7sYuUtdopNv00TBXdrbvb16H5Vf8ABT34zN4G+ENl8L9Gu1t9e+Kt7sumJZ2sfB+h&#10;eXPrzqdwSMtLJpCtGoYSW/8AbrBsx4r+fA5OPoAPw/zmvrT9tn4vN8ZP2ivGusxTLcaF4Xvx4I8O&#10;bVGP7M8PhQy5/iVPEi694mQnnykQDG0Y+S8HGe2cV/gr9KHxOl4neLOb4vB1HPJOHufhfhlRfuWp&#10;yUZzV9Gp1PaSbatbkTbd1H/Z36N3AS8PPC7JcHycmd8RKPFXFEZRs6cJqPsqLXSVOkoRkuk+Zq6Y&#10;lFFFfznqtHut/Xqf0HuFFFFABRRRTV76dLP0XRvy83oJtJXfZv1S7HffDX4feJfip448LfD3wpEs&#10;2reKNYa0tpGI26XEqln8QMc8KiqS+QMAE1/V/wDBX4W+G/gn8NvDPw78N28cdhoFqoMwIEl9fP8A&#10;LqmpTMM5kmmkd2Ixgv5Y65r81v8Agl/+zxJoHh+++PXiXTi+q+ME/sjwZHeIWa08M5D6trqOokCN&#10;4plSN2SWNVcaGt1HOp8SzLX7EYXBRskBfvDkkZDdhk+3Ugc9q/2Q+hX4KPgbg3/X7OYRlxDxvCNW&#10;ClvhuHLxlRgov3oTq2VSTTXu8ur2P8l/pbeLj4z4rlwbklRx4c4anOnOKnFU8TxKlFYirJK6lGhL&#10;mow57Xkqrs06Uy3wQPQjvz+dLgDoMUg6DHTAxS1/cySsrbJWXofyOr2V97a+oUUUUxhRRRQAUUUU&#10;AFFFFABSN91vof5UtFAH4N/8FuvB63nw++BnjzydzeHvGfibwr9qJ5jXxH4cXxHgjrjd4AzzjknH&#10;TNfzp1/Wj/wVr8Hr4n/Y38Z3wgW4m8F+J/AXiuNOm511+Hw82D3+XXmOM/d5xgHH8l1f6MfRgzR4&#10;3wzxOXNxtw9jcQ421lyYiccTad29W6+i0Tjy6Lr/AJCfTQyNZT40f2jZr/WLhfhyadkk5RbyGXq0&#10;ld2u01d7XCiiiv6PWqT7pH8lWtp20+4KKKKe4BX60/8ABHDxcui/tV6p4bubnEHjD4Z+K7GK0yRs&#10;1rRdb0DVN5/3Y9L8RsOmCAe2K/JavsH/AIJ/+LYvBf7ZHwH1eaUOk/jdfDSqe0njrRPEPgOBh2zH&#10;NrUbjtuUfSvzrxWyz+1/DnjHB2u4cKurFN2vUpNVIPZ6qUU3v131P1TwXzxZB4p+HGMu0p8WKnNr&#10;dQm1Ca3StJN3u0m+q3P7Tx0GOnaimoQUQ56qv48fzp2R69OvtX+Tm2nbT0P924u6T7pP71cKKKKB&#10;hRRRQAUUUUAFFFFABRRRQAUUUUAFFFFABRRRQBTZ8Mm7PzKVYnnBPGR79OvT8K+T/wBq/wDZ7079&#10;or4Tar4VUWdv4n0kS6z4N1a6AH9n+IUZhbmQguW0fXChtrlFYiWGQsS8iKsf1m5Qbdy5ycjGeMZG&#10;O/XHPsT6Ur7WIPIPTGMgj0OfbOePr7/M8V8L5TxfkGb8MZ3RVbK88pSpzho/eklaUV73vKVpRaSa&#10;fws9DIs7x/Dud5Vn2TVZUc3ySvSrUaqk+aM4yhJX25otRcZxfu1ISlCSakz+LHV9Kv8ARdS1HSNX&#10;sLnS9a0u+1awvbO8I/tTT9WIBBBHUEc5GevfNZp4r9X/APgpz+z+vhXxhpnxy8L2B/sXxncJonjE&#10;2gCnT/FUe2LSNXwHbc/iPQT5EpARI28PJbqGk8XTEflCTkk+tf8AP34veHWbeGHiDm/B2JvKjlMv&#10;bYepZqFbD1LTp1IPeXNFpu1+WzV9Nf8Acbwl8QcH4l8C5NxThEo16dqOKpKSk6WJhaFanK1mmpp8&#10;rajzwlGolyyQlFFFfmJ+lBRRRQAUUUVUJThOM4X54zU42/nTTi/W6WpMoqUZRlrGUXBp/wArVmte&#10;lumx/T3+wb8aI/jH8AfDcmo3CzeKfBUtx4N8SAbEBbSBt0jUirAb2utAfR7xm5Yyyt0KqK+3oUji&#10;RgrFsZyeQMk8D8u+Biv5vv8Agmn8XP8AhBPj3H4Jv50tfD/xNtDorGTaF/4SfQAP7GDMwOBGV1zw&#10;6qjlp9ZhXIAyP6QlCRqV5J5J56ndxjHUdCSO3av95vou+J0PFDwlyXF4qannuQRhwzxHCTtL29BW&#10;hNtttudJwfnJzs77f4n/AEhuAf8AiHfijneAwsHHJs6lLiTBTimo+xxcoylTjZcqVKvGpT9mneMY&#10;U24xU0ndHIH0FLSDoMegpa/pDY/EdwooooAKKKKACiiigAooooAKKKKACiiigAooooAKKKKACiii&#10;gAooooAKKKKACiiigAooooAKKKKACiiigAooooAKKKKACiiigAooooAKKKKACiiigAooooAKKKKA&#10;CiiigAooooAKKKKACiiigAooooAKKKKACiiigAooooAKKKKACiiigAooooAKKKKACiiigAooooAK&#10;KKKACiiigAooooAKKKKACiiigAooooAKKKKACiiigAooyD0INFAFclWUkkgZxwM9fqc54H5Drmkc&#10;hEC4LAkdc5znHYnv+nTpQzIgyASpPcHrnHbHr0/kK+Yf2of2nvA37K/wz1D4heObgXEwX7F4b8N2&#10;Lg6v4t8SyRE2+g6FC4Je5mZSRuAWNAzOdxVH5cRiIYKnLF4t8lOCbbcrRhFW6u7vsktbtpK7aR5+&#10;aZrgsnwNTMMwqQpZZRpudWpJq0UknqpNaN2SS1crJJtpHnP7bX7YPgr9kb4cya9qkqa1478RjUdP&#10;8B+EBKFfWtUULI2p6mY9stv4f8OB1k1G5DbhCUjizO6TW/8AHj8SviR40+LnjjxB8QvHWuT614o8&#10;T3iXVzcXKqkcccahUjjRQFTwqigKiqAqqABgDFdH8efjl48/aM+JWs/FP4h3xuNY1PP2Cxs2Z9M8&#10;P6SxLaDomhO5Z5PDkjMXllkZpJZGaSRmdmY+P1+E8UcTy4gxqhFv+w4aX1TlLRc0ktLtrRKy2Vnu&#10;/wDLXxv8Y8d4nZ3KhlrlHh/IJyXIm0pttLnklKzcui15Vor7sooor4/026enTY/EU7pdlt5enb5B&#10;RRRQAUUUUBb+v69Qq1Z2OoateW2n6fp91qmpatffYLGysbE6pquo6v79Bj/PSqtf0sf8EzP+Ce8X&#10;w1stO/aC+OGlBPiTqVlHceCPBt+m5vAGkzqpW+1lGz5viuYSRLJGYpE8GxStZ27G4eRrf3OH+H8Z&#10;nOOWEwj5acbOpOzajG8bvs3sorTmbSTTen6N4W+HOdeI3Ev9k4XmjhoWnVrcrcIU0488m7pN9IpP&#10;WTte57F/wTl/YGs/2bNEtviV8TNPsdQ+OPirT4vPj3HUNL+H2jynJ0LQ5GDLN4gnikSPxn4qjUNe&#10;XQMMbPC1xd+Jv132blyOBxt7HHHToB/+uoTArBAPljjAG0cYAGBxx6dv1zUiPkuRkAAAce4Hp+v1&#10;+tf0Rl2WYTKsHTwmCjyxprXa7k7LW1rtu7b1smlezR/qxwjwtk/BGSZbkeTUlTp0oqMnZRlOSS5p&#10;zsleTfxNtvTotFYA4GfbP19fr70uB6Ug5APqBS12H1QUUUUAFFFFABRRRQAUUUUAFFFFABRRRQAU&#10;UUUAFB6H6UUdKPQHs77dSkwQ4yW2RAknPXJ47+vGR9e9fLn7XPxaPwc+A/jvxhbXAt9bfSbjSPDO&#10;5oy58S68RoehSqpUs6wXEy6xIgwBFpcpYk5U/U2FKtwdrDBHU4z6ex9MfhX4gf8ABWj4no198M/h&#10;Bp9wpKxaj4+1m0B+YJEW0HQSccDzHk19iMZyvXjn8P8AH/jifh34TcX8SYNqOZrDujR5nZ+1q/u0&#10;o3drxTvpfS8lfY/TvBbg+XHPifwfkMknldXF06mJtd2oUGq1Tnsm1GpCn7FPT3qifMtz8YKKKK/5&#10;+alR1Zzqy+KpOVV/4pvmb9bvc/3QhBUoRpxVlCEaa/wxSil6WW2wUUUVJQUUUULdX26h6gDjmvXv&#10;gJ8I9Y+OHxZ8H/DbTVu47fXbqR9bnjI32PhVQTr+sLnjzJG2oi4+84Hoa8h/z+Vfuh/wSo+CZ0fw&#10;r4q+OGr2Krf+Mpn8MeFyyKzL4Y0FhHrU8bOdo/4SbxMsskyEEj+w7Z8qMBv3b6PPhnU8V/E/JuHY&#10;wcsloTjW4ptdL/Vyk4zSi3Zc9SSjBJa3ad9Fb8N8d/EdeHPhznObOVs9xL+rcI2SbTrLkc3fRqnF&#10;zqtSTUlTa3aT/XHw54e0vw1oWj+H9DsrfTdG0PTtL0fTLG1VY4bTT9Gjjgt4VAx8kccQj6EnALMX&#10;ZiOkZeRg4PP4/j7ZwPbjtQrHBGCSPrz19uMfrTWY5Izx/h+vWv8AfnBYKngaVPDUFanRhGnTiklG&#10;EIRUUklolZLRJbLS5/ilUqSxk5VakpTnObnOUm3JzbvKUpO7bbd3J6t+pLRSDkA+oFLXSIKKKKAC&#10;iiigAooooAKKKKACkbofof5UtB5BHrQB8w/tdeEP+E5/Zk+PXhprf7ZPcfDDxTf6XZgj5tZ0PRJ9&#10;d0At3wuv6TavxnPAzxX8Rtf356naQXljc2NzCJra6s5be4tzgqUMZIBGQccnoQSMEA1/Bb4v8OXH&#10;g7xh4t8H6gf9J8J+KtY0G9/7l3Xv+Ecx+df2n9EnNn7PjPJfe5alLC4hK6avJVKcne972oxUnayS&#10;jZtt2/zd+npkcXi/DrO1vB8R0nK73jClUjHdKy57xWurdt7nPUUUV/ai0S9Ef54hRRRTBbq+3UK6&#10;rwJ4pn8EeO/BXjaAZuPCninwj4ssvUjw9rx8Rf17fUVytFeXmWDWOw+IhJJwnRqQnFpNSi4NOMk7&#10;pxadmmrW07o9DLMW8BmuGzDBN3hXoyTvZxanF8ybs4v3d016n9/NncQXFtbXEMwlinVHiwRjLIWI&#10;B4JA5xkccjnrV8DG49yBx+I6fhXzT+yn4wm8c/s2/A/xdKwkm1v4Z+A7jU2C4K6sfDtomsoDjkrr&#10;KSxnHBKEmvpLeTKw5PAye3Tjnp6fr61/jnmOCeXY7NMK782HrV4NOyalSm6cuaOqT5l7yXVNJtbf&#10;9A2R5ms1yHJM2Si1m2Fw1RctnFqdKMlbyaV1/dkpXd9bg4AHpRRRXNHZei/I9oKKKKYBRRRQAUUU&#10;UAFFFFABRRRQAUUUUAFFFFAAQD1AP1oIyCKKKTtbXZa+gHjPxp+GuifGD4a+Lfhp4gWOSz8SaWtn&#10;9oYhWsr5mEmkapEn8M0OrRwzRquS7xKuCpY1/JD4t8L6t4F8WeI/BeuRCDWPCmtapoms2qkMr6po&#10;GCjArkEEEEMM5B9OR/Zw7qXKgEHaCTjnC8gDjrx659u1fgN/wVP+DL6N458NfGnTNOC6f41ZfDPi&#10;QYAJ8T6IudCToMt4p0ITwSYyUXw1CWwXAr+Bfp1eFMOJ+DMF4hZdSvnnDMnDETjdOeQVI3qJ2V5S&#10;o1JQqWfxKTV1GNl/Z/0M/EtZFxfj+BcxqNZFxTFxoU+b3YcS0o81KUYuziq1NSjJpcvNTpQXvNt/&#10;k5RRRX+QR/qgrLTtb+mFFFFAwoooos3pHd6L16fiD0TfY0tF1m+8Pa5o+uaVOLfWNB1rSdc0a8yS&#10;LDVPD4wRjjgj+vUZz/X78JfHmnfFH4deDPiDpKvHa+KfDWl60tuWVmthPaQyGwbphkeWWKQtn5g7&#10;DggV/HmVJXeSOTjHc/8A6v5V++P/AASm+JSa78K/Fvw21OdWl+HniRb3Qo2IA/4Rvxr5l3EUGMtJ&#10;J4iXxE7NnhdVjUfer++PoG8drJuP844GzGThR4lpKrRhKd4z4hyFRkknt79GUryVryV7N2t/Dv01&#10;eC/7V4QyPjDAUlJ8O1Y0sVNJuSo8RNSSsleSp4iNFqLvyRcmrRcj9dB0Hf39aKQdB9BS1/sAf5gh&#10;RRRQAUUUUAFFFFABRRRQAUUUUAFFFFABRRRQAUUUUAFFFFABRRRQAUUUUAFFFFABRRRQAUUUUAFF&#10;FFABRRRQAUUUUAFFFFABRRRQAUUUUAFFFFABRRRQAUUUUAFFFFABRRRQAUUUUAFFFFABRRRQAUUU&#10;UAFFFFABRRRQAUUUUAFFFFABRRRQAUUUUAFFFFABRRRQAUUUUAFFFFABRRRQAUUUUAFFFFABRRRQ&#10;AUUUUAFBGQR6jFFFAEAAUEA5J6nnjk5APfPHb8804gqAPfJ+vYcf5yOKAVU8An3P9B/+o1598R/i&#10;N4T+FPg7X/HXjnXbPw74W8M6fJqOtazfPsgt7ePaDI5AZm3MyIAqsSWA+VVJFSlGzu7RV5Scmkmk&#10;ru72SSX4d9+HFYulgaVTG4ycYUqcXKcnJRjCMVzSbbaSSSfWy7nJfHT41eA/2fvhz4h+J/xE1WHT&#10;PD2hWTMVIDajrWov5o0nR9HhaaNrjW7uVfJt4lXdI7+Z8scTSQfxoftX/tR+Pv2sPijqPjzxtctb&#10;6ZZl7LwR4NtSW0zwf4UkYyO7HHHihnZj/wAJau1FyEjVUVVHoX7bf7ZPi79rv4inV7j7Tonwz8La&#10;hq9n4A8IhQps9N2hf+Eg8QLliniPxeoEcMW5hDEqRqSEGfievwfjLih5q/qGBlfJotKcleLnNWTl&#10;Zq/Le/LtpfRN2P8AN3x48banH+PeQZDOUOCqU2nJNxfE1SL1a2cYRldRuk7K7Scmgooor4VbJLZb&#10;dj+Z0krpLlT3Xpsn3t5hRRRQAUUUUAt0n1++39MKKK/Zb/gmh/wT3k+M+o6f8ePjRoQi+FmmXbN4&#10;K8J65p6PH8R9RGQfE0iu2G8M5+VDslj8buwnuY2gR1f0soynHZ1jo4HBXUL+/N/CopR5pSetkl6v&#10;ZK8nY+y4I4Jzrj7O1kmSp+zi17Wo78tOGnNKcknZJbLduyim2k/Z/wDgl5/wT0luLjw3+0x8bNAP&#10;lK6678JPAmsWCsYUDIdE8ea6rrIsjW8TibwOrKfl8rxyjLc3cDp/RhGqjOFAjXAVQAF6Y+6OBwMn&#10;j2J5pIYo4oljVdgCqpwOuAB7HA9sg1OFUL1wCeCMn19s+v6V/ReTZZgcmwccFg1yqNnOVvfnLS85&#10;Oy0d9Fra9u7P9WfD3gLJvDvhylkuTUrcqi51GrTnOy5m5LXvaN7RXzblpMD0HPXjrS0V6Z94ul97&#10;fj1CiiigYUUUUAFFFFABRRRQAUUUUAFFFFABRRRQAUUUUAFFFB6HvQBVk2RxMzttVPnYZIOF5xn/&#10;AGs8fnmv5Qf2yfiAfiN+0h8VNchnW5sdK1k+FtJ2/dNhobHQrlgOOGnkkbtnPc5r+mf4x+M4fh38&#10;K/H/AI3uSMeGPCer69IeMtPpelyzYweCzeUikddoORX8gUs1xPPcT3Fx9qubz/j+P/6voPXHoc1/&#10;mr+0G4xjhcl4T4Jpv95iKkuJaqUmnKNKTpQUtdYc7qpcytdPzP7v+g3wy6uc8XcWSp/u8PhqXDNG&#10;dk7yxVSVStZv4UoYeg7rR8zTTcUyrRRRX+WCd0n3Vz/TFKyS7KwUUUUwCiiik72dt7aeoJXaT2ej&#10;+ZteGPD+reLPE/h/wjoUAuNX8Ua1pOh6NaHOBqmv5Yn6AAk4HSv6+/hb4J0r4dfD7wp4J0SErpvh&#10;vR9N0m0UCMNNHDFDEb1yOrMyySuxOch8cBTX8/8A/wAE0fhY3jv4+L4vvbc3WjfDLR/7akIUOB4m&#10;19W0PRlcFgdlxFH4g8QB1zsl0aEkHgH+kdQFAAGFjUqo+nfgd+c8f/W/1t+gR4eLJ+Cc08QsbFuf&#10;Es4UaTd+aNDIajinF7qE6kpu13zOF/N/5c/TW47lmfGWV8E4GVsNwvQaqq908XW5XaX96jQV42sr&#10;YiS95r3LY4AHoBSkA9QD9aAcgH1GaK/0LTuk1s0n95/EoUUUUwCiiigAooooAKKKKACiiigAoopD&#10;0OOuDijYCBl4bnPOB3HzDH8+PTnFfxXft4+FB4F/a9+PeiqQRP481HxScYGD8QIl+IbDj+62vFT0&#10;wRjORX9pqs23kHJUcYOcq4/pz+Vfyp/8Fi/CKaL+1jZ62kBNv4v+GfhTW399Y0LXPEGkLj1Hl6T4&#10;c5HftxX9IfRXzb6l4jZjgXtnvDOIw6Vnd1IypzVuiShTm9VvpdbP+Lvpu5H/AGh4W5XmCT/4QuKM&#10;PWb7QqQlHXfRy5dG0nzK9z8p6KKK/wBF1okuyR/lAFFFFMAooooa5k13Vvv0DbY/rX/4JPeLU8Uf&#10;saeB7FsC48G61438K3oBGTMniG41/J7HMevxjJ7DHYV+l6JsKAnjGSeuQobr1zycc8j0r8Lv+CIf&#10;jFbv4bfG7wH5m9vD/jnwn4ufGAdvjvw5LoadMnAb4fnHQAv7jP7j28jvEGIOfL3HIweZHH8gP58V&#10;/k34tZR/Y/iZxnl6UVGGZVJtLVf7VKWKUrO2v+03l/ebS0s1/uZ4A56s88GvDnH6yceGKeHu2n72&#10;Q2yOXfWXsbrq9+7NSikHIB9QKWvzs/Y07pPurhRRRQMKKKKACiiigAooooAKKKKACiiigAooooAK&#10;CcAn0GaKD0OfSgNem/T1Km7cFyT8wZD1zyTzg84GOentya+bf2pvhHF8Z/gh428DpEl1q8+my3vh&#10;8OcFPEmioNa8PsCOSRewRMOqhGYnqa+lN0ZQYBA3HGeo9Tzj07fn1pzqrKUbnKkdDgqw4GPofbHT&#10;3r5/iPIsDxHkedZFm0VVyzOMNUoTpu11CpT5WtU1o9Y6b2Z3ZFmeLyDOspzzA1HDNMlxFDE0pRbS&#10;U6NSlVg2tOZc1OLkteaPNF6PX+J6eDyJvs9x29P8j0PHPf3or68/bh+F7fCj9pLxxp8NutrpPim7&#10;XxvpIUgj+zdeASQe2fFP/CQEZ7EcdK+Q6/50OOuFcXwfxdnvC2LTX9g16rirNXhzrllqtU015Wtf&#10;Q/3p4N4hwXGfB+QcWYF/8lDSpOSunyz5IuUJNacylo1o009LhRRRXyy1Sfc+pWiS7BRRRQldpd3Y&#10;Ar7t/wCCc3xE/wCEB/aZ8NabcSpBp/xD0XVfBV9v+6NTCtr2kMOAdw1zRLhFA4LeJAOQTn4Txxn3&#10;I/l2/Guj8Ja/feDPEvh7xbpQ3ah4W1rStctFz11TQNd/4SAjjBHGV49a+98MOJXwTx3wbxMpO2Sc&#10;W03NK95wnOEal3o9Yyd3peN03Z2f5/4lcLf63+H/ABDwsre0zyhVlSlLVQqQg50Z35ZWdOcYzi7P&#10;laTSex/Z+q7lVg33gCPxAI71L/n865jw7r1h4g0PRNb0idbvT9Y0vSNXsrjgiTT9YijngdSBkboy&#10;GKnBBAB5FdG55Hsf8MZr/owwWLhjMPSrw+GpSp1ItaqUZwUlKL/laaafVM/wiq05UqlSlNOM6c5Q&#10;lF7xlFuLT801Z+ZJRRRXWQFFFFABRRRQAUUUUAFFFFABRRRQAUUUUAFFFFABRRRQAUUUUAFFFFAB&#10;RRRQAUUUUAFFFFABRRRQAUUUUAFFFFABRRRQAUUUUAFFFFABRRRQAUUUUAFFFFABRRRQAUUUUAFF&#10;FFABRRRQAUUUUAFFFFABRRRQAUUUUAFFFFABRRRQAUUUUAFFFFABRRRQAUUUUAFFFFABRRRQAUUU&#10;UAFFFFABRRRQAUUUUAFFFFABR0orLu7q2sYLi5uJreGC3WS7uZ7qRAlsNhbqSqjgNg7xtXP3sgFN&#10;pK7asle90l970JlKMIynOShCEXKc5NKMYreUm7JJdW2kYniXxLo/hLSb/X9e1PTdF8PaLZveatqm&#10;qXcen6dZWESszO8sjJEiIFxvdlAOFLAsq1/Ir/wUK/br1f8Aaw8Yv4V8Jz3+m/BTwdfD/hGtJukK&#10;L4z1VfueN9bDF2jhTk/D5N+1pWkmKh5Xr1T/AIKVft+T/tAa1qXwY+EurXFt8HdAvZF1vW7JjIPi&#10;ZqmiOktzFA74ZPCvhW4QXEqjuIfHe+S3s7UJ+Rlfj/GXGXt/+E7L3t7s5R6tPVKSsrJrppLfWKjb&#10;/PX6RHjtUz3GPgfheollEW1XqQaa4lkkuanTmvhpQle3vJTavdpRsUUUV+Ya9f6fU/kPtpa2y/l8&#10;l2tsFFFFABRRRQtba79f1DXpv09Qoor70/YS/Yg8T/te+PxcXy6nofwh8LXxHjPxhZsEGpEYLeBt&#10;DcnEfiCIENNLgnwCuFjWSeSKKTfB4PG4/HRwOBTkm9Xa6SdnJt7aK9+yu7pHu8PcOZ3xlneT5HkU&#10;XLOW7SaV4xjpeUmtIpLVuTSSV9r29M/4J2/sD6l+0z4lt/iP8QtNudN+BHhW8zdl45tOi+IOqh0Q&#10;6JoIiUmTw5hyfG3iNXimv5V+zwyRDzbiD+s3RtHsNA0mw0bSLK20zStKs7Cy0vS7SzjsLGy0+JI4&#10;I7COFB5aoEQKIljj8seWmw45yPBfgrwl8PfCWieC/Bui2Hh3wtodrHYaJo+kwiHT7Gwt+I4oYgFE&#10;cahnYDLZLEl33Ent9yKGBBJUKG9xxjHXnjr+ZGM1/RuR5Dg+HcHGEYqUpWdSfI0224xaUnq1dtJS&#10;Sel3q7L/AFW8J/DLJfDPJKeCwMKcs5qxhLiOvu61VpSfI3HmjCLdlbWSTbSeitAAgHAycHp3paQd&#10;B9BS17i7rrqfqoUUUUAFFFFABRRRQAUUUUAFFFFABRRRQAUUUUAFFFFABRRRQAUjdD9D/KlpG6H6&#10;H+VAH5vf8FMPF48N/s2anpCSkXPjfxH4c8LxDtue6bXXOOesWhYHHIJwe1fzc1+0v/BXPxKwl+EH&#10;gyC5BXy/Enii+sxjJkVdB0TRG65wTd64McZKnrg4/Fqv8TfpzcTrN/HTNctjrDh7hbhzhm6d/fmo&#10;cQ1Hrs4vO1B9nGSezt/rh9Drh55N4NYTM5LlqcTY/Ezd4tStSq/VYSbavLnhQjKM7K8HFXtG7KKK&#10;K/jk/rBKyS7KwUUUUAFFFFaUqbrVadJaupUhTsu9SSilp3voRUqKlCdRvSEJVN7aQTk36K2+x/RH&#10;/wAEtvAH/CMfATVfGM0Ma6l8R/Fd7eC9Zsl9K0B30PSoGUjJ2axHr0i9m83nkCv0/Vht55zkgHnG&#10;DjJ+p9P614x8DPBUnw2+EHw18EGCO3m8NeC/DulXrrghtSi0iKLVHUj/AJ66sJHYDqZM9ga9fBJZ&#10;RjA8vk49Rn8OT+df9FPhNwpDgfwx4N4ZSTeTcM0IS6N1J0o1al1ZXfNJtt6u/kz/AAV8TOJZcW+I&#10;HF/FE3f+3OJ8XVptO/LRdW1BJ3lFctFQT5Xy3T5Xy2L1FFFfpUdl6L8j4wKKKKYBRRRQAUUUUAFF&#10;FFABRRRQAUEZBHqMUUh4BPoDQFr6d9Cp5TcAk9UJJ4wFJ5z+Q9+OOK/n4/4LgeEm3/ATxxAnEaeO&#10;fC9/LnO+SWPw/rmhJ9Yxa66c8/6wDgAZ/oBeV9jnByBEP++iQcflz1r8mf8AgsR4POv/ALKo14ID&#10;N4G+JPhTxA0+OY7DVG1nwpMQ3+74kjUj1QEHBr9R8GM1lk3idwfjr2X12NJxTSv7aKoq7d9FKvGS&#10;Wt5Rta7sfg/0kMlWeeDPGWCSbaw8cVG6fu/2LONZvbdxoyV3a6e97Jfyz0UUV/qunzLm76/fqf4j&#10;2tp20+4KKKKACiiih6JvsB+x3/BFXxfLpf7QnxI8FSXW2z8T/DMalbjvJqPh3WNDjKjHcSeJNck5&#10;wMJyckV/TmVbZjJyUwTuOeH55zn+vT2r+Oz/AIJn+LW8J/tn/B6aa5FpbeINR8UeFtR3DIeHXfBW&#10;vS6LH9ZfEaaFED2LZPAr+xsEEqeMEuuAc4B5GMD/ACa/za+k9lP1TxIeNtLlzvhzC4lO1k52nSlF&#10;aLVRpRbu7+8ulj/XD6F2drMfCJYBvXIuI8Rh7XtaFR0qie/wyk5W0tdXT3Jl6D6D+VLRRX89rRL0&#10;R/YAUUUUwCiiigAooooAKKKKACiiigAooooAKKKKACiiigAwB0GKPrRSHofoaVla3QD8Yf8AgrT8&#10;ODe+Hfht8U7e3iE+iaxqngvVipHmS6brWzXNLkcjIxEdB1W3VSN6t4gcN/DX4cn53Puc/p/P9CfS&#10;v6sP20PBFt8Rf2Zvi1o/kie4sfDl74jsQep1XwhImvWgxz/y9aMsfpz16V/KaDj9f1r/ABi+nVwh&#10;/q74sU88wUbUuI+GveVrJ1aDdKooqyvLllFytd3abXb/AFT+hnxU848NK/Dspc1ThviznSbfMsPi&#10;IKtGTu21D2jrQVtLU7NOybSiiiv4kWy9Ef2buFFFFMAooopp8rT7SUvmtb+vnuJx5ly/zLl+/Q/q&#10;G/YG8Ynxl+y/8Mp7q5E8uhafe+DrkjnEPhzVpdA0NW5JJbQYtJc9ABKBgAAV9qkHLc9UGevUHn6/&#10;WvyA/wCCSXi9bv4f/FPwWZQ50PxppXiG2B7w+KNGiXAA5OG0I59jx7/sAMnnBPyEEgZ6H+df9B/0&#10;e+Klxb4NeG+dTTc58MU8NJ6tupw/y5HVcm225zdFyd3q23a9z/C7xuyD/VnxW42yuEeSNPirFTjG&#10;MUoxp16jxMIwSjFRhCNWMIxS5Yxjy62u7a9B9B/KlpB0H0FLX7OndJ91c/MQooopgFFFFABRRRQA&#10;UUUUAFFFFABRRRQAUUUUAFFFFABRRRQAUUUUAFFFFABRRRQAUUUUAFFFFABRRRQAUUUUAFFFFABR&#10;RRQAUUUUAFFFFABRRRQAUUUUAFFFFABRRRQAUUUUAFFFFABRRRQAUUUUAFFFFABRRRQAUUUUAFFF&#10;FABRRRQAUUUUAFFFFABRRRQAUUUUAFFFFABRRRQAUUUUAFFFFABRRRQAUh6HvwePWjco6kc9ORzS&#10;MQAeQOD3A7df/r0Cbsr/AHa2T+ZVaQqm9yqKFJJYgAEHuTk8dRx34HIr+aX/AIKf/wDBQhfF11rn&#10;7N3wL1wjwlaSNbfE7x3pV/5kniyaUBJfA+hSCaWOTw0FXy/GeFz4stXks7WRLN1t/Gvtf/BTz/go&#10;hL4Pj1v9m74H+Ii/iy4aTT/iT4/0i+jP/CFKSQ3gnQGj3ibxU2XHjS5LibwJYTKkyC6e8m8H/wA4&#10;Vfk/GPGSUpZLgGuaS5Zzi3rbTlT6aN3d9dt7p/w59Ifx2cP7U8POE6nNUjG3FWIjJPspcP05JLln&#10;NP8AeSTba9xNLm5iiiivyd6u71fd7/efw3fmak1ZrVX3j5J9LbaBRRRQAUUUUeoLpb5BRRXvH7PP&#10;7PnxC/aV+Juj/Df4fWJWW4CXuua1eAtpvhDwrI6w63rGtoPmlnuJnjht4kBkmmkjijVndVPRg8HP&#10;HTjl+ATc5NLS7d21tZfck/0PTybJ8dnmYU8ty+Mp55OUYRjGLk3dpdE7qztojtf2Q/2S/Gv7WnxQ&#10;tvCWg/atO8K6YdJvPH/i1bIf2d4V08qzrBEM8+KiqO/gJiAkUSSTzMkEUjr/AGU/Br4R+C/gn8Pf&#10;Dnwz8AaTBovhvwzp8VjZwxbWvLo+TCJNT1WZraOSfWZpFaS4nlLGRmyfLUJDBxH7Of7O/wAPP2Yv&#10;hlo3w08AWAS0tVa61bVrwI2qeItYuAF1jXdakKATXl42Hds7EULCOFDyfRsQjTcgySOS3TJ7+v58&#10;59uK/f8AhrhiHD2XxuoVM2lDmqVL6aOK5U9VZa80t5SenupN/wCofgn4QZf4ZZN9bxajUz/OlGWI&#10;q2u6d1GXs4Np6rZyjo3om0k3b2j0HHTijA9Bz1460o5APrRX1G6SfzXS5+5BRRRTAKKKKACiiigA&#10;ooooAKKKKACiiigAooooAKKKKACiiigAooooAKQ9D9DS0jcA/Q/ypN8qcv5U392vXQLX076fefzZ&#10;f8FR9bGrftNnS+sHh3wJ4W0mU/8ATTbr+uEEnBPy6yo+gHpmvzlr6t/bo1pfEP7V3xq1BcYttc0v&#10;RyR0LaHonh7QnPHBy+hMc85J9818pV/zz+PGaf2x4veImObckuLOI4Rbd24QUadO3dRjGMY22SVr&#10;tWX+4vgrlccm8KvDjBKChzcKcN1pxi7pVazdaq7q2sqk5Nvq3stkUUUV+PrZeiP1sKKKKewLVpdx&#10;6nAYccr39vT3r2L9nTwk3jn46fCTwqlt9rh1H4geFpLsHGDpS603iXXhj38MjAz1zj6eNV9+/wDB&#10;NHw6ut/tVeGb9+R4V8M+KteUYzkrog8PjP466cdOcD2r9F8I8m/1h8UeCcklFTjnHFfDV1bm/dxq&#10;xq1LrX3bX57uyjfmstT848Vs7lkHhvxnnMJck8m4Q4npU5XUf3tSPs6Vpa2lzuPK0pNO1rvQ/pni&#10;UCKNcDAjQYx6KO1SYHoKQdB9BS1/0YU4KFOEOkIRhbpaMUv0P8JnaTv3fN9/X1CiiirAKKKKACii&#10;igAooooAKKKKACiiigApDwCfQGlpG6H6H+VNK7S7uwm7JvsrlPOWJBP3Nw7AEcHHPX6e3PSvj39v&#10;bwjF40/ZD+PmkzL5qWXgTVfFKqxOGk8EpF42t0yc4Lz6DGi8D5mxwK+vlLfJxjdCx+mCwx0GfXGR&#10;61yfi7w7ZeKfCviXwzqIzp3iLQ9U0a9RfvGw1bSZdKlRc9GcO2M9gfUZ9DJcT/Zmd5Pm0WoyyfGY&#10;asm1dc1HEUKqdlrKzoed7373+c4ry9Z/wtn2TS2zfhvF0rJpX56Lg0r6Jt1LXezt3ufwWUVf1Kxu&#10;NL1LUtH1C3+y6lpN99gvvw/rn07CqFf7BUJ89GjUT+OlTmn3Uop3X37n/PxiIOnXr03dOnWqQd9G&#10;nCbTT7PTVBRRRXqmQUUUUbAeqfBLxangX40fCnxnJN9nsvDHxD8Ka1qK9mTQNc8Oo6npwQSOvc9q&#10;/urteY1kBOJI4mHp/q+f54r+ACv7rPgh4sT4g/B34TeOeP8Airfh34Q8U8cnHiDw/pGuAEe32kdO&#10;3r1r+H/pa5VbFcHZykmq+GxVCXf3ZUZw1V01Be1uv7703P8ARj6BeeKUfEPJX/y5nw3WjF3tzOlO&#10;FTR31alFyaV/dSd9LeyDoO/v60Ug6D6Clr+Nz/Ri6W7Ciiildd1/X/Dr7wCiiimAUUUUAFFFFABR&#10;RRQAUUUUAFFFFABRRRQAUh5BHqDS0HgE+lAGPc28F5bT280a3EM0cltdIRwQFIIYE8gbsdyMj8P4&#10;4fiJ4Xm8DePvGPg6RiZfC/ifxZ4VQg8Mmha3/wAI8p685G3pnk8dK/spLsS4YdQnXPdDnr+v1Gff&#10;+Wz9v3wr/wAIp+1Z8VrS2twLTX73SvFOm4ywaLXtC8Oprbdhl/EY1xyexYjpX+eP7QXh6OI4J4R4&#10;nsnLh/iVUW01f2fEdOyvveMJZMtdLOVt2j+3/oN5/LB8dcW5Foqee8K1JOOqiq2HrU6Sa1SUnHOG&#10;5aXfKmvhbfxvRRRX+Sr1bfc/1ASskuySCiiigYUUUU1uvVfmGx+pH/BJ/wAUGy+OfjXwwLgNa+If&#10;h+16wP8AFqmgatoibefWTxDrh4z0H1r+g/ByOTzGQeT2JycZx/Wv5d/+CffiGTRP2r/haYm2weIJ&#10;PE+i354I8qPwdr0koOccN4jTQhntnIyeB/UbHyVGOhkGMeudv0yT39Otf7TfQRztZn4KQwMn7+Rc&#10;UZ9QstbU6soVkmtLLmry92zXMnbY/wAifplZUsF4x1sZZ2z7hrB4vmatH2lqtCSTW8lDDQlLraaX&#10;XW2Ogz6Cloor+0dz+VFokuyQUUUUDCiiigAooooAKKKKACiiigAooooAKKKKACiiigAooooAKKKK&#10;ACiiigAooooAKKKKACiiigAooooAKKKKACiiigAooooAKKKKACiiigAooooAKKKKACiiigAooooA&#10;KKKKACiiigAooooAKKKKACiiigAooooAKKKKACiiigAooooAKKKKACiiigAooooAKKKKACiiigAo&#10;oooAKKKKACiiigApD0P0NLSZHqOen+e9AfiZrRxSRozB41jLdzhTkn5snnJ9uPevxy/4KW/t+2vw&#10;G0HUvg18KNXhufjV4ksVTWdUs5Dj4WaDrbSJF4gmVREU8VXMbh/B9uyI2CvjCbzLW1xP61/wUK/b&#10;t0j9ljwaPC3hOWw1b4z+KbG4/wCEa0q6/wCJhpvhfTXuBu8Y+Io45GMcERidPDEEwUXt6ojeNYI5&#10;rdv5INe1zWPFWsalr/iDWNU17xH4hvvt+ua1rd9/amq6jq4z/k4+oNfnvGXFUsHH6hgZ3nJSTaak&#10;lGVtFu0++t4+Utv5I+kL450+GMFPg7hacavEOIjy4ivCS/4x5NRTcnFtObTd9U4Xta/w1p57i+mu&#10;bi4uLq6ubv8A0++vb3/mI/y79Rz/AI1aKK/Em225Pdu9+v37n+eEpznOVScnKpOTnObbcpTerk29&#10;W2+r1CiiikSFFFFAeoUUV0Xgzwl4l+IPifw94M8GaTceJPFPii8bRdH0m1YJqV9qiKWd3ZiFRFUF&#10;mZiAqgknAJHTGMpyUYJuTaSSTbu9tFr1R04HBVMwqQy3LYynWqSShFJycnJpJJJNu70SXyOk+Efw&#10;n8e/HLx94f8Ahp8O9JGt+KPE929paM2f7J0tEVmfxB4hx/zK6qCTgHp3r+xz9kH9k7wD+yP8LoPB&#10;3h/OpeJ9T8jVPH/i+RAmqeKvFDIYbiQyjMkOhwvM6eFPDoY2+n6eywxIZnuZpOD/AGFP2J/CX7Iv&#10;gBRemx1/4teK7O1m8eeMYIJCJLiOYO2jaIGQSwaBaSxkAbEk8RTwjULwOTBHb/oTkEsiMMjGRjAG&#10;OSckc5JJzxjp06ftnB3C6yiCx2NSlnE4+9J6RhB8umi3SfvbNbOyev8ApN4B+ClLgXLoZ5n0I1eM&#10;sRBNRlGMv9XoTV/ZwT0cpR+PtrHa951AwOB0H1/P196XA9Bz14pRnAz1xz9aK+7P6Z9dX38+4UUU&#10;UAFFFFABRRRQAUUUUAFFFFABRRRQAUUUUAFFFFABRRRQAUUUUAFFFFABUU/EMx9IpP8A0A1LUNxx&#10;bzn/AKYy/wDoDVjiXbD132o1X/5JIqHxx/xR/NH8evx71L+1/jr8X7wHif4r+PEGD2Xxt4hUfy79&#10;68nrrfHl8L7xt421G3/49rvxVrF/9c68a5Kv+a3jPFPG8TcQ47rPF121vq6rbequ23dN219T/fLh&#10;LBLLuF+HMti+aNLCYampWs+WnRpxVldtabK+ncKKKK+eWqT7pH1gUUUUxx3XqvzCv1o/4JJ6ELr4&#10;q/FPXiedJ8A6Joq44J/tzXGlyMc8f8I7jPvjGDX5L1+1X/BIGzBPxz1M+RuabwJartzj9zJ444J7&#10;ZMowMdiBzX9O/RBy7659IDw9TtaL4jqu6Urey4bqzTt0te6tZ7a3P5v+lNi/qfgjxarP95PD0mk3&#10;dqtxPRp9N7qV7H7fUUUV/u0lZJdlY/xuCiiimAUUUUAFFFFABRRRQAUUUUAFFFFABRRRQAmB6D8q&#10;bIAY3GByjD8wafQeh78U1o0/NNkyipRlHTWLj8mrfcfxAftf+EH8B/tQ/HjwzJbraxW3xP8AFWo2&#10;1kmdo0vxHra+JNBCZydo8M+ICBkkgda+bq/S7/grf4PTwr+2d4n1ZYQ3/CwPB/gPxacHJVn0h/h9&#10;g9cHb4DUnPUYPTmvzRr/AFr8Oc1/tngXgrHN80v9UacZu/M3VioRqJy3lNSjJSb1unddF/gl4uZE&#10;uHfEfjLJUrR/1s4lknsoxqS5oWW0YyTTjra22ruFFFFfdx2XovyPz1KyS7KwUUUU/wAR3trtbXvs&#10;Ff18/wDBM7xu3iv9jL4SvPcx3Wr6DaeIPDFyhKg2droPiTXbbREIOPmHhpNEPH3vNUdc5/kGruvA&#10;vxK+I3w11A6r8OvG3jDwLqBXDXfhrWtc01WB6gqcgg9Dnj+n4v4w+GcvEzhrD5TTzWnkVfCV/rOH&#10;9tCUoSn7GrR5JNNSgpRrNOcebldnyTtZ/t/0f/GJeC3GNbOMwyqpnmR8R0/ZylSko1KbvFqcbxab&#10;i4+6pK19O7P7zEk5PzH027MHPoSQO3fn1pWHIOFHIOSDnGR07+uPc9+lfyZ/DH/grV+1b4ENvD4s&#10;1jwv8UdGJjUnxbpH9m6mI0Qx+VDrmhR+EYbQOpw8viWPxjcMQrecCAa/S74Vf8FnvgN4nS3034q+&#10;D/Gfw01OT/WahapH418NYHPySWMVt4uJJ7HwSuP74yRX8S8Q/R/8TuG7xWSvPqcbNVeHP9oi49Hy&#10;KUal0mm1yJK0krqzf+lfB30rfBvi9WeeLh+bv7nEkXQfN7t0pXnHdvl95X0uk2kfs0hlyf3eOScj&#10;nPPv3PX244qdy3GQARjHI9Rz/h+XNfOHwn/ac+AnxmitF+HPxX8HeJ7q4R9um2uuRWfiAovLNJ4d&#10;1aSHxJFgZO64to+mVY4r6HYJIAVkDAY5Q71PfqM8/j6Z6V+P4zLsbluLWExuWVsK18SrUp0qkWt+&#10;enWUJp3W7s9trWP33Ks4yvOML9byXNsPnVOXwyo1acou9rWdN9trcy3V+1760U0EADkdB3pcj1H5&#10;isT2RaKKKACiijI9RQJtLdpeoUUUUDCiiigAooooAKKKKACkbofof5UtIeQR6g0AtGn2M5AS75JJ&#10;ESgdeCR2z/L3r+eb/gqvoUmnfH3wrrkYONd+HGnCI55OqaDrevT557bpdDGDzx71/Q/jDvwcExY4&#10;OMbck/TP+RjB/Dr/AIK7ad5erfArVwMLdWXxBsbrJA+VR4fgBzxn5tYbHPQ496/kv6amWxxngFxj&#10;i7Jyyr/VrEQ92+sM9w1JuOtlJc6V9LJtXtv/AEX9EjMHgfG3hzCKUovOIcQ4bdpOLwk6nLLbR+zh&#10;OK7wi1e1z8aKKKK/w6Tuk+6uf7KhRRRTAKKKKcd16r8wW66nu37Mmq/2F+0R8E9R8/7N/wAXL8Na&#10;eB1z/wAJDrLeHSOuf4uPb86/rigJZUbJ+aGPnPoAOx7Gv45vhbeDTPiV8N783Nta/wBl+OPCl6ft&#10;h5wNdHpnHU/pjpmv7F7PJtrZuRmBRyPf+ua/1k/Z3YpPhPxEwdn+64ppVElq7Tw+jtpvyX631ve1&#10;z/ML6dmD5eNOEcde6r5fXgkl/wBA9ajez9MQlbpy+Zor0H0H8qWkHQfQUtf6Jn8OBRRRQAUUUUAF&#10;FFFABRRRQAUUUUAFFFFABRRRQAUUUUAFFFFABRRRQAUUUUAFFFFABRRRQAUUUUAFFFFABRRRQAUU&#10;UUAFFFFABRRRQAUUUUAFFFFABRRRQAUUUUAFFFFABRRRQAUUUUAFFFFABRRRQAUUUUAFFFFABRRR&#10;QAUUUUAFFFFABRRRQAUUUUAFFFFABRRRQAUUUUAFFFFABRRRQAUh6H6GlpG6H6HpyenpQHpq+i7l&#10;TMg8vIwpyZMY6g8Acc8YIA718Iftw/tleFv2Qvhw2r3DW+s/EzxRBqlj8PfBu9C19qka7l1nVym2&#10;SDw94aaRZr6YkEwnyYx5r+dB6J+1P+1D4B/ZP+F138QPGswutSuI30/wb4StLp4tY8X+KJo5Db6J&#10;Zh4nCM0iRs+sygQ28TCSUAiGO7/jU+Nnxr8efH74ieIfin8S9VGo+INeGFWxJOl+HdIJLaBoegli&#10;Wfw47EtJI7M8jMzOxdiT8LxjxRHKYfUcDyvOJJcqStGMXu7uS1s1ypq+qd0vi/m7x18a6fh7l6yL&#10;JJqrxjnkXCPLOMlw9CUEvbVbbN68kbbvndkop85498deLPib4x8QfEHx1rc3iLxN4mu01nVtUuEW&#10;OKKKNQiRxxoqqkaIAiIihUUAAAYFcZRRX4lKUptyk25Ntu7vq9Xqz/NHG42rmGYTzLMJupUqNuc2&#10;5Sc23duTbd9ddb6vXyKKKK5jmCiiigAooohguJ5vs9v/AKVc5/P9Pzz+PFNXbSW7eiW9/lr1RUIy&#10;nONOKbnOSjGKTbbbtZJat+SNPR9K1DXNS03R9H0+61TW9WvjYaHotlY/2rquo6v/APXxxxX9YP8A&#10;wTn/AGBtL/Zh8Nr8QPHkNjq/xu8WabGL26CxzJ4G0a4A2+D9EdTJnWQrBPGXieJUuNUvARGy2cXm&#10;zeP/APBNH/gnq3wg06y+PHxl0dG+K+uWkNx4U8MX1lGw+GekT5WeAHzQV8R+JYWS6uo2jceElb7B&#10;G2/z0r9tI4kWV5GJ+ZR8gBwq4AAHGOBjpjAH0r9q4O4PhgeXOMc069SDcKbjdJPl1d1pKzuml7q6&#10;87aj/oP9HjwKXDUY8acVQjUzuaT4bhJK2Gozimpzi071ZXVlZckXfmU/gvgDA4B/Ac+/40uBnOBn&#10;170UV+in9fL5X62CiiigYUUUUAFFFFABRRRQAUUUUAFFFFABRRRQAUUUUAFFFFABRRRQAUUUUAFF&#10;FFABUF1/x7XH/XCb/wBFtU9QXX/Htcf9cJv/AEW1YYr/AHbEf9eK3/puRdP+JT/xx/8ASkfxc+Jf&#10;+Rk8Sf8AYd1j+bViVt+Jf+Rk8Sf9h3WP5tWJX/NLm/8AyN8Vf/oJxHNft7V7+V+/U/6B8p/5FGF7&#10;/V6Fu/8ACjt+AUUUV5B6wUUUUAL2P1H9a/dj/gkRFEPAfxcmX/XP4m8NCQ8ggDw/GQOeeuc1+E/Y&#10;/Uf1r92f+CQ8sR8A/GCEf68eNdK3jnJxokXP4c54H51/Vv0Kf+UgOEL/AMnFNr/9k8tvlc/mD6XN&#10;14J500m/f4Ybt5cSwcr+Xc/Y1eg+g/lS0i9B9B/Klr/cs/x+CiiigAooooAKKKKACiiigAooooAK&#10;KKKACiiigAoooo3A/nF/4Le+DltvHHwJ8d+Qu7VPDPizwtfXa4+WLw/rnhvX7dce8Ota7jPPXp0r&#10;8Ka/p1/4LR+Em1X9nPwX4tto8S+Dvihpkl/ID00vWNF1+2CkYyd/iQ+HHH+6wr+Yqv8ASX6N2ayx&#10;3hhl0ZNt8PYjEU5O32ZV5zgm77eznBX1u76LVH+M30u8j/snxm4qqpWXENPhmrFuz3ilNp2VleMk&#10;9nZat7hRRRX9B3vr31+8/mi1tO2n3BRRRQAUUUUNJ7pP1Dt5beXp2CiiijpZaaWBWXT5bE3EHp0/&#10;Aj/P4k19WfC79uT9qf4QSQJ4R+MPiy70m3UI/hzxpdJ4706RFJKxySeJBu8Opkn5PB5KnJ4wTXyb&#10;RXg5rw1w7nODjgs9yKlxBqmnKnBuN0ldNxbuk9HdNJ27n0mQcT8RcN4z69kWfYjIL20hUmm7Wasr&#10;23Sdtj90Phl/wWy8a2RtrL4u/CDQNXlGBeaz4E1Y+HrtV5/5lXxBP4pUnOMs3jtie4Oc1+knwt/4&#10;Ke/sh/FAWlu3xMX4e61dA/8AEm+I1ifC6x7BnL67M8vhJmcZ2iDxTKxbjYBgH+QuivxDiD6MvAGc&#10;SdTLa1fhuo1fSpKpCUmo25qdX2kLJ6e5yt+9d6pr+h+Dfph+K3DqjHH5jS4ipprTiaCpycU0moVK&#10;ajJO3wuUnZ2bTV7/AN8+ieJND8QWNvq2i65pOs6VeoJbLUNMvLe+srqNsrlJoGeJwCMEpI46guGr&#10;aZi53RzxYHpGGPHOM7evp+tfwb+CPiR8Q/hxfPqfw98eeLvBN7IpSS48O6zrXhuN1YYKvH4cDIyk&#10;cEMCD3r9Avhb/wAFav2qvAH2eDxXqnhP4o6Juj48W6N/ZmohI1KiOHW/D6eEIbVXUkSP4mj8YzMd&#10;reaGANfg3EH0WuL8tnOWQZlheJKevLFR9hUSu2klJTpTaVryc6V9bRVoqX9Q8IfTe4IzFRXFmV1e&#10;Gp6JzpTefU7+6nK9JRnCN23b3uVW16n9ZXnqwwXIOf4k9+vHI+g7dKiLOSCvlEZGSTzj8/r1FfjR&#10;8K/+C0HwI8TeRp/xT8G+L/hpqUmfMvrZE8beGcdf3b2cdv4vJyBnf4MXr99ec/ov8Kv2mvgH8Zre&#10;0Hw2+LXgnxVdTI2NJg1qOx8QsoyWZ/D2sSQ+JItq8757dMAZViAcfhOd8CcZ8KynTzzIMdhnF255&#10;0ZSpNJptrEUVUoJbaOrfdJJxaP6d4U8WfDvjdJ8L8Y8NZw2k+SOIjCom1F29nUlGSkmrOydmumh9&#10;IDOBnrjn60VGssRAxJGeB0dT27YJ4p+R6j86+Td18S5fXSx+ixlGS9yUZf4WmvwbFoooouu/9f00&#10;UFFFGR6igAooooAKKKKAKiE+Y3J+6h6nr5J5r8b/APgrrYKvhH4N6isu37N4k8T2me587SdLnIzz&#10;0Oi5Pufxr9j1B8xuP4U/9EmvyB/4K7f8iB8If+xy1P8A9Mstfzf9Ku3/ABL54hp7PDUd9v8Akf4e&#10;342t5+dj9t+jY7eNPBGuv1rFrzt/YGKbt87H4Q0UUV/guf7ZR2XovyCiiigYUUUUAaWgz28GvaJc&#10;XOfs1prmj/5/T/PUf2mW/EMQHA+zxnA9fLTmv4oa/tet/wDUxHsbePB9f3aV/p9+zlvyeLG9vb8K&#10;vyu1n136u2r62P8AN76dv+9eGjXWlxZd97VOG935a+mpaooor/To/gAKKKKACiiigAooooAKKKKA&#10;CiiigAooooAKKKKACiiigAooooAKKKKACiiigAooooAKKKKACiiigAooooAKKKKACiiigAooooAK&#10;KKKACiiigAooooAKKKKACiiigAooooAKKKKACiiigAooooAKKKKACiiigAooooAKKKKACiiigAoo&#10;ooAKKKKACiiigAooooAKKKKACiiigAooooAKKKKACsHXtR/sTRtW1f7NcXP9mWGo332K1AMl35SN&#10;JtUH+PjqcFdzNggAHerOvreKWzvIJoxNFPE/7hlBHCE5IzjG4BueBjv0qZX5ZW35Xb1tp+JlXclR&#10;rOHxqlUcf8Sg+XbXe2x/DD+0x+0j47/ak+J1/wDEHx1cG1s1zY+FvDVq27TvCPhRyzS6PM55lmmk&#10;LSzSMS0kjMzZZjXztWnrGlXGh6xqWj3H/HzpN9q+n9P1/D/9Xc1mV/LWOxWOxuYzljneXM9W9d9L&#10;v7192h/irnma47Oc2z3HZ7OU87Veok5SbdlUdtW97JaLpsFFFFcx4q2V+yv6hRRRQMKKKKFukt3t&#10;3GtZJXs3Ky738lu2r3stQr+hf/gl9/wTyudKbQv2m/jXoIXUUYah8JvA2s6ervpnzhB411hJFaN5&#10;QzCTwQHDERKPHESrd3ttLB43/wAEwv8AgnwfijeaH+0R8atBYfD3Tb9b34eeD9WsYy/jnUXV8+Jv&#10;ECyqyN4bG3bGGjlj8cOyzXUYs4538b/09ooSPYu2NVAAAXgDIwOB2zjucn6mv1jgzg+MZwznHqLl&#10;L3oU5Ju8bJ3cbXSs1a26d30v/bP0dvAn28l4hcW0OaWn+qlColbo/wC36kXb3p3iqcJKzs27JLmn&#10;RVCKAqj5RwFAA49AOKfgelIOg78Clr9Y6abfh/Wx/dqVkl2Wn3Wv5BRRRQMKKKKACiiigAooooAK&#10;KKKACiiigAooooAKKKKACiiigAooooAKKKKACiiigAooooAKhuObecf9MZf/AEBqmqKfmGYesUn/&#10;AKAaxxKvh6670aq/8kkVD44/4o/mj+Mnx5Yix8beNtOt/wDj2tPFWsWH0xrxrkq9Y+Pem/2R8dfi&#10;/ZgcQfFfx44wOzeNvELD+ffvXk9f81vGeFeC4m4hwPWGLrpvbVVWmtXdNO7avp6n++XCWNWY8L8O&#10;ZlFcsauEw1RRvd8tSjTkrOyb02dtewUUUV88tEl2SPrAooopjW69V+YV+2P/AASDvF8r452JJzaz&#10;eBbnjjInk8cH3GRsXHINfidX64f8ElNcW3+J3xU0A9dX8G6LrK88/wDEj1toiAOvP/CRA+oxnpkH&#10;+nfogZj9U+kB4et25Zf6x0nqlzOrw1VhFX63atZXb0tqfzd9KbCPGeCPFjTt7Ophq17N+7Q4oo1W&#10;la20YuKd7K97WP34ooor/dpO6T7q5/jeFFFFMAooooAKKKKACiiigAooooAKKKKACiiigAoopD0P&#10;0NC1aXcTdk32Vz4I/wCCkvhP/hLv2MvjhZRgNPp2g6V4mtj3Q+Fdf0TxOvfHLaKwPXH1r+Oev7sP&#10;i14TT4gfDL4meB5TtTxf4B8S+GixztX/AISDQbrRyQewxcds4xya/hPr+6volZo1kXGmQN80m8Pi&#10;IxbvLlq04wSUVdpXoSd0/ebasuV3/wAwPp05LDDcYcI58tI51w3Ww8nb3efC1XT+Juzf/C0kkkrK&#10;Ka8iiiiv69i1Za9F+h/B9mkk+mgUUUUwuu/9f00FFFFABRRRQAUUUUAFFFFFk90D1319f68kFFFF&#10;C0209NBWXZfd/XZfcFTcQenT8CP8/iTUNFROnTqK06caiejUoxlddtU9zSnUqUXejUnSd7p05OFn&#10;391o+sPhf+3D+1L8I5IE8J/F/wAV3uk26qj+HfGtynjvT5EQkpHJJ4kG/wAOxg5/d+DyUIJ+XGa/&#10;SL4Yf8FsfGVitrp/xg+Dmga06gC61nwLrUvh28QDHTwtr9z4qTt1/wCE59OCOK/C2ivzDPvB7w44&#10;jc55vweqU6nxVaEnh5tycXzSnQlTm3ezbcnu0rczv+t8IePPilwSlDKOL5VYJRSp4j97DlXKlFwq&#10;OUeVJKL00SP69/hh/wAFQf2Qvid9lt1+JA8Aaxdqdui/Eq0PhUQFcHL69I0vhJiwzsWDxVK2RgqO&#10;M/eeieJtE8S6Zb6voOqadrGl3iB7TUNLvodRs7pGypZJIGljKggfckcDoWByK/gVruvA3xK+Ivwv&#10;v21T4d+PvF/ge/dSr3XhvW9b01GVuqshBUqRwQQcjrxmvwTiH6JWX125cJcQOSu2qWKpxqK/SCnS&#10;dGcF8K537Vx958sr2X9OcHfTr4iwcUuOeEVndopOrwtZO10nOcZ80W0r8ysrpdHdv+88NHgjI69m&#10;yc5PXsO/4fSlYLtGSQCfx6gdsY5A7/8A1vwE/wCCY/7YH7UXx6+LGoeA/iJrmi+LPAfhrwnf69rP&#10;iLUvDK6V4lsJ2vTpOh6JHqegyi0Ms8huJbyTxVAL+ePw/ctE5nYNX77l1O7IO0HaOM55Ptz6nHHo&#10;a/k7jXhHMOCM6q5DnTpvGUVF1PZOU4JTb9mm5RjZtR5rNe6mtWlc/vLw08Q8n8TuGaPFWRxqQyqu&#10;7Q9pFKblFR5l58sny3W7V32LI6DHTAxS0DoMdO1FfKn6IFFFB6HHpQBVc8Dnnn+aYr8ZP+Cuuoqn&#10;hz4JWPmgG51rxddG1PVjDpulW5BPByBrKk9huAz1z+zMoO3IGeM9D2df8K/C7/grxqST+Lfgjoi5&#10;zpei+LNYbt/yGte8OoPpzoDHnkggjHQfzD9MPFLBfR64xu7uT4eh53jxNkja83yuV9LaPzS/ffot&#10;4R4zxw4NSScYT4hnK/SP+rmMjFpNb8/K1qrdNdD8dKKKK/wlbu2+7uf7RLRL0QUUUUDCiiigDb8K&#10;wef4k8N29uf9J/tzSDxz/wAx/wBunb/9Zr+zyzyLeFTyRBD+RjOf5579PpX8dnwgtP7R+LXwq0sC&#10;5zqPxC8K2f8AofT5Nc8Ot831AHtjv0r+xa1+6B0AjhUZ44EOCR049cdSM1/qh+zrocuSeI2Mt8c+&#10;GUnb7VP+3W10199Np+Wh/ml9OzFReb+HGBv71HDcTTlHtCricIoO/wDe9hLr08y9RRRX+lC1Sfc/&#10;gxaJLsFFFFABRRRQAUUUUAFFFFABRRRQAUUUUAFFFFABRRRQAUUUUAFFFFABRRRQAUUUUAFFFFAB&#10;RRRQAUUUUAFFFFABRRRQAUUUUAFFFFABRRRQAUUUUAFFFFABRRRQAUUUUAFFFFABRRRQAUUUUAFF&#10;FFABRRRQAUUUUAFFFFABRRRQAUUUUAFFFFABRRRQAUUUUAFFFFABRRRQAUUUUAFFFFABUc3+ql/6&#10;5v8A+gmpKZL/AKuT/cf/ANBNBM1eE13jJfgz+Cv9ozTl0L9oD446HGdyaF8X/iHoqHpuTQPHXiJl&#10;PcjIYGvHq+tf28NB/sD9sH9obTP+fn4l6hrnp/yMES+I+/cf2/3545FfJVfzJm6UcyzqPac0r76S&#10;jb8D/FjjDCLB8XZ/gUtFxfUSvuoqb0+VnptrfTRhRRRXkrZeiPBeja7NhRRRTEtGn2Cv1Z/4Jwfs&#10;A3/7Sfiax+KPxLsZrX4I+GdShQ2Lt/yVHU9CcxrorDp/wjLOGTx0rEbmEngBVlEEkfgb8pq/tJ/4&#10;JwapHqv7FnwEugDut/BSaRKRgsR4c1fVfDqLkEd9IyR36819fwFlmDzXOZzxsXN0oOcIN6TlFxUY&#10;y7pN3s0725etz+gfo5cC5JxxxrzZ2nP/AFeUeKYU3qpzdSnCEZJ6OClJScba25WvebPtbTtO03R7&#10;G2sNPsrTT9O0+0Fra2lparp9hZWKKgCIiKsKLGka8RhQoGdqAs1bOB6CkHQY9BS1/QCSSSSskkkl&#10;sktEvkf6iwjCEYxhFRhGKjGMUkoxS0SS2SVtAoooplBRRRQAUUUUAFFFFABRRRQAUUUUAFFFFABR&#10;RRQAUUUUAFFFFABRRRQAUUUUAFFFFABRRRQAUjcg/Q/ypaQ9D9DSa5k4/wAya+/QL217a/cfyi/t&#10;0aKvh79q7406euMXPinSdZwMcHW9D8O68wwOAA2ukD0Ix7V8pV+jn/BUPRF0n9pw6qowfEfgTwtq&#10;zjP8WzX9D5HbjRl/DnkHNfnHX/O/48ZU8o8XvEXBK8V/rbxHKKa+zO1SmttnGScfJrQ/3F8Fc0jn&#10;HhV4cY1TU+XhThujOS0Tq0W6NXTXWNSEk1fRrd3uyiiivydbL0R+thRRRQ1dNd1YFq0u4V+gf/BM&#10;/wAQpov7VGg2Lz5Hifw34n0QY/v/ANjr4hBzz20I4zyDj6V+fuOvsM/qB/Wvbv2ZfFz+BP2gvhF4&#10;kdgsdt8QfCunXT4B2aZ4j1s+G9cbng7X8QBuTjj6k/p3g1niyHxS8Os6lZRybivhuE3flvTqThCo&#10;m9Pdab5ne1m29D838WMhlxH4a8aZNFc1RcI8Tzprlcm6sY89Llj9pqajKKVm5LS1tf6+RyAfUUUy&#10;NsxxkkZMat19VBz9Pen5Hr7/AIetf9FMJqcYyTVpRjNa9Gk7+mu5/hO7JtXWjt810/4AUUUVQBRR&#10;RQAUUUUAFFFFABRRRQAUUUUAFFFFABSHkEeoNLQTgE+gzQBmzRLInlEAebC6dO5LBc/T36V/M98d&#10;/wDgkD8b4vE3i7xL8Kdb8H+MtI1XWtY12x8NXty/grxJatryqZ9DtPLUeHnt4nJRZ7nxTZ+Z8rCM&#10;blUf02OUO3cCCQQMdvw78/z784ZtbJBbAHGe5xjgd/z9K+24H8QeJvDzMZ5lw9VhTrVVTjUVSKqU&#10;6saUnyxqQ5oStacotxnG6e+zX5Z4neEHBvi3gsswPFVKdSOTTnOjOm+WcHNQUrS1W8YtXjJabbH8&#10;NHxQ/Zp+PnwbluG+Jfwi8deELW04/tu70VdW8KDPr4h8MH/hEs+2OPTIrxCv9AKa3hu02TIrr05+&#10;Zj7Z5B+h6Z7818b/ABO/YN/Zc+LTSz+LPg54Ug1e6ZhN4k8KWy+DNZlLxhlknn8PtD/bZVgV8rxG&#10;Lq3XLFIsEV/T/D/0taDnGPF3CMOR2Uq3DEpUpczteUqNWLtFaXtWldcztpZ/xjxj9BTEyi5cDcWv&#10;mTb9lxOuaLSSagqkO9mk+RK7TfW38YtFf0L/ABM/4Ik+Gr2OW++EXxj1nQ5liU2+iePNGi8R2DTY&#10;wxGqeGrnwrHBGxBKj/hGrllHyl2I3n83/ih/wTK/a/8Ahebmb/hWf/Cw9HtQD/bHw2vW8SFuMnZo&#10;DhfFUoUZ3GHwVIo55xX7XkHjd4bcRKDw/FssHOVrU8ZF4eXP7rdNSq8lOq43s5UpVIOzcZNan8xc&#10;ZfRy8XuEU5Y3hFzhBNufCifEi5V9uas3TUlr7yi1tvofBFFa+saHrHh3UrnSPEGj6poOt2g/03Rd&#10;asf7L1XTsfTj19qyK/VKdalUSdKrComk04TjK63T91v1PxGpRrUXatSqUmtGqtOVNprRpqSVnfdd&#10;GFFFFeoRZrdP7goooouu6/r/AIdfeIKKKKLNboAooooAKKKKACiiigVl2X9f8MvuCiitjQdD1jxT&#10;r2ieF9Hg/tPWvEGuaRoOh2fH/Ex1fxF1546deR79MmvMqVFQp1arahGjTlVk37qjGCcm5N2SWm7s&#10;vM2oU3Wq0aMb/vqtOklG+rnJRSVt3rolr2P6X/8Agjh8Il8HfADxR8Tr+3RtZ+LXiVDaXhIYt4W8&#10;CCTw3oMWOqPFraeJJSM/Os8Zxgc/sdtIdyMn5Fxk8A4HTtyT+POeleV/B74dab8JPhf4D+G+kmR9&#10;P8G+FPD/AIXivJECNcx6NoltANRYZb5ppYCz7vuyuy5wgJ9Y7H8B9B/kCv8AJPjriSfFXGOe57Wl&#10;zPOcZXqwWtvZRkqdKOrdmqEYR03cb2vdR/3p8LeD48FeHvCXDEIxj/Y+DoqSWnNOSUpuTtq3KUm7&#10;3a0XRMmHQfQdev40tA6Dt7elFfLbH6EFIeQfoaWihaNPsD1TXcp4YL1IwAAOepb65zj/AA61/OL/&#10;AMFTPEB1T9pWDTYGyPDnw58MWq8n5dUXXdf1oKCeMEax4fPTjJJBJr+j2UhSBzywP5DIH6nr6Dqa&#10;/lB/bP8AEyeLf2o/jPq6YFrb+KH8NHA6yeBNFbRJDwOcyaIxz1JOeSc1/DP08s9WA8JctydO0uIe&#10;J6FO17fu8P7Sr0d7xlyy0va3dH9bfQqyf6/4r47MJJuHD3C2Lr3T1jWqSoUYabPmp1ay1XZI+XqK&#10;KK/xttbTtp9x/rUndJ91cKKKKACiiimtGvVBsfRX7JWhDXv2l/glpnH+i+P/AAvreDjn/hH4z4jH&#10;HOcnQOBwPrX9ZsaMu5cnlFABPTgZA9P5e9fzLf8ABOTw7/bn7VPgu+H+o8L6P4o1xO+W/sZPD2OP&#10;9nXiefTv2/pyBBO7nq4Ix2Jxx06Djp71/sN9APK1gvDHibMpJtZ1xXUlZLpSpQgkttFzNWtb7z/K&#10;b6a+aLGeJ2V4JWcsPwnhE7O7Uqlas3Fr7LShGW6bUldapuccAD0ApaKK/vHY/jj1CiiigAooooAK&#10;KKKACiiigAooooAKKKKACiiigAooooAKKKKACiiigAooooAKKKKACiiigAooooAKKKKACiiigAoo&#10;ooAKKKKACiiigAooooAKKKKACiiigAooooAKKKKACiiigAooooAKKKKACiiigAooooAKKKKACiii&#10;gAooooAKKKKACiiigAooooAKKKKACiiigAooooAKKKKACiiigApG6H6H+VLQeQR60Afxm/8ABVHT&#10;jp37dHxpaEWwg1Q/D7WXDYyWg+FPh+FiexyYyR14IIr8+a/WH/gs5pa6V+2HBeqf+Q58IvCmst7M&#10;Nf8AEfh8Dnj7ugqeCRzjrX5PV/NfFStn+cqzinJtJ3WnMmt/LbyP8e/F3C/U/FHjBJNRfFcpRVrJ&#10;RbUk0rbcrv6avcKKKK8KOy9F+R+dt3bfd3CiiimD1TXcK/r3/wCCRmpJqX7EHw7sEyG0HXfH+jyc&#10;9Wfx34j1oEccEprKKeTkjOcHj+Qiv6ov+CKOtJefsseLrJpQx0L40+JdLz9pD9fBfgDWwC3GB/pz&#10;kgkDaHJG0tX3Xhy7ZxNXSbhom99aTt57X+R/T30TcR9X8TKtO7XPwm1a+janCTVtm1bmtvpfS1z9&#10;lR0GeuBmloor92P9KtwooooAKKKKACiiigAooooAKKKKACiiigAooooAKKKKACiiigAooooAKKKK&#10;ACiiigAooooAKKKKACkbofof5UtIeh+hprdeq/MUtn6P8j8OP+Cunhl/t3we8ZwQBkEfiTwtevgZ&#10;Mp/sHXdEA9Av2XXBntnAPXP4wj7p9iPx68f1r+jr/gp14M/4Sb9mm+1qOJjceBfEvhrxRHx0Zbh9&#10;DI3HsIteOPcdMV/OHX+Jf02+HlknjlmmOtaHENDhviaKskv4a4enZW1TeR+0k+sptu7uz/XL6HfE&#10;H9s+DODy1vmnw1jsRCT5rytUqrEwi1vHlp14RjDW0FF2XNZFFFFfx29W/Vn9Xp3SfdXCiiikAUQz&#10;3EE/2i3uPstzaf1/zx9evSiitKNR0a1KqtHSq06mmmtOSkn6q2j6EVaftaVSk9qtOdN+anFxad+j&#10;vqno+p/Yf8I/GUPxF+GHw+8axbgvijwV4b1/AOfm1jSYbkA+583nj8K9LQEmM9vLxj6Z5/Tn0r82&#10;f+CYHxCPiz9neHwvcTqdQ+HfijUtFKhwJDpOtg+ItHkeJvvxhda1C1UryG0Zg2VKiv0ri6AkcgsM&#10;HjqTjr24GTjjP5f9GPhdxHHjTw74O4lT/wCR1wxh5yf8s404QqJvXVST5nve6fVH+BviHw1PhLjj&#10;i3hmceWWScTYulFJcqdJYj9zJR3UZ0+WUY3aSas5Rs3Zooor9CWiS7JHygUUUUwCiiigAooooAKK&#10;KKACiiigAooooAKKKKACiiigAwPQUUUUAJgeg/IUhUYPA6HqBj8c8fnTqD0NC0209NP62X3CaT3S&#10;fqrnlHjf4W/Dz4kaYdG+IXw98GeOdMBIGn+JdC0TxBEM9SseuwTRbjzkldx67u1fnn8Uf+CRn7LX&#10;jn7ReeF7Xxb8J9UO9t/g3WTqOmMpCkZ0LxOniuGyRGDYTwn/AMInLIGA87K5b9VFjGThIzznhmGe&#10;fQkDkd+fan7SCMRgdCAGzzntyc9D+PtX0WT8X8UcO1IVsjzvGZNJNe7SxFRU5crVlKl7b2Ul2UoP&#10;TRqzs/iOI/DjgfjSHJxPwhw1nKat7Sph4xqpdbVEuZSs3aV7prurr+YH4nf8Eavj34Y+1X/ws8ae&#10;EfiVp4RWFle7fA/iqUkZdYIUI0ArGeC0/iq3LcME64/Ob4n/ALNfx6+Dsty3xK+Enjjwla2fB1u6&#10;0ZdW8Krn18QeGD/wiQPPQjI9K/ubwcHCqp57Kc+2V5BPqQOn5UJW3HaYbd1PBLsvTGDkEHIwenuM&#10;iv3Ph76UvHuTzis4wGE4noqyft17Gvst6tNulZuzssOuqX2bfzLxh9Cjw8ziLfDWb8R8MVHeyU3n&#10;1FN2tGMK/vRitVrVajG1tkfwDUV/Zt8UP2D/ANl74vGa48T/AAf8I22s3DOJvEfhix/4QzVpy6Bl&#10;knn8ONAdbKsCvl+IluoEBJSE8Cvzd+JX/BEnQL0S3nwk+L2saJIIVNtpPjnR4vEenvPj5j/aPhyf&#10;wolvCeSmPDt44GFJbO4fufD/ANKHgPN5Rhn9Cvw5KVlzRi6sL+6lrTvNat3c6cIrlld/C5fzDxh9&#10;DDxK4fV+Hq1PiSKu1FuNOTitrxlaN7JXjGUmm/KXL/PXRX3t8Vf+CZv7Xnwpa5lk+G8fxA0a1xjW&#10;fhxqI8Rhyef3egybPFUuB1MXgpwO5xXxDrOh6x4c1K50jxBo+qaDrdp/x/aLrVj/AGXqunY/T19v&#10;av3bh7jHhviTXIc+o5/a10qkE4qVuVOLknF6NWcU7pqytp/N3E/AvGPCWM+p8U5BWyJaWlGlUcZ8&#10;vLqny8rvdPfZro9ceiiivqrpbs+Q6u2v9f8ABX3hRRRRdPZphZrdBRRRQLR7vTr6dfwYV+jn/BK/&#10;4Qr8Uf2tfCGralbx3Wi/C611P4i3iyAskmq+HyfD2hxgAj538Q69oni2PJ2mTw4oIYHafzjr+mj/&#10;AIIy/CKPwj8DvFfxb1CAPqPxS8Umw0e5whX/AIRbwDG3h1AZCSySDxEviKB49oLJpkEmeVB/EvHv&#10;iifDvh3nGLpS5avEP/GKx1XNb3XOULNO/IptSVtV8n++fRq4N/168XOE8HKPNkfDzjxVO6v7/D0o&#10;xgptpq1So4xXN8TfTVn7TgAADjAAx6cdMUtA6DHpRX+Yh/torWVtrK3p0CiiigYUUUE4BPoM0m7J&#10;vsrgcX4w1zT/AAn4b8Q+J9SkEen6Bomsa5cn0sdM0tp59uOu0Rtgcgg8Zr+NzXNav/EOuazr19OL&#10;nUdf1vV9cvAOg1bxCAB+Qx+AHFf0uf8ABRH4gN4G/Zm8aW9vcC21Dxq1h4JsyT9+PXix1kL2JXw1&#10;puuSA8AFBznAP8yZGCR6Ej8jX+TP7QTi/wCucXcJcFxTtkPDtbiSq1p++zyrLDxg93zqNFTV0rRk&#10;mrczP9JfoNcMyw2RcbcUShZZzOlhqM3e8ocPUqWIk09VyzliVTsneUqbbT90Siiiv87U7pPurn99&#10;J3SfdJhRRRTGFFFFHn269vn0BOzv2d/1P1l/4JMeFE1H4ofE3xm0JV/D/hDR/CqEdh4j1ttYJPXG&#10;1/BUeOO+e2D+/PlkqwzycHrz14OBz3zzx+FflF/wSl8KtofwU8WeLZoAJvGPj/UfsRB5Gl6Rp1vb&#10;sDk5H/FRf8JFgf7efSv1Z805Y46IpxzgEgDGfx5/HOBX+8X0SuG1w94G8Gp6Tz2jU4ja6/7TUpSV&#10;tmtIwdnrrK293/in9JXPY5141cb1ISvHKsZHCxetv9nowpTi3dq6qQqrRJcqjdF0cAfQUtIOQD6g&#10;Utf0sfha1SfcKKKKACiiigLruFFBIHUgfWkyPUfmKAFooooAKKKKACiiigAooooAKKKKACiiigAo&#10;oooAKKKKACiiigAooooAKKKKACiiigAooooAKKKKACiiigAooooAKKKKACiiigAooooAKKKKACii&#10;igAooooAKKKKACiiigAooooAKKKKACiiigAooooAKKKKACiiigAooooAKKKKACiiigAooooAKKKK&#10;ACiiigAooooAKKKCcAn0GaAP5ff+C4WiCD47/CTxAP8AmL/DL+xPTnQvGutzHII9fEmPwx7V+JNf&#10;0Hf8F2tJEl1+zbrigGNI/iro9247i5Pw/ZEwemy3TWefVjzX8+Nfztxmn/rPml1q1SfqnGDv81q/&#10;O5/lL9ILDfVPF7ixySXMqcraWfNw7GSl2u3a+t07rdhRRRXzB+ILZeiCiiigYV/Sd/wQv1b7R8Mf&#10;jv4c5H9l/ELw3r/b/mYvDqJn6/8AEi4x/Tj+bGv34/4IT6nHbeJv2ldIZcyanoXwj1VDzwmkz+PU&#10;kGO5L65Ew5z8vcGvreB21xNlb1V6dRbX1cEo6ddeh+6/RrxSwvi3wlr7s/8AWWLfd/6vWjF9/e2X&#10;Ru6TaP6QKKKK/oM/1STuk+6uFFFFAwooooAKKKKACiiigAooooAKKKKACiiigAooooAKKKKACiii&#10;gAooooAKKKKACiiigAooooAKQ9D9DS0UAeI/HDwV/wALC+EHxE8EIF83xL4R1fRrdicsmoT6ZJ/Z&#10;xGf7sjK7n+6CMkdf5BZ4PIm+z3H6dv8AOD+tf2vyqksTxsCUkAQYBON2RnOMkAk+3Wv5L/2uvAA+&#10;Gv7RnxU8PCAW+nP4n/t7RiOQNN18nX5lHH8MuvOuOMEEcHp/mn+0G4PjPL+E+OIK86dR8MVHbaNZ&#10;+1pKTtpr7Xlu3bW2t2/75+g1xPKnm3F3CUqi5K+HpcT0ablq54abpYjR7qUa2Gi7LdO7d0j5wooo&#10;r/LPY/0nTuk+6uFFFFABRRRQ9nfbqC3V9up+m3/BLL4m/wDCJfG/X/h/qNzt0v4j+GS1oAf9Z4r0&#10;JJNcWMnnAHh59alOephA4J5/oibEjKoON0Z5yc84II9sdT1/lX8bHw+8Y6p8OvHfg/xxpg3Xvg7x&#10;LpmsWoGB/aSaEhR9A7g5ViCeevfFf2A+FfEej+L/AAt4d8VaHcJfaP4j0LSNZ0q+QHZd6drEMdxb&#10;uoPz/vIJI3I6gso7EH/X76BXHKzzw8zTgfHvmxXCtaNfDwnPbIM9aqUnbooVYzv2i0tLXP8AKf6a&#10;vBUso47y7jLCQ/2Xiug4z5Yu7xXD7jQqKbWl6tGVJQXWVKo3o9O1XoPoP5UtFFf3yrWVtraeh/G6&#10;2XQKKKKYBRRRQAUUUUAFFFFABRRRQAUUUUAFFFFABRRRQAUUUUAFFFFABgelFFFH9fdsFktlYKTA&#10;9B+QpaKA220DAHQYooopWT3S+4CAhSoyoOSeSAcgeuevX9K8z8efCv4dfEjSxpPj7wB4Q8caaRtO&#10;neJ/D+ieI4QOuVTXbaVAx5+bGevzc4r1AgFe/BOOOep7f/q/Coxg+ue3cfT1yTW9DF4rDTWJwdSr&#10;CompRlTqSpzWyvGcZRaaXZ9XbRs8/GYDL8fhpYTH0KNeEvijUpwnGS0umpRaaavo15XTPyl+KP8A&#10;wSN/Za8dLd3vhaw8W/CXVl3MreDtdOpaZKpAwG0LxRF4qisVRgcR+Ev+ESkdWAMu5cv+bfxO/wCC&#10;Mnx/8MPdXnwt8Y+EviTYBEZbK/aLwL4plJGWW3iDjw+dhGCZvFduzcFUPOP6eUxu+4B1/wCWm456&#10;dABxSvGWIIJx25UA+vUgn/OcdB+p8P8Ajl4n8NOEqWfzzyEd6PE0njqUkuVpOc4yr2SVmo1YdWtf&#10;ePw7i/6MXgzxhFqpwnHIZtX9rwtbh6bk7NycaSjTlK9ub3dbden8NPxR/Zp+PvwaluW+Jnwi8deE&#10;LW04/tu70Uat4UGfXxD4YP8AwiQPtjI9MivEK/0ApoILtNkyKynsRuJ9B3H0B6Z7818b/E79g39l&#10;z4tNLP4s+DnhSDV7pmE3iTwpbL4M1mUvGGWSefw+0P8AbZVgV8rxGLq3XLFIsEV++cP/AEtaHNCP&#10;F3CMFBpKVbhiUqTUna8nRqx0itNq0rrmdtLP+X+MfoKYlxcuBuLXdNv2XFC500kmoe1hu3Zq/Ild&#10;3fW38YtFf0L/ABM/4Ik+Gr2OW++EXxj1nQ5liU2+iePNGi8R2DTYwxGqeGrnwrHBGxBKj/hGrllH&#10;yl2I3n84fih/wTO/bB+F5uZ/+Fcn4haNaY/4nHw2u28SEkjJ2aCwHiqULnDGLwU6jnmv2vIPG7w2&#10;4jUPq/FssHOdkqWMi8PLnfK3TUqqjCq43s5UZVYNpuMpLU/mLjL6OPi9winLG8IucIp3nwonxIuV&#10;P45q16aktXzKLXrofCujaVqGualpuj6PbXV1qWrX2kWFjZWWf+Jjq/fH6fyr+4j4F/DSD4T/AAf+&#10;Hnwz08Q+R4P8HaRoT3aH/j+vbSziOratsPKvfar5s8it8wMrdE2Cv5g/+CbXwG1fxp+2L4T07xf4&#10;f1LTIfhG2qfETWdD1yxGmarp+raEwXQmC/x+V4h8QaJOyjgpE2SACR/XMkihUCJgBDtwOgVsAcew&#10;z1/DuP5u+lLxhDMc4yXhrL6kZ0MDQeKqShPmh7aveFOTUGkpwo06zu3flrqyV1J/2P8AQh4AqZZk&#10;3FXGeY0508Rnk1w5CFWDpzjSw8ouryxklKPNOUE7K3Mnd6O15RhVHoAPyFLSDoPoKWv5QP72Sskl&#10;0VvuCiiigYUhxg54GDn6UZHqPz9elZOpX9vp1jd39/PBaWFrZzXV1dXUgVbXahOWJwAqjdzwQQQM&#10;5ArOrUjRpVasmoxpU51JSbSUYwi5NtuySVtW9EVCDqTjTinKU5KEYxTcpOTsoxSu223ZJJtvZH4O&#10;/wDBV74lDWfHXgH4V6fco9t4Y0bU/EmsWqMWzqer7xoitkna6aNol+jKCRt8Qp3r8kK9b+OHxEm+&#10;L3xc+IHj+c3AtfEniTVLqw+2Db9h0pF/4RzQCB/t+GBoLHuCSep58kr/AJ7vHTjheIXinxfxMm5U&#10;6c54ek27/uqLVKEU77csVorW3Ss0j/b/AMEODpcC+GnBnDVSChWq01iMTFJWjXxNq9aN19j2lSUV&#10;feNldu7CiiivxxapPufr70bXYKKKKNg2Cig/5/z/ADr034N+Bbj4nfFr4eeBILbI8TeJdLs74dc6&#10;QqlvEIB9W8Mgj1BPTJr18hyfG51m2R5Hgryln+JoQUUr3lKpFOPlpdWWt7LrdeBn2c4LIcnz7NMf&#10;JRhQw9WtKT2jGFNycnpZRSWltLbX2f8ATd+yF4CPw5/Zz+FPh2W3SC7fwdo+tX8Y5Yatr0ba7rLE&#10;+pvNWkXPbJGMg19R+WT5n+2q/kCPbNQwQxW9tBCi4VEVVHOAQACT65xz0HHPQkXGOAuMjuPTHb/P&#10;51/0ecK5HheHuHsiyLCtcmS4WjQiuyjSjFpWSstFa19Vqf4G55mGKzzPM5znFPmqZ1i6+JqN/E51&#10;qtSrNt93Ko1pZKy07SAYAHoMUUg5APqBS19KcC0SXYKDyCPWikPQ/Q0LddBN2TfZXISE2rzkbjjn&#10;qeO5z/X/AAazMQN6EjOeD0+hHHT1zx0qtJJ5YDY4jjkkPoSAWXP5D/Jr+cX43/8ABXX4ufC79pP4&#10;q+FvCWheCvFvwt8KeJ18K6RpmsWmuabrTz6AIPDviVtF1zQkngnYeKLfW40N1BN5UcSRxbFUV52a&#10;Z1gcnUJY2bhGT0la7V9W7K2i0va7s72to/guOPEXhnw8wmWYziaq6NPOKzoU3FXfMoxk5ct72gnC&#10;9k91u9D+kNiwyQA3Pr1/kefWoiZgR+4HbBB6Y/M8Y6Z6V+Lnws/4LVfALxTFbWnxT8H+M/hZqBVj&#10;qN7BEvjvwtYkDKr/AG14XC+KJS/QlvBduFOOcEkfpH8MP2lvgF8areGT4ZfFrwX4qnmiZ20zSfEV&#10;o+upGg3M8uhPNF4ggCqOWltY8AEhjyanB55k+ZxTwWZ0J36Qlyvp9iTjPv00TTvsyuG/ETgniuKe&#10;S8U4Wre1qftIRnrbRQqOMr/9urz0aZ9GjoO3ApajWSMgbZEbgdHU54+tPyPUfnXpn3cZKVuWSl6N&#10;O/3C0UUUDCikyPUfmKWgAopMj1H5ijI9R+YoAWiiigAooooAKKKKACiiigAooooAKKKKACiiigAo&#10;oooAKKKKACiiigAooooAKKKKACiiigAooooAKKKKACiiigAooooAKKKKACiiigAooooAKKKKACii&#10;igAooooAKKKKACiiigAooooAKKKKACiiigAooooAKKKKACiiigAooooAKKKKACkbofof5UtI3Q/Q&#10;/wAqNw3Pwk/4LlaKLj4NfB7xDkZ0z4m3mhgfZvM+XxD4C8UF8KfuAHQwOwbcCOMV/NHX9Vf/AAWg&#10;0I6t+yfpeonP/FN/E3wnrucH/lpp3iTw6O3XGu9D0x+X8qlfhXiDFR4ng9PepU29NNFCOvfSN9fM&#10;/wAwfpT4dYfxLx1TrXw2HqNbf8u4w00u9EvvtZBRRRXwh/Oi1SfdIKKKKCluvVfmFftB/wAER9WN&#10;v+0p8QdBzj+0/g7q9+PX/iQeL/A0PY/9TJn8Pxr8X6/VD/gjtq/9k/tm6JYk4/t/4fePtCwcY4ni&#10;8Sd+uf8AhH8fjxX03CkuXPcp2u5cqu7fEuX8L3P1fwPxX1PxO4Qi0v3nFLpb20qw9nddk1PZaO1r&#10;n9c69B9B/Kloor+ij/XAKKKKACiiigAooooAKKKKACiiigAooooAKKKKACiiigAooooAKKKKACii&#10;igAooooAKKKKACiiigAoPII9aKCcAn0GaFurb9BO1nfa2voVCqqo+Y4TcTz1LegJ/PP1Ir8I/wDg&#10;rH8N/sPib4afFexhV7fVdP1TwXrDKww2p6IW8R+HcYOd4Ca9LJzlf7Ej4xjP7smQOFypw7MrYHTH&#10;fgfl/hXxx+3B8I/+Fufs9+NdEtbZbjXNB02bxh4cLRgn+1dA8yd44SCGSW90E6v4dcgMDBrEhcbs&#10;GvwL6SfAcvELwd4vyPC2WZ06P+suHjK7csRw5+9kob2k403Tilq3O+ulv1vwH4wlwL4o8H563/wl&#10;xxdLD4pbXoYqSotTd03CDnGs7/8APrVW1f8ALZRRRX+A0oyhKUGmpRk4teabT/FH+4kJqpFTi7qS&#10;UtOikk1ftutwoooqSgoooo1e2/T1DRavZb+nUUHGeM5BB/H+tf0Kf8ExPjI3jr4N3vwv1m5A1f4V&#10;X62VowLo954S1kvNoEhbdtZhLHqqLHhStsdDIbMhB/nrxxntnFfT/wCyF8apPgR8dPCvi+7ufsvh&#10;jVCnhjxmu5UV/C2tukg1aRyjbbfwwF/4SW5wpLW+hTICM1/Rn0X/ABOl4ZeLOS5pi5uGScQOPC/E&#10;3M04x53BU6na0KipSWiVlJaM/BPpFeHMfEXwszrCYSDnnfDqnxVwxFQ5pzpqP7+gl1lVpOpBL+aU&#10;W9rH9Y46DvwKWo4pFkjRwVIZFbIIwNwB7dOtSZHqK/3phOE4QnBpwnGLhK6s1JJxs9ndNdT/ABaa&#10;adpaSW6/PTfcKKKKsAooooAKKKKACiiigAooooAKKKKACiiigAooooAKKKKACiiigAooooAKKKKA&#10;CiiigAooooATA9B+QpaKKADA6459aKKKAEwPQfkKNqnqo/IUtFC0209NP62X3CaT3SfqrlEWtssv&#10;2hbe1WXbj7QFQdvbn/x78au4HoPyFLRTcpStzScrKyu27Lsr9CY04QVoQhBXvaMVFX72SSv5hRRR&#10;SLCkPQ56YOaWkPQ/Q0avRbvb16BsUztOd2cMEBI5wQeB/nH0xX52f8FIfjHF8NfgLqfhaxuo4fEH&#10;xTnXwlZxgqxGjH5/GYZSD8snh9ZtCVlIKz69AedvH6HvKgHzqQpUMSQQAV3cZPGMDkc/4/y4/ty/&#10;G6T43fHbXZ9Ouze+D/Ak1x4M8M5xtvBokrSa5qkZQAGPxN4g8q1Rto3xweEpCoZyB/Kn0tPFH/iH&#10;nhHmmHwNVf27xIpcO4XlfK/ZVVFZ1VhtJcmHbTlFK05xkno7/wBBfRm8Ov8AX/xQyiri4c2R8NuH&#10;E+OlKN48mHcXRpSsuW9atb3J3jKjCvHezXxtRRRX+GbbbcnvJ3b6tt31679z/Z2KSUVFWUUlHySV&#10;lbtoFFFFIYUUUUXS1ey1foFr6d9PvF64A65/E5/w9z3r9Pf+CWPw5/4Sf46az8Qbi0Emm/Dzw6Y7&#10;S8P8PirXYZdDL44Bx4dTWou5BmHGQCPzC6Ht3H5jFf0l/wDBNb4YL8Pv2dNK8RalbNa6x8RdV1Hx&#10;hdlsIv8AZpWPQ9BdJMnclx4e0W18QEYBE2uzKTkcf1h9DvgOXFvjPleOcW8m4ZpvieSa0UvdjST0&#10;0tUs2pWvy3WqR/Lv0sONJcJeEuZZdTmo1uJa0OFYtpN+zjJVa9le95UIVKadvinFPRn6OccdPb+m&#10;KMDpjj0oor/cdJdPL/gep/kCFFFFMAooooA+bv2nvixZ/BH4BfFj4oSsgn8JeDdUvNKLIHE3iIg6&#10;VoVs6NgGO48Qy6RbknjEjNyVxX8MV5PcX15c6hqFxd3Vzd332++vL3j/ACBj39/f+k//AILcfF4a&#10;N8M/hv8ABjT51OpeP/FH/CU61aLIGI8KeAhC0qugGAG1/WNOuUOc50OUFa/mmr8T8RMy+sZrSy6L&#10;uoU1fW/vSSelv7vKnu1ZrWx/nB9LPihZvxlk2QxfNHh+PtJpO8eerZtu10vdUE7vRp6vYKIZ7iCb&#10;7Rb/AOi3Ofy/X88/jxRRX54pOPwtq3Z2P5ZhUqU2nCpODTunGUo2ffRn178Lv29f2tfhFJAvhr40&#10;eI9V0q3CrJ4e8ZIPHVhIiZ2RvL4j2yeHowCcR+EGKYPKkcV+mvwq/wCC42vR/ZLD42fBvTNRgX/j&#10;78T/AA11xrNUH+x4b8VPsU8d/GzD/ZHb8DaK9zC8VZ7g+X6nm7ko8toy95JLlVrSvHbTbbpY/TOG&#10;vGbxD4Uio5TxbKvBclqVVe1jZNWjy1FKNraJ2+7p/Y78KP8AgqH+x58VRbwR/FC3+H+r3qMTo3xR&#10;tG8FNCEXcS2u3MjeFJWbBCJbeK55GPAXOA33jo3ibRfEVha6roOsaVq2n3ih7S/069ivbG6jJK7o&#10;poXeB1yDyksgGMeYCDX+fjXd+A/it8SvhZfPqXw28d+LvBV7IuyS48I+Jta8OR6qvXa8bgq4PcMC&#10;p9D1H2WD8UMU2v7QydLo5QbV1dK/K7p9Xa8b6e8knb+geF/peZthlH/WzhKS2Up4efLNq6vJKXMm&#10;1HmaiuVNtK6tc/vzRlLEZzyeApBz7/5/Oh2YHG5R65UE9u+Dz19P0NfyR/Cj/gr/APtYeATa2HjS&#10;78K/FzTQqoE1/S5NH8SLGmflj1fw0xtYic8yeLIY5SAP3mBiv04+FH/Ban9n7xRbW9l8VfCPjj4V&#10;6ptP9oX9tHH488KWGACFOs+GQviiQucg58Fwbcj58HI+ywfHGR4zlaqOMnZcslFJPRt8z921r9U+&#10;it0/fuFfpHeGPEkV/wALP9gVNLw4jj9Wd3ZWjLncLLW3NOL2SVz9pxEq87sk89evfGc4/MfhikZi&#10;p+4MdjknP5H8K+e/hb+0z8BvjZbofht8WPBXi2aeF5Bp2keIrR/ECRxqWZ5tCkmi8QxbF6tLax/K&#10;CQSAce/oyAAiZHH+yQwPpjGep5x7HtivrcPiIV480ZRlt8E1NO9ndOLasvTvd2uftWEzTL81wyxW&#10;X5pQr03ZqdKpCcLNK13Fu9/L5dld6UUUmR0yM+mao9BbLr59xaKKKACikyPUfmKMj1H5igBaKKKA&#10;CiiigAooooAKKKKACiiigAooooAKKKKACiiigAooooAKKKKACiiigAooooAKKKKACiiigAooooAK&#10;KKKACiiigAooooAKKKKACiiigAooooAKKKKACiiigAooooAKKKKACiiigAooooAKKKKACiiigAoo&#10;ooAKKKKAPzV/4Kv6d/aX7Dnxdkhx5+mXPgPV4+BnNt4/8LHn6qW6HqBkV/HjX9sP/BQXRP7e/Y5/&#10;aEsMEfZfhzrniAnB/wCZat/+EjGfqdGx174+v8T1fiXiHG2b0X3pt3fW0mt/Rfmf50/S6wduP8kx&#10;yv73Ckua/WarTX3pJb7PfdBRRRX54fyYndJ91cKKKKBhX3r/AMExtaXRv26PgdcNLvtZ73xXpCqb&#10;wP8Avda8DeItDhO3uVliQgZBJGAQ3NfBVfTn7Eusf8I/+1v+zdqhOPtHxb+H+iZ4AH/CQa23h0n6&#10;f8T/ACT/APWr0cnb/t/JLPrH77xt5b7eZ9j4f4n6nxzwdjFdP/W7hi1tGk5RTbdn83bfc/ubXoPo&#10;P5UtNTlEPqq/yFOr+no7L0X5H+y0XdJ90n96CiiimMKKKKACiiigAooooAKKKKACiiigAooooAKK&#10;KKACiiigAooooAKKKKACiiigAooooAKKKKACiiigBMD0H5VHNGJIZUwPnikToP4lI/rUtIeh+hqJ&#10;whUhOE0nCcJQlfbkkrST8mtwTcWmt42a9VsfyQftTfCB/gr8cvHfgtIBbaUms/234c2gAHwvrrnX&#10;NGKgAfIsqSeEgcA7fDedo5A+d6/dr/gqt8Gn1rwp4V+NOlQKb7wfcr4X8TPwWfwzrkhTSVbBIIh8&#10;TNbQov3gddlJxtyPwo2fPtyOvXqMEZB/Kv8AAX6RnhxV8N/FvirKFR9nlGIqLijhfld4SyDETnNU&#10;47JOEualZe6/Zc3KnzX/ANrvo+8drxC8K8mzSNSVTPcJbCcWyqNuo5YZKmpybs3OrBU6q1banu7a&#10;sooor8DTuk1s0n95+5K1lba2noFFFFMAoooqoycZRktHGSmmv5k739fPcTippxl8MouD/wAL0a9P&#10;LY/o8/4Jy/H/AP4Wx8II/B2u6iLjxj8OEsNEuRK3+nah4f8AJB8P6yY1GViZUuPDrH+KfQJ5MlmN&#10;fo6rB1yTg/c9sAg5x3xj/Ocn+SP9mr426t+z/wDFnw547hFzdaMrx6P4x0mzUMbvwzrcgk1qUZBw&#10;UkC+LjgglfDbLkbq/q68M+IdK8UaJpfiHRry21DSda0/TtU029tXWSK5sdVRZoZw3PyyRkSZBBGQ&#10;HAZWB/21+iH4vrxK8O45HmFp59wRGGHrRnO0p4XSOSVEm7z5qMXCcrv34K+5/jp9KHwmn4a+IlfM&#10;8BCS4f4jdTGYSqor2dKpKSnXoNqKUHGrNVIXs3SqcqT9nJrsB0H0FLSAgcZHHHX8KUkDqQPrX9gL&#10;bXfr5M/msKKKKYBRRRQAUUUUAFFFFABRRRQAUUUUAFFFFABRRRQAUUUUAFFFFABRRRQAUUUUAFFF&#10;FABRRRQAUUUUAFFFFABRRRQAUUUUAFIeh78GjI9R+dY+q6np2i6Zf6pf3lpp+n6bYyXV1d3brHY2&#10;tnDG7yMxLIiqscRLD02jBBVaidSFKE6tSSjTpxlOpKTSjGEE3Jyk7JJJO7bSRUISqzhTppyqVJRh&#10;TjFOUpTk1GKjFJuTbaSSTbbSS1Phf9vL9oeD4JfBvVLHSNQ+zeOfiIuo+GfCuwj7fp4ZGGseII1Z&#10;97w+GYZVIdYwiXeqaDGWIlBb+ZgDn64HXj8u3XnFfTP7Wfx91H9oX4va14vjubk+D9MP9ieDbQAY&#10;sPC7AZ1wEABl8WIE8TR5yVhijTooFfM+DjPvj3r/AAn+lP4uy8VfEzN6+DfNkXDkp8NcM8smo1Ki&#10;n+/xEl8PNVmpSUmvhUEnazP9jvo1+GH/ABDLw8pwx0LZ/wATKFXiiMoRU6FKUYujQTTlb2VN8skp&#10;OLqyquNoyUUlFFFfzFqtHut/Xqf0erJJLZJW9AooooGFFFFCdte3/D6jT1T6XTPRvhF8O9Q+L3xQ&#10;8B/DnRgzXPivxPpVl9rXk2GkKM+INcUdyfDC+vJx36/13eHPD9h4Z0fSdB0yJILDSbCx0uyt02rH&#10;a2OlqyKFPTCxqE9wqnJ5Ffij/wAEo/g02oeI/GHxw1a2DWnh8HwT4RBAJ/tDa667rIBO5Xm8Pf8A&#10;CPsjEYZNbnUYODX7rKqKEdSzbVODjqGJBz379M98+lf7I/Qa8Nv9W/D3MeNMxp/8LPHs4Tpt2Tjw&#10;9RkvYQjoklOo5z92y0i3dPX/ACZ+mNx9T4n8R5cNYCblk3C8JUpx5v3b4hreyliqlk3z8ihTgpN+&#10;7JVILlvK9wcAD0ooByAfUZor+50rKy2WiP5E9QooooAaxXAJ5HOMH8D3H+T71C7Kqs2CMKx68DAJ&#10;9O1HPT8hXhX7RXxUsPgn8GPiR8UNQjgceCvB2s63ZQXigrfaxHbt/YWlEghl+16+2k2quhJR5EYF&#10;WG4RWqLD05T2S5m9dFGKbbfW9otfKy0OHHYrDYHAV8di5csKNGdWUrpJRjFyu29IpWe7Xbd6/wAo&#10;H/BTf4zn4wfte/ERoZxc+H/huv8AwqvR+ACJND/eeIwT32eKG8QICTnaoBAHA+A6talfahqupalr&#10;GoXF1dalqt99vvr29PGo6v8A4HvjvVWv5lzjF/Xsxnj3u5y76e9dJddGrX6LQ/xm4v4gxvEnEeeZ&#10;5jV/yPa1TlvrypTdku1kradO3QooorzD51KyS7KwUUUUWXb+v6SCy7L7v67IKKKKCm29236u4UUU&#10;UC7aX1WncIZ7iCb7Rb/6Lc5/L9fzz+PFfX/wt/b4/a3+EEkC+GfjV4j1XSrdVSTw74zRfHenyIhJ&#10;SN5PEgD+HkHUR+D2Kc/dI4r5AorpwmNzDBu+BqSTuvtvX3k2m09fTyXU97K+JOIOHcX9dyPPKuQ2&#10;S055PmtZ6q9tWlo9Ez98/hV/wXI8RRNbWPxp+EFhewYxe+Jvhnrpso1GD9zwz4qcxq3v/wAJqR6K&#10;K/SX4U/8FQ/2P/iqtvAPifa+ANYvEZho/wATrQ+CWhCDdltcunbwpK7AEIlt4qnkY/KF3EA/xz0V&#10;9jhOPs5wiUakIVIpx+KOqWjfvJqTbXR3t0S1T/buFvpQ+JmTJLMoU+JI3WslaTXlOPLK/XVytva2&#10;/wDoGaL4n0PX7G31TRNc0vVdPu18yz1DTbyO+sbqM5G5JrdpInXIIJSRwCCCw5B6MSEhWB3KSOVO&#10;7v3IGfXjnp0r+AvwH8VfiV8LL19R+G/jvxd4KvJFKST+EfE2teHI9VX+7JG4KOp7hgVPoeo/SL4T&#10;f8FiP2qfADWtj40HhD4u6f0/4n+jv4S8THH97WvDJ+zvn1fwGT05719lgvEPLMSorGRdN6KVrOO8&#10;fe0UZJJt6Wkltdu5/RHDH0teFMfFLijK63DtTTmbkqsLtRTdmlJK/S8mlaz1sv61Dg5wqkdRkkZ9&#10;Opx6fzqI7t2BCCMjkFuPybH+c1+Lnwr/AOC1f7Pfipba2+J3hDxt8K9R8t/7RvmsD448MWDY4Uaz&#10;4ZVvE0pbp8/gyAKcAnGSP0k+GX7RnwG+MqQyfDP4s+CvFFwYmkfSdI8RaZNrcUca5d59DaRddgwO&#10;cz20ZIGQX7fZYPO8mzRL6lmlKpe1lGTjJ2tpytxnd/4Utbt7H79w54icE8VxUsk4pw1ZyV1B1Ixm&#10;9tFGbjJa2smlfd23f0UOg7cClqNZIyBtkRuB0dTnj60/I9R+del+J9qpRl8LUvRp/kLRRRQMKKTI&#10;PQg/jS0AFFFFABRRRQAUUUUAFFFFABRRRQAUUUUAFFFFABRRRQAUUUUAFFFFABRRRQAUUUUAFFFF&#10;ABRRRQAUUUUAFFFFABRRRQAUUUUAFFFFABRRRQAUUUUAFFFFABRRRQAUUUUAFFFFABRRRQAUUUUA&#10;FI3Q/Q/ypaQ9D9DQB8+/tL6AviX9nX48eHjydf8Agz8UNFXPIB1rwXrlux575kyDxz9eP4Sq/wBA&#10;vxFpFtq+g69pMxP2fU9F1Oyl9THq8UiSYzxxvbHPXFf5+k0FxBN9nuP9Fucn8P0/LH4cV+TeJ93/&#10;AGM7aczV/NKnf/P5n8I/TDwj+s8GY13SS4jgu+kKWj0W10169HsUUUV+UH8SLVJ90gooooGFeo/B&#10;TWx4d+Mvwm148jw/8U/h3rpHt4d17w6Oo9uOf0ry6rVnPcWN5bahb3H2W5tL77fY5H+evp/k9GB/&#10;iQfVSjZ9V7/fodmV4n6pm2Gxq0/f0LW6P2kVF6a3WmvTuf6FFv8A8e8H/XGL/wBAWpqxtHvrfUtK&#10;028t8Nb31jHcq3qDHFyeuCc569u9bOR6iv6mi04xa2cU16NH+29CSlQoyTup0qcovunBNPz3Ciii&#10;qNQooooAKKKKACiiigAooooAKKKKACiiigAooooAKKKKACiiigAooooAKKKKACiiigAooooAKKKK&#10;ACkPQ59DS0h6HvwaPXbqHoebfEbwLonxG8EeKPAetwrc6V4p0fUtH1CF/um31ZHjkTr1YyAggjPC&#10;55NfyLfETwHr3wy8ceK/AfiSJYNY8Lazqmi3TqxZXRgGXX0IyCrKQVPKkYxjIr+yYhD0JBZQM/3Q&#10;p+vfbnvX4h/8FUfgMUu9A/aB0K3QB5NO8L+PgmApTzCNB1xjgFpXJ/4RmQkktJL4YXG2LJ/hP6cX&#10;hK+MPD5cbZdRX9ucCKcpxiryqcN1G3Vg0ryl7KfNNLa/O7WTv/Xv0PfElcL8c/6nZlUcci4p5KcE&#10;5r2dPiOF/YTd2lFVk3TlJ35pqjFLc/GCiiiv8clsm+sU/Vd15eex/rH38t/L1CiiimAUUUUadduv&#10;p1AdtO3d2zj/AD/nNfs5/wAEyf2l41879n/xpf4nUX938O7u8IXcYHT+2fCCj+K8hRR4lVgC8gPi&#10;RWbZaRivxiycYzx/n860tJ1vVvD2r6dr2gX9zpmtaTe6VfaLe2fOp2GrEc8Y6EE5znI9c8/rfgz4&#10;n5x4R8bZPxNgnJUpyp08XTk3y1OG3KPPHljdcytzRc1dOF9XZH5F4weGuD8VeCc14axLjHF0X7bB&#10;VuVSlSxEYtU5xWjs+Z05pSjz0pzhzJNs/tLXaWyAd35hhzyPz/I+2aUhSDkkfMOeoB9Pb+XtXxr+&#10;x9+0rpv7SXwzg1aQ2dv428OtHovjXRrZo82GqoCzajFGcyNoPiJYDdW0gDhomwcNG0ifY7Lw4+bn&#10;aQQOeSD1Ax37dvxx/vvwtxRk3GGR5RxTkWZQr5TnNGnVpNcrUpSirxvq6c4u8ZR0d007aH+KnEmQ&#10;ZvwpnOa5BneHlQzfJa9ShVpSUk04trR6c8JR96Eo3U6coTV+a5bHQd+BS0g6D6Clr6Y8ZPRN6aL8&#10;QooooGFFFFABRRRQAUUUUAFFFFABRRRQAUUUUAFFFFABRRRQAUUUUAFFFFABRRRQAUUUUAFFFFAB&#10;RRRQAUUUUAFFFIeQQPcfjQBTkKKDuUt8yZwepzx69OnYemeK/GX/AIKYftQLpVhL+z14LvQdY162&#10;a/8AiPf2zOZNO0h0Q6L4fKuzKG8WyiSNfLC4jjht3jP/AAksDj7o/ax/aO0b9mz4b3GvSNaXni3V&#10;lbTvCfh4tE0l9qgEeNSeLiVdE8PCQXN3KY0EaKq/62SN6/lw8R+ItW8Ya7rXifxPf3Op634gvdX1&#10;3W7y8AH9oasccYGAB8oAAwAAABzX8CfTR+kA+EMjXhjwxUb4gz7nlxPKLtLCcNSUbw5o6Kedxfs0&#10;9JKk2nrJSX9pfRJ8D3xVn3/EQuIKLjw9w9OMuGo1KaccbxPBxlS0mm5UqDtUUoqzrRhHm5adSEsW&#10;iiiv8g27tva8uazd7Pvfuu+5/qalZaqz6+oUUUUhhRRRQG4da0dD0XVtf1zR9B0KwudS1jXr3StD&#10;0W0tCAL/AFXxACzMxPAAAJJJ4GecVnA4r9Sf+CZHwCXx18StQ+MOv2jP4b+HSNZaCLgZe78cyExb&#10;8KGAbwp4eYIA4XfB4h8PTKWNswr9E8IfDvFeJ3iHk3B2Fco084kqteSTap0KTU6tSb2ioxTvdrs1&#10;qj818UPEDCeG/AmdcUYrllWye9HDQbS9riK3uUaS1u+apKKk03yxTlootr9nP2evhJp/wa+EHg34&#10;dWD2nmaRpNuNVvLZVH27xCB53iDVymTl59bkmmIPKs43bWUV7orZeSQk4XCgHoecZJ7nvk9SOfSp&#10;uB8oB+YZxggAHooHoOPXnGOMZAEVCoz97LcHr7Y57j8K/wChnJsnwXDeSZTkmAUaWWZJh6eGhGK1&#10;UKUIRjols30V9Fe29/8ADXNMxxmcZjmmc46o6maZzXqYmtVm7udSpN1JSd7296cpdLJpJWikWR0G&#10;PSijpRXt7nEtlfsFB5BHrRSHgH6Gge5X8sg/8BI9+uSfT/Ir8P8A/gtl8YI/DPwb8C/B/TL8jUfi&#10;V4pfXNZsw6hT4R8CeRLKpjAJBPifWfC90jlsn+xnG0EEn9wQ7E4PQqD+o9MduPWv47f+CqnxSl+J&#10;f7YPjmwCz/2R8L7bSvh5pTxoq+ZJ4fVPEGvFsffaLxBres2yu3JigjHAAA+R44x8sFktSST56jil&#10;yXbs99r20vG76vRdT8B+kbxM+H/DHN8NTjKU8/ceG4OEZOUXXTcpprWK5U4tvT3l5tfnDRRRX8+3&#10;vq9L666bn+WqTslq7afNW6etvmFFFFANNbq3roFFFFAXXf8Ar+mgooooAKKKKACiiigHrvr6hRRR&#10;QC0209NAooooB676+uoUsM9xbz21xb3H2W5tOff/AD/TPrikopqTj8Lat2di4VKlNpwnOFmrOMpR&#10;t9zPsT4Vft9ftZfCOWFPDfxn8R6rpduFV/D3j9f+E4sHSPOyOSbxFsl8PRLk/uvCDtHjqhFfpf8A&#10;Cn/guNr0YtNO+Nfwa03UQP8Aj88S/DXW2skUDoI/Dnilyi49W8bOB6DrX4GUV7mF4rz7B8v1POHN&#10;RUeWM/eilorKMrx2026bH6Zw14zeInCsVHKeLp14R5eWjWTqwsuVKPJVUo2skk1G68un9k3wp/4K&#10;d/sefFX7PbwfFG28DatexuTo/wAR7VvBbQmNQ246/cM3hV2bBEaW/ii4dsbcZIz9z6T4h0fXrC31&#10;PQ9V0zVdPu1321zp99FeWV1GTgPFPGzW8gJBG5HYAjluor/Pyr0bwD8Xfip8Kr9rv4a/ETxf4Ilc&#10;bXj8OeKNb05NUUnOHVgVYZwcEEZANfZYPxPxOizDJkrWTlCTWl0ublfNd2vpzRvpqrO39AcMfTEz&#10;ahyx4r4SlFaKVShNwk1eN5JSclLS/u3im2lo1c/vpRiWPzqeTgBCD1xjp1HTqQf1oc4JAIU9cYyO&#10;v4j17H6V/Jd8Kv8AgsT+1X4ENpY+N28J/F7Txx/xUGkv4T8TkDjDa14aJgcH1bwGWxgBgM1+l/wo&#10;/wCC1f7PHiqK2tfih4T8efCrVAjnUL/7AnjnwtYkDhDrHhtW8TSFyNpz4LgCnHzAZI+ywfHGSYzl&#10;aqcsnZcsuVW0TfvW5bL/ABJ9Ej+guF/pD+GXEkF/ws/2DUvFez4kX1e70sotzlDWzScpxb0S6n7R&#10;BmX73BzjPr9f65x/Opwwxn3xj/Cvnn4VftIfAz4xiJvhv8VfA3i2YxSO2laN4g0qXXoo41Jdp9Da&#10;Rdfg2LzmW2i3AZ+YZr6ADIwO10YckEMCDnHQgnOQOMd6+ro16eIScHB/C7wmpRknZaWelk9r6fl+&#10;z4PNcBmmFWLwGIo14NaSpzhNNe7a3LKWjTurdL9drFFGR1zx60mR6j8xWh6C2V9+otFFFABRSZHq&#10;PzFLkHoc0AFFFFABRRRQAUUUUAFFFFABRRRQAUUUUAFFFFABRRRQAUUUUAFFFFABRRRQAUUUUAFF&#10;FFABRRRQAUUUUAFFFFABRRRQAUUUUAFFFFABRRRQAUUUUAFFFFABRRRQAUHgE+lFIeh+hoAzb7LW&#10;9yo5Jt2/TGT39K/ga+LWh/8ACOfFr4o+H/8AoXviP4u0H/wndf8AEf8AT8eozniv75pwW3rgkG3l&#10;7d9pPOfQDp1zX8NH7YeiDRv2rP2jLEQiAN8ZfHuoh/sn2AMPEes+IPEgbzefMDZzv5353d6/MvE+&#10;L/s/Kn2xL21TUo09brovZ7NdWfxz9MLDKWQcLY7ReyxVWFnv+8hTf3+7qktfkfOFFFFfjh/n6FFF&#10;FABRRRVQ+OP+KP5o0pO1Wm+1SD+6SZ/d7+znq6eJvgJ8F/Ecbca/8KPAmsnGf+Yv4N0W4Q9eyuP+&#10;+e2c17aMggZ6RsevuCD9cY96+Rf2DdaXX/2Pv2eb0DH2T4YeE9Cxx18O2UPhxv8AvptK3HNfXTDD&#10;PgEgIv5jHBPrk1/U+WWeEpNP4oQkk/70IStd9ufV7bn+0PC+IjjOGcjxsb2qcN4Sa6/FRpTWuzbu&#10;3fRO+xeopF6D6D+VLW59FHZei/IKKKKBhRRRQAUUUUAFFFFABRRRQAUUUUAFFFFABRRRQAUUUUAF&#10;FFFABRRRQAUUUUAFFFFABRRRQAUUUUAQ/wAIP+1wfbHb8f1rzv4k/DzQvid4M8TeCPEVst5oPifR&#10;ZtGv4WOS8UyOhAA5BDFGDArkrtPofSCBgg9P5e4/zjHtTPlzwSD+n+OPrjiuDHYLB5jga2XY+Mal&#10;GvTlSqwkrqVOcXCUXfRxcW9Hp89DbC4rF4HGU8dg5OFWlUpVqc4u0oVaU4Tpzi3opQlGMut3ufxw&#10;/FX4ba98IviJ4r+Hnie3I1rwrrIsheNgNqGj4H9ga4wzgN4vAIcbvl2kckV53k5z3/Cv3x/4Kafs&#10;4Hxf4Vg+NvhnTy/iXwLYyWniWCz2qL7wP/rLnVHXhhJ4WBe+jAG0qZgMIEB/A2v8BPpC+FWP8J/E&#10;PN+HpQcclrznW4VnfmjPhycnL3m1b2lOTcZWbTaba2cv9svAnxRwPijwPlGauSef4ZRw/F8GuVxn&#10;TjGKna91GrFQqwerUZJP3otIooor8Rtay7JH7RddNui8v+GaCiiigAoooo7XV0la3l1ivJ7WDvZ2&#10;b69vPztp9x7d+z/8bvFv7P8A8R9I8d+HGNzbNix8UaSvGn674WHzRaTCxBCSwyBXjfqrqDyMiv6n&#10;vhV8UPCvxg8B6B478G6guoaJrumxXsZIUX9i4ihEmm6rEJnlh1aN22TxyYZHVgTgI8v8eZ6nHTtX&#10;2P8Ase/tXax+zX40+z3jXWpfDTxTeFvGWkNv2ae+M/23oyoyNLrzMF8+HeBIigAqQGX+0Pon/SRl&#10;4VZ3T4T4pm6nBefVY+zk5yl/q1VlLSSTt+7m7RnF23Tve8T+PvpM+AlPxDyWpxdwrTUeNcghbEQS&#10;t/rXRWrsv+ftJNypvbeDtzKUf6nVJYNzjkkEehJx39APzNI6bsc8/l06kD/OPzrlPCXi7QfG2haT&#10;4l8OarZ6xomt2MepaRqlk4kgvbCVFeOSN8BmBJx0GecqGGT1gcMfuk45yMkD8cfnyenT0/2ZweLp&#10;ZhRp4/AThOjUhCUJqSlCpCUVJSi03GV4tNNPXRp9/wDJ/E4eeFnLCYuE6dWEpQqU6kJQnCcJcs4S&#10;jJKcZQmnCSkk1JOLSaZJRRRXetf+BqPYKKKKACiiigAooooAKKKKACiiigAooooAKKKKACiiigAo&#10;oooAKKKKACiiigAooooAKKKKACiiigApD0P0NGR6j86QlcHkdD3H+NGlu6f4+S7th5Lft/wCvuIX&#10;IAJYEqPof59e3PI715V8Vvin4V+DvgfWPHXi+6j07RtGtJZGKhPtlxtT93YadGDG7yyMqLGiZYt0&#10;IKFh03i3xd4e8E+Fda8WeKdWtdD0LQbB9Q1XVr+TyrCxhjOJHkkPO0MVz3yyA8scfzJ/tb/tV+JP&#10;2l/F0YgludJ+HGg3inwh4fu08tZZcHdrutxlpGh15GLLBDuZYYyFBJ3Mf5w+kH495L4M8LVLVadX&#10;jbOqXLw1w5bmquStBV6yp8yp0oNqTb3m+SK+I/cPAzwVzvxe4np0qcZ0uHsllCrxNjIpQhGi3H93&#10;RlOylXqJS5eRP2cL1Ja8kJ+WfH745+LP2g/iDqHjvxKzWlogNj4Y8OsQbDQ9MPL6RK2B5k0jAvJI&#10;eWck9ABXh9FLgg8gfTr/ACr/AA04j4jzrifOs1z7PczlneeZ7KTnJycpJycWo6tKCpxjywglZNN3&#10;vqv9k8myXL+F8uybh/IIQp5FkEIxUYRUVoopOyS1eqb1k73EooorwErJJ7pJM9299e+v3hRRRTAK&#10;KKKaTe2ml0+y6S9PMLpb7Xs+nqvWx0fhLwvr/jXxR4d8I+GrEal4h8U61pOh6LasQqrqq5LOWOAF&#10;CjLEnAA5xzX9Z3wF+FGh/Ar4X+GPhroqxmHQbCMXd6dsUmram/ltq2qzc72knndnbOADhSoABP5d&#10;f8Euv2dGRLj9obxXY7ZJP7T0X4cW95sYDTZWRNX8XL3FxMHPhpdrK8Zj8RBwUvEz+14VCAuSSVOG&#10;Ixld2QCOoIPvX+v30JfBl8I8LS8Qc7pqlxFxFb6upw5p4fhxWlTlFSSaec2jVaS5uWMWuz/yn+mD&#10;4tR4r4s/1KyKq1w9w1KcKqUl7PEcSKPJXk+W/PCg+amm3yqbqxesYyVwcgfQdf6+9LQBgAegxRX9&#10;8K1tNn/X5H8bLZX3tr+oUUUUxhRRQTgE+gzQA1uMHHA6j8sce3avK/iB8H/hn8WNNOlfEnwJ4R8c&#10;aafm+xeL/Duja4luSM/KLu3mVCPWJiTxliAK9S34Uk8kH/8AV/L2pgw4yOMc46dOvPTHt09/R8qa&#10;fNFOO0lJKS804vf7vNao4cZhMDj4fVMdSp1qfWnVgpQeiTvGSaaaaT21210PyM+Kv/BHT9lfx2tx&#10;f+Dbbxb8ItSI+X/hGNYa98ODHBMnh/X2vLdyxI5RoFBzgGvzO+Kv/BF79ojwqt3cfDDxN4M+KOnx&#10;KDa2d4qeDfEuoPtDOq6HrTTeFQqHOGm8ZQblAbapOB/VImN3QAnqQSecH1yBzULoSc7VIHOS5Hp/&#10;db29q+YxXCWQ4xyU8ppxcvtRlyNN2V4pTcLXutYvySsfj/FHgF4ZcSxd8lWRzk3+84bbw07uzu1G&#10;Mqe+69la79T+D74ofs4/HT4KyXD/ABT+EfjjwlZ2hwNd1bRVfwmSOv8AxUSlvCORkZwfyzXitf6F&#10;EtpbXkJhuIknQjoxBJHpuxkjH4/Xk18WfFL/AIJ+/sl/F6SabxP8E/DGm6vcblk8TeEAvgnWZC6g&#10;iaaXw0bVNdKsNpi8TRXUQydsY42/F4rwxUr/AFHNZLlu+ScddlpdSa1dlstWtN7/AM+8TfQ7xTXN&#10;wlxa29+TiZObfVRUoLXZJOyV2ttz+Kqiv6IPin/wQ70e4+13/wAFfjDe2E0aL9j0H4g6YuqRFhgO&#10;z65oq2ywqScqsfhC7K9GY43H80fix/wTS/bF+Exup5/hbceOdGszxrPwpvW8bb+Mkp4elVfFsi4B&#10;yyeCWA6ZGcn5HGcJ57gk7ZQ5qKu5QfNZKzUnyt2vpuk91urH4BxL4IeJ/CqcsRwpHEU4vWrhmq0H&#10;FNe+pUm+WMt1zcr6PVNHwbRWnrGlaxoep3Oj+INP1TQdTtP+P6y1qx/svVdO/Lqc8VmV8w4yj8UW&#10;raO6e/XdH5jOlVpO1WlUptaNThKLT6rVIKKKKV13/r+mvvOQKKKKN9tQCiiigN9tQooooAKKKKAC&#10;iiiiy7f1/SQrLsvu/rsgooooG23u2/UKKKKAW66+XcWGe4t57a4t7j7Lc2nPv/n+mfXFfY3wo/b9&#10;/a1+EMkKeGfjR4k1TSoFVJPD3j9f+E40+REztjkm8RbZPD0S5OI/B7MmP4SK+OKK6cJjswwUubA1&#10;JRd1qpyX2k3qnf5Lsup9BlXEvEPDuMWNyLPq2Q2SslUm7tOL2T7padH6H76fCn/guT4hhNtYfGn4&#10;PWF9kYvvEvwz1w2UYAHGzw14qZolI/vHxqw56A81+lnwp/4KdfsffFb7PBH8T7XwRq94jn+yPiLb&#10;P4MaHyxu3Nr10W8KSOwBCR2/iedyRtUZIz/G/RX2OE4+znCK04RqK8b8y1W19U022ltK9mk7bp/u&#10;vC/0oPEvJ+VZlCnxHFWT5oqMmla/vRcZdrOTlZpWXQ/0DdH8Q6HrlhBqWi6rpmrWF2m+zutOvkvb&#10;G6Q8Bo5o2eCQZGCUdlBByTjjovMxg7VIJGGU5B+mOOPpX8C3gH4u/FT4VX7Xnw1+Ini/wRK42vH4&#10;c8Ua3pyaopOdrqwKsOnBBGcV+jPwm/4LFftVeADa2HjUeEPi9p3QjxDo7eE/EzDphta8MnyHyOMt&#10;4DJwcA96+ywXiHluKS+uqUHon1itVr0kkm3fSVtrvp+/8MfS24Lx6S4my6tw5Udk5v8Aewu+W7a9&#10;2STd3ZOTS6u9l/WSoIZv3CjknJduevOcn/J9OloMV/hUHHY5x7ZzX4sfCz/gtT+zr4qFtb/Evwb4&#10;4+FGpFGOo3ptG8c+FrBgOF/tjw0reJZS5znd4MgCkgZxkj9N/hT8evg78cNPub/4UfEjwp43isow&#10;b208N69b6nqenmT5AutaNGRr2hSCT5Y4ruC2kwwcIRgH7DCZ3lGbRX1LM6ctrqMkpO1t4Sk5rbst&#10;Wu6b/oDhfxA4L4tX/CBxRhs6lJfBCUVNJ209n7s7R2+Gyb1dmj3aigcAD0or1PxPtAooooAKKKKA&#10;CiiigAooooAKKKKACiiigAooooAKKKKACiiigAooooAKKKKACiiigAooooAKKKKACiiigAooooAK&#10;KKKACiiigAooooAKKKKACiiigAooooAKRuh+h/lS0daAK4xtCnuMHPTLNj/0E4J9OK/i5/4KVaPH&#10;o/7cHx5sIjlZ9b8J6tkcYk1nwP4e1qVQOgAl1tx74B71/aJISquQCQGjAIHXB+YjrnqT9PSv5DP+&#10;CvWk/wBj/tpeJb4cDxB4O8C670PbTJ/Dg+nHh8H6dMV8N4hpPIZytr7aGy2XLeX4tfifyp9LfCLE&#10;+HWWYlp81HinC7dIyp1U7q+i9xWtbr3dvzEooor8IP8AOIKKKKACiiinHdeq/ML217an9i//AASr&#10;1X+1v2Gvg3O3zT6fJ8QNJul9JYfib4qhfPH9yNCMcepr9FlGXX/fP6Yxn1xk1+Sn/BGjXjq37HTa&#10;aOW8N/FHx5omPtHmnEj6L4g9O/8Abx5H3cYPDV+toAD5HIDOR9Nuc/ngA1/SmRSf9jZRJu7dOK0f&#10;SNONvnZb+Z/sH4VYl4vw24Mk2m/9VOHY313jQpq1u9kr9b7lmiiivbP0UKKKKACiiigAooooAKKK&#10;KACiiigAooooAKKKKACiiigAooooAKKKKACiiigAooooAKKKKACiiigAooooAKQjII9QRS0h6H6G&#10;k/S4HP3llaXdlPY3kMVzb3UMtpPBcqrR3ayDG0qchxzuAIPTgKQDX8uf7Zf7N0/7O3xWutPsLedf&#10;h74zbV9a8G3KurbGIDa9oYwTtTwrE0c8Ib5vKlQk5yK/qhCKmxQxLBWA4OCSScnPTA9+SK+df2mf&#10;gLoP7Qvww1fwLq7W9tqUcT3vhvV2wW0PxJCobRLtAMnKTyR5UHcykBR86iv5l+k54JUPGPw/rUMD&#10;CnHjLI/aYrhmvGMYzqNJzqZFKUb3p1or4mvdqKLb5eZr9z+j/wCLtbwq42oYvEOb4ezvkw3FFBNu&#10;HsXKEYVoxd0p0Xdvl1lS54qMpez5f5LaK6HxZ4S13wL4n1jwZ4r0m40TxBoV4tnrFtdEMrIwDKys&#10;OCGHII7d8Vz1f4T47A5hluYzyvMouFWlOVOpTkmpQnTfLKLTs1KMk7ppPTsf7OYDH5fmWXUs0y2a&#10;nSrQhVpyjJSjKnUUZRlFxbUotO6krrXQKKKKyPQWqT7pBRRRQMKKKKFvorvons/J+odN7efRefyP&#10;u39jP9s7Wf2etch8J+KbifW/hLq9yY760kXOo+E9SzubVdHBBJhm4V/CaL50YO6Mg8N/SP4c8S6J&#10;4u0HTvEvhnVLPWNF1Wzjv9K1Oyui9nc2ku11kSRNyPGynCyYO7AO5RuUfxm/e/3v5+/tjp/k19q/&#10;sj/tkeLv2bNaGiar9o8S/C7UrxxrHhw5/tTw8pGTrOigFTLbswUvET2DIA4Br++PotfSuqcBVIcD&#10;eIFSpU4OnUjTwuImpTqcMTlKEYxacm5ZE00mruVOU/d5otqX8O/SN+jPDjGNTjngWEYcXrmnisJF&#10;KMOKYpe/UhHSFOvFJ+9oqqXLNqXLOH9Rfy8Z3ds9Mf41KCABzx+PrjvzjP5V5z8OfiT4S+KnhjT/&#10;ABh4L1yz8Q+HtWiEtjf2Lq0TjgMByuCp4IIHqD3PoWDt+h/Q44H1OD79a/1xwWOwOY4Knj8vq061&#10;CrFTpVacoyhOMkmnFxbjJNNNW01fZW/zGxOFxmDxdTB42nOlVpTdOpTqQlCdOpGylCUJpOMove61&#10;3JaKMj1oyPWu9bJ2tf8AqxldbX17BRRRQAUUUUAFFFFABRRRQAUUUUAFFFFABRRRQAUUUUAFFFFA&#10;BRRRQAUUUUAFFFFABRRScHIz+XUUf0wKzbQQDhiRwpJH+T0789ia4/xX4u8MeCfDmpeJ/F+saboW&#10;haHZvf6vq1/KY7Gxhix5spcneEDNgE/MQV4yTjk/in8WfA3wd8KX/i/x3rFtpGkach4Lqb28vzE/&#10;l6TpUTyNJrWtTSxGOO3gBllcbdhKyMn82/7U/wC1t4y/aV18owufDvw3028QeG/CTXpBk2ZK6zri&#10;lpDrmuKxPk20bGKEMSAzlnb+cPHv6QfCvgzktRKrTznjevBf6ucNRdpe1aVP29f2d5Qo003Jtpzk&#10;/dpq6Z+4eCvgbxP4u54qVKDyTh6lUgsZxPVhKVKMIWlKjT0SnXmrKyk401JTqbwhPpv2xP2xfEP7&#10;RniE6DobXGifCTQrxTpWlAMNR8RMBkazrKOzmKBGJ8uLeepZ2ZyzH4foor/ETjTjTiTxE4kzLifi&#10;fMnnOc5y/cg2+TDwXLyUqUNI0o0oLkjGNrJdkkv9f+CuCsk8P8lyrhbhbKlLKGl7ata06lTTnqVJ&#10;/FOVSTc5OW7d99iiiivkErW0Sa7dHto/kfY2tdbdH8v+GCiiimAUUUUWfRXvsv5vL57CbSvrZpX9&#10;PP5B26/h/WvpL9lr4Aav+0X8VNH8GW/2m28PWn/E78Z6uWCiy8LP8sUQYnC+J5XKpuPAyScAV8/a&#10;HoureKNd07QdBsLnUtZ8QXulaHomj2ZA1O/1UddxOAMDrngKCTxX9SX7I/7N2kfs2/DK10KQWdz4&#10;x8QFNa8ca1beWTe6q+5G0yF2AkXRPDqzfZrZdy7I1HJaaSN/6n+ix4F5h4v8a0sRjlJcFcPzp1OJ&#10;ZuLXtaialT4epOWsuZrmk17sYKUm3bT+aPpH+MtPwx4LnhsE1/rxxDGVPhmCmm6VJ2jV4lqLXlaX&#10;uwjJe9UcU1y8zX0/4e8P6V4U0XSPD+g6fa6fo2h2NhpGl2NogSO00+BIbeONV6iMLGuOu7ZuYk5x&#10;0bLyMHB5/H8fbOB7cdqFJAIwSV/Xk/XGPrz2prMckZ4/w/XrX+5GCwdLA04UMPFRp04QpwikoxjT&#10;gkoxSWiilaysrdEmf48VKk8ZOVWrOVSpObnUnJ3lKpJ3nOUm23KUm25Ntybvd3JaKQcgH1Apa6RB&#10;RRRQAUUUUAGAOgxRRRQAUYB6jNFFABRgelFFACAAdAB9AKQoh6op+qg/zFOo6UbiaT3Sfrr+Z5D8&#10;RPgv8Lvixp4034j/AA98HeNLQbtsPijw5omsi2P3sD7XbymPk/8ALEkE8sSDk/mx8Vv+COH7MPjj&#10;7VfeC7nxP8KdTaNRbx+HdUl1nw9vH3muNE8QtctKzekOvWiqcnGMKP18DAnAJP4Gg7sj5kAyP4c5&#10;/IHP5/Xoa8yvluAxqccZlVKS35uSnzNW6yiudb997X2PjM94C4M4pjbPMkwub3espU4Ka6fHGMZL&#10;q7qV7/I/lW+LX/BF39o3wit5dfDjxT4L+KOmxBfsln9pbwX4n1A4yf8AiRa353hEKDjmXxtESCDt&#10;BOB+cXxQ/Z4+Ofwclum+JXwr8ceErQHB1zVtG1p/CgIHfxCpPhEH0HpX94+1cEZyDnhhlfTGOR+g&#10;+vSs24sLaWOSOa2gnjl+UxNGBkNkMMgjrx/u+p4r5HF+HeRYxOWEUqT16tw2Vo+8r6u93zysumh+&#10;FcVfRR4KzhN5Jj63Ds94qFpwv7qUbScXa97tykra2dmn/nw0V/ad8WP+Cev7KHxgae48Q/BjwvpW&#10;sTBhL4k8GwnwRrMzOu5ZJp/C72ceulXGwr4miu4VzuWMrwPzU+Kn/BDfS5ftN98Gvi9faYFVfseg&#10;fEPTU1eEyYw7Nruhi38lS2SiL4PuWUEKzHG4/F4vw4zjCpyy+pTnFWdnJJ8qtbR2T0S+Fu9+h/P3&#10;FH0V+PsnTeRTp8QxWtnKMJNbpWny3ulqot2Td7O9v53KK+9Piz/wTQ/bH+Epubi4+Fs/jnRbTprX&#10;w1v/APhON/XlNAkC+LZB6lPBBAzyelfD2saVrGh6nc6P4g0/VNB1O0/4/rLWrH+y9V078upzxXy2&#10;LyfMcF/v1OaemnI10W2l/XT/AIH4Dn3CPF3Dj+p55kNXIUr+97ObTats7bbXd+uzMyiiivNem+nq&#10;fPpOy3fS/f8Ar9QooooBprdW9dAooooC67/1/TQUUUUAFFFFABRRRQD1319QooooC7WzaCiiigNN&#10;5K6jq7q9l8/JBX9b/wDwSg/Zy/4Ut+zjp/jLWLZbfxt8Zm03xprXKE2XhgRNH4E0ZCkjq8cfhuUa&#10;8VKRyx3XiO6jcbVUn+db9h/9nqf9pn9o/wAB+BLi3F14T0i9Hiv4hhgSD4U0Ahde3AYPl+MGbw94&#10;TkYfci8Ru5wqkj+2q0tYYLeCKJfKhgjWMwKoG0AfLxkDGTn0JJzziv1nw6ylqLzp/C704pq+6Sk0&#10;rWVk+r62s76f219E7gWdbE5txxmC/dTfsuFk3JRUHH95JK3LLRpX397S9ma46DHTAxS0g6DHTAxS&#10;1+rn93LZX36hRRRQAUUUUAFFFFABRRRQAUUUUAFFFFABRRRQAUUUUAFFFFABRRRQAUUUUAFFFFAB&#10;RRRQAUUUUAFFFFABRRRQAUUUUAFFFFABRRRQAUUUUAFFFFABRRRQAUjdD9D/ACpaRuh+h/lQBSUn&#10;MgBPSMdfUCv5af8AgtvYfZv2ofh7q9uOdS+Cujaew5AB0Lxr8QLoj/yYx6n3r+peME5yDkCPtyec&#10;Y/Ac/wD66/m9/wCC6WmrD4z/AGfNdU86p4c+IOile4Gian4TlB47FvEMgH05HTPx/Ha/4xrEdeVU&#10;231TvBJv5Ozfmkfz59JnCPF+EmeKzfJWyKa/u2xMVfql8TXTffTX8FqKKK/n8/y6WiS7BRRRQAUU&#10;UUBsf03f8EOtZWb4C/FjQRnfp3xYk1pjnGU1/wAFeFQuPodHf2Oeff8AcJTwuf7pGfqD/U1/PJ/w&#10;Qlvg8P7SWhsf3drc/C7UrYZ5Md2PiCeOecPbpntg5wetf0NjvxwFBH54r+jOEW5cM5P712qNnq3b&#10;33FJ+ie3Rfcv9ZfALF/XPCXhCV7yWFcNXdrlqPli93pFK3ZWSSS0sUUi9B9B/Klr6Q/YwooooAKK&#10;KKACiiigAooooAKKKKACiiigAooooAKKKKACiiigAooooAKKKKACiiigAooooAKKKKACiiigAooo&#10;oAMD0FIehPt/Ln/PpS0h6H6H3/TvSaVn063W6fdefmG/mflJ/wAFDf2Sn+LOgS/F7wJpP2n4heFr&#10;QJrWm2qqjeKvDCs8bAHOW13w2E+02Uh7F0LAsiJ/PoSSeeT0r+1pl8yNs7SGAVtw4YZIKkEdOMAH&#10;0HPcfgB/wUM/ZCbwRrGp/Gz4c6TjwfrF403jvSLTYh8LagHKvrYUOSdD8Rtshv02rsZopdqrLtX/&#10;ADN+mX9HX67fxZ4FyiLqQSXF+GorWyS5eI4U4721WdJxTklz20nI/vz6J3j2svlDwv4trOVGtL/j&#10;EcTUldRqSkv+McqTk/dp1nK+HfM1d+xjyp0YS/KOiiiv8uno+VtN9LdfNdWn0P8ASNNWvtayf919&#10;n2fkFFFFAwooooAKKKKe711vZO+zXaXdeTDtZN22Ud/SPZvZWPoj9nf9pj4ifs3+KBrHhO/Nz4e1&#10;Ng/ibwfdFk03X2BzlSpA/wCElbG2TxW37uVSUdWRiB/R5+z9+078N/2ifDS6p4O1JrPWbKMDxH4S&#10;1crF4h0OU+Wm6SJAJJNIkct5Ouxh7aZVzG4kbbF/J5xg+vb+tdX4M8aeLvhr4osPFngzXdS8N+IN&#10;NUpaatahWVlIKlXU5VlYHBBBDDINf1f4A/Sm4q8IMesnzSrUz7gi6U+HZvmqUHNqLqcPTkpWSfvy&#10;jN8srN2b1P5d8bfo38L+J2DeaZTCHDvHdk0qcWoV0rWjxIk4rmaXLCqv3kVZe9H3Jf2ZkMeWUMM9&#10;Qenv1689+/UU9guxRgkemeeo4+nvxjqevP5jfsi/8FBvC/xmm0zwH8RF0zwj8TiUsrQpL5fh7xc6&#10;Kke7Rmk40fXnRfMm8KzO11HgtG0yOPJ/ThyzYZOpx26/TP1Az6j6Z/2Q4F8QeF/EXJYcR8KZrDNc&#10;rmkpRgoqpQq2TdOpTVpQnF80WpJXauk1a/8AlVxhwPxNwJnVTIuKspq5Nm1Nv3akGoVqaa5a1Go1&#10;y1qUl8MotpfDLlmnFT0UDoM+lFfcHywUUUUAFFFFABRRRQAUUUUAFFFFABRRRQAUUUUAFFFFABRR&#10;RQAUUmR6j86Mj1H50ALSHofoaUkDqQPrWDqerafo1lcarq9/babYWlkby9vL2/SxsbSNFySzSMoG&#10;cMSXOOAOWZVMVKlOlCVSrOFOnFNyqTkoQjFK7bk2kklq3fRalQhOpONOnCVSpKSjGEE5TlKTtGMY&#10;q7cpNpJJXbdkaJkCop3MdxYZ2ZPXn279vTFfI/7Sv7XHw2/Zr0mSPW5k17xhdWpfQ/BOkXEf9qXr&#10;GNljk1MHzf7D0RZCpkurhTEu3aqSHcjfC/7Tf/BTTTNPS+8G/s8zJqF+Gks7/wCIt5C8ml2MjvxJ&#10;oeitiXxBG0eP+J7A4s4WP/LUqCPxf13xFr/ijV9R1/xPq+qa7rWq3ovr3WdZvv7T1TUMY6ZxwO3C&#10;gY6d6/z/APpAfTSyPhF1eF/DJf29xAnyz4nlNPhvDy+F+z5brPJxSakqd6UZK6lJtp/2l4IfRHz7&#10;il0eIfENz4e4fjKnNcM6w4oxcfdmv3UlehRlzJNStXa5ko0kozfq3xt+PPxB/aC8VnxL481bbaWZ&#10;J0fw1aEt4b0PTiqhpdGkbLySvgeZK5LsRy2MY8OopeQQfbj9RX+VHEXEed8T51mefZ7mss9zzPG3&#10;KfM5NOTT92/KqailaEYrTXVu7P8AS/Jcmy/hbL4ZBw/k0eH8ipxhGKjG2kYxs7JPV21aerd+olFF&#10;FeArq3RpW813PdWiVntsFFFFMAoooofW/wA7/qPVa9F16IKUgjHv/n/9VJX6cf8ABP8A/Y7PxV12&#10;2+LHxG0sr8OtBuvM8M6XeIJU8bak25Y5pgT/AMi54VdTFaRHLzzbmAZI5CP0Tw08N+JPFTifK+F+&#10;GoOUYuEq1Sz5KNNNOrOrJbJLS8u7STdk/wA38RPELJPDLhXNuKs8l+8l7mHpJxc69aWlOlRjKS5p&#10;ya8oxSc5yjTjKUfqL/gnH+yVJ4UsYPjt8QtKKeK9ZswngbS7yMsfD3haRTjXFL7ceIfFi7lFxCJN&#10;nhQxqHUeJL+E/sYCuF7DoBj0496qpAsUUcaAKqDBAxyRhfrjA9/enK+Q7YIC4A4+g6554/H69a/3&#10;p8L/AA7yfwv4OyvhbJacYKnCDq1LWlVrSUXUqVGk23q9W20nZXSP8V+PuOs88ROJ804oz2rKdbEz&#10;bhHm5oUKKf7uhSVoqNOlCyT5YucnKck5SbLVBAPUA/Wiiv0s+OWqT7hRRRQAUUUUAFFFFABRRRQA&#10;UUUUAFFFFABRRRQAYHpSYHoPypaKAslsrBRRRQAmAeoH5UYHoPyFLQTgE+gzQBG6IcFkVgM5BUEe&#10;3BHNeT/EL4MfCz4r2C6b8R/h74O8bWXOIvFPhvRtY+zZy2FN1BKUxnP7liDxuzwa9Y34Uk8kH/8A&#10;V/L2pgw4yOMc46dOvPTHt09/RqKafNGLjs04qSXTZ31tps7I4MXg8Bjo/VcdRpVoP4oVIRkmrJNN&#10;STTTTs79dtdH+QvxW/4I4fsweO1u7/wO3i34Tal5a/Z00HV21rw4xX773Gia+bh5C3XEOvWyqd2V&#10;AGB+ZvxW/wCCLv7R/hYXdx8NvE3g74o6dGo+yWZuf+EK8T6iwXLAaFrhm8JAL1zL41hJX5tozgf1&#10;WJjd0AJ6kEnnB9cgc1C6EnO1SBzkuR6f3W9vavmcXwlkOMclPKacW/tRl7Nxvb4Yqbi1fTVPskfk&#10;HE/gF4ZcSxaeSrI6kv8Al5w2/q07uzbajB07t/8ATu13pofwf/FH9nb46/BqW5PxM+FXjrwhaAkH&#10;W9X0TW28KBgBwfEIJ8JA9OO2ecV4pX+hHPZ2tzDLDcwpcxSDiEqGOMfMu49j1OcY6c8mvi74q/8A&#10;BPf9kr4vNPN4n+CnhnTNZuAVl8T+CQPA2tSM6hllml8NG0i14qw2MniWO6gGSVQAgr8VivDBSTeB&#10;zWSau+SSu9ldXTtbZXsvee1k2/594m+h5irc/CXFrk9+TiaLm315eamvKKTsrt2srXP4raK/of8A&#10;il/wQ70i4N3ffBb4w3tiUUfY/D/xB0sarEXxh2bXdGFsIVJOVRfCN0yj5WY4DH80/iv/AME0f2xv&#10;hQbmeb4Wz+OtFtOmtfDW+PjfeOTmPw/IE8WyDHUp4IZRnJI4r5HGcJ57gk7ZQ5pK7lD3rJWab5b2&#10;vpbms9+qaPwDiXwQ8T+FU5YjhSOIpxetXDNVoOKa99SpN8sZbrm5X0eqaPgyitPWNK1jQ9TudH8Q&#10;afqmg6naf8f1lrVj/Zeq6d+XU54rMr5lwmnaUZJ9U0/8j8xnSq07+0pVKbjpJThKPK9mndK2ugUU&#10;UVJyBRRRQAUUUULVpdw2Ciivor9k74E3f7R/x++HfwuRrldL1PXFvvFV7Zsq/YfCuguuv65EpYge&#10;ZNK6RRqcFpHVRksAejBYSWOx8cBFNtuKsrt3bVlprfXroepk2UY3O8zyXIMCuZ8Q1IxaV3Jc0op2&#10;s/x08tmf0Nf8Eg/2dZvhZ8ELn4ua/pv2Xxb8ZPst9ZtdgtLZeAtJeSLw95YEQaM+KC2p+LnkWfyZ&#10;rW/8Po6l7YV+xm3dnH8arj6jnP4kd/xxWHpOl6boml2Wj6PaW9hp+mW9jY2dnbKEW0sbcLCiIOcJ&#10;5cRVSQQQhb5mBNdA2Nq46Z4Pfv8A5/Cv6VynLY5TgaeCjpZJJ95OMbtaXactVf4b26JL/YfgvhjA&#10;8F8L5NwzgkuTJcPTg2usnFOc72Td25ySbv8AZXSzxwB9BS0UV6Z9atUn3CiiigAooooAKKKKACii&#10;igAooooAKKKKACiiigAooooAKKKKACiiigAooooAKKKKACiiigAooooAKKKKACiiigAooooAKKKK&#10;ACiiigAooooAKKKKACiiigAooooAgJOBz2Oefc5z/WvwK/4Lo6EJ/Av7P3iLtpfjHxNoQ/0Uyf8A&#10;Ix6PpD5I7D/iRcdiOM4UV++r9Gz/AAoP5Dj368e9fiz/AMFsbBr79mX4eanGA7ad8ZvDxlkAxssd&#10;U8HePrZkI/255tMY+uwHvmvneLo34ZzdJK/sov5Jwm+nZPfS/rc/JfHLCPGeE/F8FbTC8+vajOM2&#10;+ztGMuW+l9LJO6/l0ooor+cT/JHYKKKKACiiigUnZN9k3+B+4/8AwQ510W3xg+NWg/8AQW8DaDrf&#10;v/xI9eeAg/h4lPFf02LkggdQQR+OQa/k8/4Iw6tHp/7X2q2bg7tY+C/irSYv9mQ678PNcJ4HQxaL&#10;IuOPvd8Yr+sRDy2Omeo6cE8f59K/fuCXfhjCpO9nUTXZrlf5S8tbq2l3/qB9FzF/W/CTJH/z7lVg&#10;12ekrf8Ak3r36ElFFFfYrZeiP6JCiiimAUUUUAFFFFABRRRQAUUUUAFFFFABRRRQAUUUUAFFFFAB&#10;RRRQAUUUUAFFFFABRRRQAUUUUAFFFFABRRRQAUUUUAJgdMDHpisLVdJ03XNNv9J1awtdQ03UrNrK&#10;8tLy1Go2F5YujoY3iZSjbkkOQ+ecMob5WG9SHofoaidOnVpzpVYRnSqRlCpCSThKnNNTjKLTTi4t&#10;ppqzTKhOdOcalKUoVaclOnODcZxnFqUZRkmmpKSTTTTTSaP5kf22f2PdR/Z28SyeKvCUF1dfCPxN&#10;fD7HfmNtQTwlqpAYaPrQcZdRvVPA+0FYrjzIW+YAV8EMxbk8n1xjP5V/Zf4r8HeHPHfhrWPCnizS&#10;rXXNA12zay1XS76MPY30Ug+dGVxnaxABBwWCjIyDn+Zv9sH9kbxB+zb4pN7plpc6v8L9cvQPDniA&#10;sSdMPIOi64WCtLrsjq4guCiCRVOVVlZF/wAgvpX/AEZqvAeYVeP+BsrnV4NqzjPE0KXM3wzXb0l7&#10;NJ/8Ibcm4prmjdrSLV/9Pvoz/SLp8Y5fT4G43qKPF9OEY4bETmuXimilFQjKpJ3XEMIpe82lViud&#10;Ny50vjKiiiv4H3s97uya2b7Lz1231P7fWydrK3Xp5N90FFFFAwooooAKKKKFZOL7PR9ttvu6Cavd&#10;9WrX6+V3udJ4M8P33i3xZ4U8JWBC6h4p8U6Vodmx/h1XxBrv/CPE9DwBuJwMkDH1/srsrOO1tbez&#10;gH7i3tEtkAOAFUAAY9So5/Ik9a/mC/4J9eB/+Ez/AGp/h0lzbi60zwsNX8cagWYAhNA0EjQ3BOeU&#10;8RnQpAOh2HtzX9RkDExoSpOMg9ePmYEAewUcHpnnrkf62/s++GvqnAvFfEzlK2f8UKjCN/diuHqa&#10;0irtLmlnErtLVx2Vmf5ffTkz/wCucZcI8L+5/wAY/wAJ+3nJJc7qcQVIJqber5Y5RHl2kufmd7xL&#10;Q6DPpRRRX+hZ/ECVkl2VgooooGFFFFABRRRQAUUUUAFFFFABRRRQAUUUmR6j8xQAtFFGR6+34+lA&#10;BQTgE+gzSZBzgg468jj61nXF7aW0U889zbQQW6k3VxcMoAVVBJPzKMdASeOyjIqKlSnSi5VZwpxS&#10;bcqkowila925NK1uvYqEZTaUIym5NJRgnJybdlGKSd220ku7JFcshYDcATlcYI568e/OO3A4zTZH&#10;ZY1dQoUZLB+MAYJ5bH8+Oa/Pv40f8FDvgL8MFudO0TV5fiZ4qtPN2aN4QvA2mI0kIQnV9dz/AMI+&#10;kQbKqY5NdmQDelsCxI/H743ft3/Hn4yPqOlxazP4A8I3S7R4e8KStYveqVVHGr638viPWI3CqHhs&#10;4raElRujJAr+Y/Ez6WHhL4bQlhY5xHiXP6XNCHDnDslVkpvZV66jGlBXTTV+a9707J3/AKA8Ofoz&#10;+KHiByYuOUS4dyOTjJ43iZTw8XF8utClJuvVtHlnFuMaM07xrX0X7O/tD/t6fBf4JJqOi2Wop4/8&#10;d2oeM+EvDt2kjaffsDsj1zVsvb+H42yBvucEKSViO4mvwo+Pf7V/xg/aCvLmHxdq50zwu10qWngf&#10;w6xsvD9mEAVRLPITJ4n6AgFgoP3UAxj5nAJ4HPU+nGaUYB+YHjt/k1/l34ufSn8TfFaX1KvmsuG8&#10;gl7i4Y4aqVIymls8TXTVSo+Wzac1FPXlteMv9DvDD6Nnh54Y8uOpwXEvEC5GuKakYyp0ZWSccPQd&#10;6VJJuSUoxdSSdp1ZpKzaKKK/mttvdyf+J3ffW/W+r8z+j0krW3stQooopWXbbbyG23u7+uoUUUUA&#10;FFFFK63utOt/1DRbu3r27/iH+fz/AM/hRRX2V+yT+yX4m/aR8UJeXiXOjfDDQ7wjxDrwzu1M8KdH&#10;0UqrvDrkbsvn3BVliVuhYqp+x4K4K4l474lyvhjhfLHnWcZ21zzs+SlDT2lSc7qNKNKN5ylN27K1&#10;2vjeL+L8i4HyPN+IOIM2SyWKXLB6TlUslGnCNuacqkrRhCKbcpJJXdnv/sY/sf6v+0Z4nOu+Jra5&#10;034RaBeFtZ1RQdNbxFqoYKdH0NUBZYIyy+bJgKv3clmQH+lLRNE0fwvpGn6DoOnW2naPplpFaWOl&#10;2lsLCxsrGMBVCwqoRAiKcKCOCcqMsxo+DvBnhn4eeG9G8H+D9HtdE0DRbKGx0zTLOMLBZQxoVVEU&#10;FhwGYkHPU84wB1O6PZIfMbO5Qz7TnJPQfU9TzjgV/uT4C+BWSeCPC8MDg6ccRxDnNOnV4m4gfLz1&#10;KsUmqcObWFKNSTULWi5e/KO1v8dfGvxkzzxc4mq5hjpOjkFGVWPDXDbqWp4eimrTnZqnKtOCi6jt&#10;JQu4wm1rLS6jkfUdaMAdBikX7q/Qfypa/fl066b/ANdz8bWy6eXYKKKKYBRRRQAUUUUAFFFFABRR&#10;RQAUUUUAFFFFABRRRQAUUUUAFFFFABRRRQAYA6DFFFFABRgHqM0UUAFGB6UUUAIAB0AH0AprIhBy&#10;ing9VHp7in0h6H6GgTSe6T9Un+Z4/wDEb4NfCr4rWCad8SfAHhHxnajdth8T+GtE1tIM/Ngfarec&#10;oc5yYWz/AHickn+cj/gqT+y7+yx+zhp3gmT4YaBq/hv4jeO9a1FINAsfFWuar4ftvCuhItz4i8QS&#10;+H/ESeLYFEXiKTwyCYrdVkkc7Snlsrf0+Xdzb21rPPKwRLRGczMwAzwe4wQG9sH+X8TH7b/7Qt1+&#10;0z+0P46+IcV4ZPC1lenwn8PbUkkP4W0Bmk0IrnlY/GUjN4uiTokfiRFGAtfnniFisBg8ulaNF5vP&#10;ljS9yKnyu0nPmS5krWiuZ6qV1rFW/lb6UOK4VyXgmpDGZRh5Z5n0lTpONGmq0FG0pVHKK5rLSF3Z&#10;e9prHT5Kooor8SV2k3u9/U/zgWyttZWCiiigYUUUUXtr21+4F5f5hX9NX/BGT9nJfBXwz139oTxD&#10;Ywr4h+LBOjeGGl8tjp3gHQ9WuVUwsXUxzeKvEAeaZDgSWeg+FyM7Dn+f39nz4Oa58ffjN4F+E2iG&#10;6WXxPrLWmo33U6d4QUZ8Q66o/iZvDA2oo5Zio5JGf7k/B3hTw/4H8M6F4O8N6ZbaZ4f8L6Lo2jaR&#10;pdtxDYaZocUUGjwRDqEgihiVQ24kou5mIYn9P8OcpeKxU89cbrlcI7fE+WLe2qUXa26ck91df179&#10;E7gT+1c3zTjjMI/8iVuhhrxfK6jiruKa5Xy00721TlBp3sd4MY4GPbpS0A5APqM0V+wn+hS1176h&#10;RRRQMKKKKACiiigAooooAKKKKACiiigAooooAKKKKACiiigAooooAKKKKACiiigAooooAKKKKACi&#10;iigAooooAKKKKACiiigAooooAKKKKACiiigAooooAKKKKACiikPQ/Q0AVmBLDHeQHHsV/wDr/pX5&#10;gf8ABXnQv7W/Ym8aal/0LXijwLrWc8/vfEdtoHT/ALj2cd8dOOP1C5OD6EY+uMDj6V8Ff8FK9H/t&#10;79iD492X7vNl4b0fXvnPA/4RvxdoviM5HYf8SY4/2vpz5Weq+S5on0otWtf/AJdQdrebVvm/Q+C8&#10;SsK8XwBxjg0t+FOIpd/eWHlKK73fLp1V9D+MOiiiv5llu/V/mf46NWbXbT7gooopAFFFFAH6L/8A&#10;BKTWzpf7cPwptl/1HiGy+IGgjtyPBHiDxIPTr/wj/fPev7GIwRsBPRpGPPYHA/D/AA7Gv4j/ANgL&#10;Xv7A/bH/AGedT6C48e6foh9P+Kgibw6Ov/Yf6kfy4/tvySyHHGw4465U5P0yc/Sv3Dw5beSSinpe&#10;fbdxgrPsf6K/RGxH/GvM0wl3+74prddlUjRtp0Xu+jv3LVFIvQfQfypa/QD+swooooAKKKKACiii&#10;gAooooAKKKKACiiigAooooAKKKKACiiigAooooAKKKKACiiigAooooAKKKKACiiigAooooAKKKKA&#10;CiiigCHIHODkdBngdce/H4VxXjLwZ4c8d+HdS8K+LNI0zxFoGtWL2OoaPq1pHPp99G68pJE6sCrY&#10;3BVyQBlCCMt2nDAkAjBORg+v+f8A62CKD9xsZz7Z6YPf3P8ASuLG4HB5hg5YDHwjWo1YqlVo1OWU&#10;ZRas04tOMouOjTVmt1oa4fEzwk4YzCTqQrU5xqU6lOThUjOElKM6c42lCUXFNSg4tWunezP5gf2v&#10;P2M/Ff7Oup3HiTQIrnxB8KtRvFOl6kGD6p4c3ZA0bWySSYZMB08XPiSMMFlVWOW+HtxKheMA5HAz&#10;znOT1Nf0gf8ABSvxm/hH9mvWNNW4S3vfG3iDQPDFmcZYLJdNreonOOn2TRLkMQSctkjk1/OCW3hV&#10;AAwOvckDvgV/ht9LHw64b8MvE6pkfBc+XLMTShxPVw8FOa4cqVqiUqEXe7puyqwjNe8nGKTaUn/r&#10;/wDRf474q8Q/DyeZ8WS9t9TrvC0sS2lKvTo0qL9rUSUYqrFydKqoXi5QdRKPN7OEdFFFfy7e+t73&#10;1v3v1+Z/TitZW2tp6BRRRQAUUUU1da9rf0wuu5+wH/BJHwQ114o+LPxBnt8tpehWfgnTrzuza5qr&#10;+INfj+jf2P4fY8fwAdzn93kQ8kNkFYzjnOQMHj6/oa/N/wD4Jk+CU8K/sy6d4jEIF34+8VeJfFDj&#10;GcHzo9BA9cFdCX6k4z1r9HI3O+RecBsD6d8+x49ea/3w+i5wvHg/wL4BwsbOWcYdcS1Vs+fiLlxV&#10;nfZwjOls3otV0X+I/wBIzPpcTeNPGmYyknGni1w7SUWpKMOHKccDo1o1OdKpO71Tbgm1G7vUUg5A&#10;+gpa/oc/F1okuwUUUUAFFFFABRRRQAUUUUAFFFFAEZ5BJ25HQg/TPfnqKhYv/CFYeu4Z5/H8fbr3&#10;NIzLFGzMSyAEkjPbPfGB9fQnpmvgL4tf8FDvgN8Jte1jwpfz+IfEXirQrlbDWtC8P6Sw/s3UHXd5&#10;T6pr0vhuybAO0ulw4IxtAHX5Hi7jnhbgjBQx/FWc0MloSvy1KrXvcqTfLFqTlyrV2Un28/d4c4U4&#10;m4txv9n8MZNic9xCinKnhqc6s4qTtFz5IuMU3dKU3FN6X3P0AVmOQWBHTCgfoQMc/wD6s9Khd2Vh&#10;+6B9CXGfwGQOucZFfiV4w/4K5TMlzaeAvhCY1Zf9E1jxZ4jt9zORzu0LQI5YmXnGR4vjY9cjgD5Q&#10;8Z/8FIP2m/FODpmveGvBUIz+98I+Fy0hz/2Mf/CZKMHnIXPPXAAH83cTfTe8CclX+wZvxPxFLZx4&#10;b4dm0npfmnn8sljZbNxlNO/u3P3nIfol+Neccv1vh6GRRevPjq1OEVHS3u0fbz97e0oxtZ89tj+l&#10;i71C00+KS4u57e2hhBJuJ2XC46sdzL0B4JPJ6A18t/EP9t39mf4ZrLHrvxQ0TUtRtlBbR/CfmeL9&#10;WyOQBaeH0u3UnIyH8s5yDzkV/M74z+K/xL+JEm3x54+8YeL1z/x4eJNa1vUdJ9z/AMI8MD27npxg&#10;V5wDj0/EA1/NnGP7QbNK948DcIqmnoqnErheMdGpKFKXLza35VUaT36X/euFfoM0HOM+MOMYygve&#10;lQ4YpqT5ly3jKtVcm1ve1OPytr+ynxO/4Ky6hci7034PfDRLQNkDxF44vHwnPQ6FoDushxkkr4vh&#10;GeMHAz+a3xS/aF+M3xjkuR8QfiBrmtacVw3hy0vm03w5IMAgzaN4fL+Gpn6fNLI7dMngY8UBI6Uc&#10;sfU1/JHG/wBITxc8Q4yhxHxbUpZPKWlHDP2VJJpe4o0/fna9lfXzbbv/AFPwb4D+FXAkqdTh3hD6&#10;zXpxSWJxcnXxHN7qnUVStzum5tKU40+WN9FFRikkooor8RlJym5yk5Sbvzttyet73euu+5+0RSjF&#10;RilGNkuVJJWWystNAooopbO60ffr940ktkl6aBRRRQAUUUUAFFFFCs2lvd7d/QG7X1tbd/y+b7fM&#10;P8/lR9aUHBzjPH+frX6c/sff8E/NZ+KxsviN8WrO/wBE8BR4vtJ8Nvmw1LxqJBlJLiJXWTw/4cYF&#10;TDaqyyzMQcpHlx+ieG/hbxR4q8SR4b4Yy2UYNp1K8k1TpRur1J1fhtG7b3fTV6H5z4heIfC3hlkk&#10;s74nzXnq2ao4eDUq1epa8KNOldOUpNdWkleUnGEZTj5d+x9+xh4n/aN1m18ReIhc+HPhNp14x1XV&#10;SdmqeJNmA2jaFzkRqTubxam6QgFY1dhX9Hng3wZ4Y+HfhbSvCvg/SLbSvD+iWkVhp2mWkXlR2UKD&#10;aiRhWbCrnjPqRkLgVr6PoGjeHNLsNG0LTrPSNJ0y1js7DTLK1WxsLKxiUIkaRKoRVRVPyrt6klFy&#10;zHdG0FhvKuT82FOGGfY/XOR+or/bfwK8COF/A/JKWEwEIZxxDXjfiPiWpGNOpOpFKcqVNSvUhRjZ&#10;RtFudkpztdRX+RPjF4zcUeLuezx+Y1ZUcjpSk8Hw3Ccnh6MLezjVmuZQliJQcrzcHGEZSp02lzyn&#10;dABAOBnA/l+PT60u1em0YPJGByfWgdB9B7fp2pa/ff6/X/gn4320tbby/ryCiiigAooooAKKKKAC&#10;iiigAooooAKKKKACiiigAooooAKKKKACiiigAooooAKKKKACiiigAooooAKKKKACg9D/AE6/hSZH&#10;qPzpkkiojsWUbFZjkgYwCefSjpfp36feJtJSbatFNy8kldt9lbuflT/wVl/aKT4M/s36h4J0S/eD&#10;x58aZr3wboyWmxr2y8MxQ+Z461pUdHDJb+HpP7BVx5ckd74htJkkJjIH8kNfdf8AwUV/aNb9o39p&#10;fxbrGlak174F8BSy+Cvh81qytpuoaToTltf1kuoAdfFXiT+3baJyMmKHwdnJr4Ur+deM8zWa51yJ&#10;+7Bcis9LRsrp+dlbrZJaH+U/jzx5LjnxBzbFYGTlkXDjfC61vGUr3nUirtPmneSklezS6IKKKK+Z&#10;PxDYKKKKASu0u7sFFFeifCb4Y658YPif4F+F3hVxHqvjHxNpej20hBI0uOJC8niHCgkjwWgYkAEn&#10;HAzxXVTg6k4winKUpKKUU2220rJLW+p04DA47McxpZbgYubq1IU0knJuU3FWSWrk9UktT97v+CKv&#10;7OraPoPjH9pLXbAi98VKPA/gKW8G7/ilfD7Kda1UfIwDt4jWbwuWV0khm8Na4MMl4M/v6o8xTk4+&#10;bOT3znv7dB/kV538L/h54f8Ahd8P/B/w88KW62nh/wAI+G9G8NaPDjJitdEtUtIkfP8AGRAGfHAb&#10;fivRQ4O5AMBenB5weT6dOvOPpX9J5HliyjAU8HBWUIwlLRfE0udu2+uif8qST0R/sF4dcI4Pgbgz&#10;JuG6aScKMXWas3KtNQnNye8ve0Tu3ypLSxY6UUg6D6Clr0z73YKKKKACiiigAooooAKKKKACiiig&#10;AooooAKKKKACiiigAooooAKKKKACiiigAooooAKKKKACiiigAooooAKKKKACiiigAooooAKKKKAC&#10;iiigAooooAKKKKACiiigAooooAjP8XfIDDn0/wDrZ/Cvl/8AbE0qTWP2Wf2htMhEhnu/gh8WobXB&#10;+b7bJ4E8QrEV56+aQQMYx+VfT46rnoQR+ZI/rXnXxQ0BfFPw78caBjB1vwd4q0Md8/2zotxbMc+x&#10;k/XOcZrmxDtgp8yTi4SUrq97qUfTRJPvfU8biDDrF5HnOFaTU8NVTXdOk7p+v33P4EaKKK/lqfxy&#10;/wAUvzZ/irXVq9Zfy1aiflabWoUUUVJkFFFFAHt/7Nmqpo37RvwA1ZziOx+NXwouHIwSEm8ceHkY&#10;j3wx6cD2HNf3d2+cIxOd0cbYPQZgz07Z71/n4+Ftc/4RzxL4b8Qj/mXtc0jXuf8AqXdex9fXpx/X&#10;/QLtWLWtuw5zbocjnkIo/wAQfoR7V+xeGDf9n5or6RrRXL2cqbb81fkV/Q/vf6H2Icst4vwTfu0q&#10;nDc0uilOjUU3ZdZckU9npd+egvQfQfypaReg+g/lS1+nH9ohRRRQAUUUUAFFFFABRRRQAUUUUAFF&#10;FFABRRRQAUUUUAFFFFABRRRQAUUUUAFFFFABRRRQAUUUUAFFFFABRRRQAUUUUAFFFFABQTgE+gzR&#10;TWPysR2B/MCjRtXa16/Na/l+AJapbbI/DD/grp45SXUvhJ8Pbe4BNpZ+KvG2oWgAyWWNNA0JhjIA&#10;Pma6MdzH9K/Givtr/goZ40fxd+1F4zijnW4sPB9rpvgqzC4/1ehaK3iTWQwHG6PXfEGsxMRgEoM4&#10;6V8TAcE+mPx61/gH9J3ib/Wzxz8Q8ZDSnHid8Lws7RlDhpf2FKUbaOE3CU1bSV+Z6n+1n0c8ilw5&#10;4N8G4aaUZ1o/WJxUdU+KX7VKaaT5oRnGLT+BrlTcUrpRRRX4Ha2nbT7j90tbTtp9wUUUUXtr21+4&#10;AopSMHH+c9/yr2X9nnwW3xC+Ovwt8KJb/aodS8ZeF3vAen9lx60fEfiAY7j/AIRpcY756V9Bwvk+&#10;N4j4jyHIsG/ez3E4em1Zu96iTV0nZqySWjlfR9D5/P8AN8Fk3DfEGfY56cPYatUdtXyqk3e11dbJ&#10;dm0r6n9SnwJ8EH4dfCL4a+DJYUhn8N+CPCuj3KDGf7RttFtY9VYbcctMsjq3csOTtNeyFTknOCef&#10;z57Y5P8AjxUSL+6txjhUVO/AUAd+Qfrg4+lTqxYyegwAPoQPQZr/AKPMkyjCZRleTZLhHaGSYbDU&#10;Yxa+GEaagorZJNt2S2tfsj/AjMsZi8zx+aY7Ftyliq1WvJttuVStN1Kkrt8z5pzbbbu29SxRRRXu&#10;HLHZei/IKKKKBhRRRQAUUUUAFFFFABQTgE+gzRQeh7+3rRdLf7u4umnbQ8y+JXjPTPhz8PvGfjnV&#10;322HhPwzrWvXZGM+XpGkzXEmASB80aMPYnvzn+PXWtZvvEGuazruqzi41jXta1bXNavB0v8AVPEA&#10;CgAegXHcD6dv6B/+CpnxKHhH4KaL4C0+4it734l+I3sbpcbpB4b0If21rVwCfususjRYT2K3DDHG&#10;a/np/h+h/mP/AK3+cV/kP9Pnjx5tx1kvA+Cm78O0eetaXLH2vEEE2pWvG6hG+t+Vy0ut/wDTj6EP&#10;Bv8AZvCWe8YY+ml/b9X2GGk43lKlw3yylZvbmrzqxajpJU03d6RbRRRX+f8AqtLt20v6f8Mj+6lJ&#10;tJ3evmwooooFZLZWCiiijpbp26fcAUUUUAFFFFABRRRQG+2oUUUU0ru33p9PW2tu4PRN6rzX6PuL&#10;xz+n+fpWzoXh7X/FGradoHhnSNU13WdUvDY2WjaNZf2lqd+ADkk9gByTwOOTya95/Z6/ZS+Kn7Ru&#10;sC18I6T/AGZ4Wtr0trPjvV/m8N2IHVkT7/iXxKpI3vwiAkuwFf0M/s5/sm/C79m7RxJ4fsF1vxnd&#10;2K2ms+ONXQPquoYVnMSPiVdJ0hXjIjhgAjTB/wBa20t/VHgV9FfjbxXzCOOxFKeQcEpxdTiWpTtO&#10;sua7jw9CXxOWqlKXLFa3lfb+ZvGT6SHBXhjTeCw1SPEPG/LKMeGqck6NF2Vp8S1YtxThdONOLlUe&#10;nuqN5L4v/ZI/4JyWXgqXTviD8drOx8R+LQVvdK8EoU1Dw14fDCMg615nyeIvEIHmR3DZHhNGAa3t&#10;SGSc/sBbxxRoEjQIgAGeBnA9gB2xjk9TU+FBwAT7Dp9PXimSDIAZgoBHAH44wBjP+fSv9hPDvwx4&#10;O8L8mjk3B+VRpRgkqlWVpVqs0knOrV5b3k25NX6tJpOx/lVx1x/xP4iZ5Uz7inNJYmtUcuWDbjRo&#10;Qk01RoU7uFKmkorROU+W9Sc5LmJ8Djjp046fnRgeg/IUo4AHpRX6V02tfdeu/qfG+gUUUUwCiiig&#10;AooooAKKKKACiiigAooooAKKKKACiiigAooooAKKKKACiiigAooooAKKKKACiiigAooooAKPpRSH&#10;gE+gNAFSRQylXJAfaRz0Kn+XUdvX0r83f+CmP7Ri/s+fs1eIX0m/Ft4/+KT/APCvPBWz5dR0r+31&#10;8rW/ECAXCyxv4Y8Om5uLaVFmifxU3hq2uAq3oB/SJpFcAOdoI3gnjbtJJzkAcgYx1ziv48v+Con7&#10;Rh+PH7S+uaRoV/8AafAvwhbV/A/hnBP9lahq+BH481o/MykweIUihZ0YLI/hjwpLtDSNXzHF+bLJ&#10;8mqSUnGdRezirpae4r/JRWq1UlF6ps/DvH3jpcEeH2a1MI0s4z6/DuF1XNGdaMlUqK1muWnKS5ot&#10;WlKLtZH5wUUUV/O7fM+bq9b9ddd9z/KlylJycm7yk5S31l1bvu79XqFFFFIQUUUUB6BX9A3/AARV&#10;/Zta5vvGP7TfifT9tlbM3gb4XtdqjPlEY+OtcRXHyyC42eFopB92WHxUhA80MPwl8C+Cte+JPjPw&#10;p4C8JWS6j4h8Z61pWiaNauwVU1TxAMszOcKqgAliSAACSQBX9zPwE+EuhfA34TeAvhR4cjCaZ4N0&#10;RdNN08aQTajqIczazrE8JeR/tPiTWptV8Q3Lo5Rp7mZgArqo/RPDrKlisXLMZpuME0rq6beietvh&#10;3T3UuV2tdr+p/os8BviHjCfFeNipZJw/C0YyTtPiZtJyXdQjeate0lDRKUnH3IYODjtx7ClpF6D6&#10;D+VLX7Yf6QWXZabeQUUUUDCiiigAooooAKKKKACiiigAooooAKKKKACiiigAooooAKKKKACiiigA&#10;ooooAKKKKACiiigAooooAKKKKACiiigAooooAKKKKACiiigAooooAKKKKACiiigAooooAKKKKACo&#10;LkA284IGPJl7f7DVPUU/+pm/65Sf+gNR6mdVXpVV3pzX3xaP8+jxXpX/AAjfirxJ4f8A+he1zV9B&#10;56/8U7r2P8+nXFYde3/tMaUujftGfH7SUwUsvjT8VrdMWY04bZvHHiGVcOowwwwwygBh8w4PHiFf&#10;yxjouOPlGStKM5prs1JL816H+KeeYR4HN8+wElaccRVi02rqUajTSs9HHRu3S/TVlFFFcx4y0SXZ&#10;IKKKKClq16oK/vn+Eevr4o+Gnw/185/4nfhDwxrjHP8A0G9GgnUfgZiB3HpxX8DFf3K/sb3zav8A&#10;srfs8X0+DO/wU+GUVyP+msngjQWl568lB+ea/TvC9r6znCbs3KLS6Oz1+eq+Vz+zvodYxf2rxhgm&#10;1dKlOPmoSV3v/eVvJNdD6jooor9iP75CiiigAooooAKKKKACiiigAooooAKKKKACiiigAooooAKK&#10;KKACiiigAooooAKKKKACiiigAooooAKKKKACiiigAooooAKKKCcAn0GaNw2I9uFIJPc8dPp79M9v&#10;bvWVfXFtp9heXk0/kQQRSXFxMSAoVEJOSc8HCgcY4AGSSRoK5JTjlgw79ecZz069/wD61fK/7Yfj&#10;c+AP2bfizrUM6QXMvg/WdHsmx93Udfj/ALBgxngsZtXQ89CN33sV8vxZnWG4e4Xz3O8U0oZNg69W&#10;UnsnCndS7rS19fn0PRyHLsTnmfZJkuGTlPO8ZhsNFL4nKvXo0oJWT61E5aPls200tf5evHfiuXxx&#10;488Y+MZOJfEvibVPFCA84TXtbHiBAe5O1Rk459q42iiv+cLNcbjMwzfFZjjXzOriK1Tmbu251Ody&#10;k3q3K+rd9dW+p/v1lWAwOW5RhcswEFCNGhQpqKioqPsqcIpRS0jy2tFK22jCiiivMPVWyv2Ciiii&#10;19O+gWvp30Cv0f8A+CXPgseIP2lZPE09sGg8CeDdV1tbwn/mM+II30I4z0+TWfEOPTG7tX5wV+6v&#10;/BI/wStl4J+KHjyeMCTW/FOleGbNcdYfD+iJrXB5x83iTI9171/SP0TOFXxN458KRabjkEXxTNK+&#10;3DyvHmS2jKSirOyu1u2j+c/pOcQvhvwU4s5ZJT4jqUuFop2u4yqQVWUE/ifsXPWPRNqStdfsngDo&#10;MUYHoKKK/wB5lrrbdJn+NYUUUUwCiiigAooooAKKKKACiiigCJWXIxnvnnv9B19vrTmZUBZsggFj&#10;15wD2BI+lR4EeMcknjqcdsj1HfPYD3rhfH3iqw8BeEPFXi7VHEOmeGtA1bXr1+4sdH0mS5nAPdgI&#10;nODgjcec8VwY/GYbA4KrmGKko06NKVVymlpyRcm5XaUUkr3fTe17muEw8sXi6OCw0XKpVqU6UIrV&#10;znUlGMYK/wBqUpLp16H88H/BSb4qf8LB/aHuvDunSrNofww0fTfDaojZT+1ZHPiHXZVOAAbiMJ4b&#10;lXB/faDJlnOWP571t+JvEGqeK9f8ReLNUmE+seKda1TWdZux0XVNfGAo6nCjaBnsDySBWNj5c++P&#10;07fnz/8AWr/nT8TuLsXxxxzxhxNinpnnFVTkWjlTp06koU47tpKnGDik7K91q23/ALt+G/C2G4F8&#10;P+HuFsO+atkVCk601e1StUhCdafwq/tKspN6JbaRtyjaKKK+CP0BO6T7q4UUUUAFFFFFn2/r+mgC&#10;iiih6b6X2uG7stX26/cFFFFG2+ne/QAorR0LRNW8QatBoOg6Rqeu6zqgNlZ6No9l/aWqX4AySSSA&#10;MDknPA61+nPwJ/4JgfETxkttr3xh1NfAXh9wceHtLkW+8ZXpIJXzpDu8M+H9+MKtpb3DA43lAwNf&#10;pvh14Q+InibinhODsneb0otc9esnSoU1de9OtNxjBRWru9tdz824/wDFDgTw3wixXFGdrJa0k5Qw&#10;1KXtcRV5VdqlRpuVSTezajZXV2kmz82PCPhLxd471vT/AA34K0LUvEviDU1L2ukaRZjUtSRUG5md&#10;iVCqoBJJICjPav2T/Zx/4Jd29obDxX+0Jd22pXCkXlp8O9Iuy+lRs8bMBrerrudpkbYWHho2cADB&#10;vOkGVP6efCf4GfC74H6LHovw38L6b4chCn7ZceWbrUL541LNJq2quJppZSSSxmncKACucYr2lSNh&#10;LgAMwOQzHJB44JyozkjHHvX+nXgz9CbhXhCUM68QX/rHxHTVOf1aMUuHaE21JKVOTUs6s7XlVjGC&#10;d4uLdm/87vFz6XnFfGaq5FwY5cM8O3klVUkuI69NpK868L+xjUvzWpuVRR5ZKrBtozNC8P6N4Y0m&#10;x0Pw/pWnaLo+m2aWdlpWlWUOn6fZxIo2rFHAiIiDtsTJLFyCxJrdZAcY4/wz27DHJpVOePTofUD/&#10;ACM/WnV/dVKlRwlGFKlCFKlBKMYU4RhCKSSSjCKSSSSSS2Vkfx3Oc6k5VKkpVKk25TqTblOUpO7c&#10;pNttt6tttthRRRW/6khRRRQAUUUUAFFFFABRRRQAUUUUAFFFFABRRRQAUUUUAFFFFABRRRQAUUUU&#10;AFFFFABRRRQAUUUUAFFFFABRRRQAUh6H6GjI6ZGfTNI7BVY5GVVj27An+lAm0t2l6nwh/wAFBf2j&#10;G/Zu/Zv8XeK9NvUtfG2vmPwX4AL5Dr4o8RLKBq0QAIZfCfh+DW/F8yv8ktv4cnRjlgp/i5mPn8ev&#10;05/pj3+tfqf/AMFa/wBo0fGH9oh/h3oNx9r8IfBJdR8Js9ntd77x5rsYXxxAr7Fk8uNW0Pww0TNI&#10;kd3ot68bbZcV+V9fz/x5mf8AaecRoxa9nRTgkvhurcz00bvFJNWTjFWtbT/Lv6R3Hk+LvEBZZgpq&#10;WR8OtpuLvGVWyVWa1ablJWT3cUvNhRRRXx5/PmnTbp6BRRRQAUUVt+HPDureL/EWi+GdAsLrUvEX&#10;iDW9J0LRNGsyAuoat4h/5F8knAAAHJPGM5OOa6YrnkoLVyaVt3rptv1OunTlWqQpRTcqsowikrtu&#10;TUVZat6vsftL/wAEYP2dB4k+IHif9orXbHGleA0bwb4KGF2P4m1nSbZPEmqszMFR/DvhueOziyPn&#10;j8T3DJl4QD/TeDGIwOducA54PpzjP/6/fFfO/wCzF8DtC/Z8+Cnw9+FOiyWkr+GtAtodZvLaMKNZ&#10;8RFVn8SayQyq/mXevy3E7FxvRWSKQLsUH6GGwqRj5UxjOeSTwfY/4V/RfDOVrKsnoYNXTilKXRuc&#10;kutruztFa/Zvqmm/9bPCbgen4f8ABOT5LaP9punGpiG0veqzSlLme7cU+S7/AJdL7u2OAB6UUDkA&#10;+tFe4fqPqFFFFABRRRQAUUUUAFFFFABRRRQAUUUUAFFFFABRRRQAUUUUAFFFFABRRRQAUUUUAFFF&#10;FABRRRQAUUUUAFFFFABRRRQAUUUUAFFFFABRRRQAUUUUAFFFFABRRRQAUUUUAFFFFABTXGVYeqkf&#10;mDTqOtJuyb7K4PVNdz+JP/goTo/9gftp/tB6WMAXHxCTW+McDxB4f8N+Iug4x/xUHA68CvjOv0h/&#10;4KyaT/ZH7cfxYn6DxDovgDXgP+5I0Dw59f8AmX+lfm9X8w8QK2e50u1WVtLaabLoj/HHxIwv1PxE&#10;4wwLt/yVnEz7XjzXi99tnFJ2tsFFFFeatl6I+FCiiimAV/Z3/wAEzNbHiD9iT4DX3ez8NatoA6Dj&#10;w54s17w2envow9D1/D+MSv66f+CQOujVv2LPB+nDH/FOeMPHmhf8fO8jzPEN14gzkckEa7gqOgGT&#10;w1foXh3K2b1l/NG2/wDfpO/ns/xP6p+iHjOXxAzrAdJ8Jx67yjVpSbXSTXLZ9dV6H6n0UUV+3H+j&#10;y0SXZIKKKKBhRRRQAUUUUAFFFFABRRRQAUUUUAFFFFABRRRQAUUUUAFFFFABRRRQAUUUUAFFFFAB&#10;RRRQAUUUUAFFFFABRRRQAUUUh4BPoDRuD0TfYjZNwOPVcHIJ+X9OT36/iBX5P/8ABWHxt/YvwZ8H&#10;eCbeZRc+MvGhvb0D/oE6FpMy5x1H/FSav4ZxgYO7juD+rDyFY2PcBf1b8Mev41/PV/wVY8ZPrPxs&#10;8JeC4plS38G+Dv7SULj5dW8Ra2hmUkE8jRdB0pwTgnfjGMGv5f8Apb8Uw4a8DeL9VGeexjw1Tu7N&#10;utJx92+7cYzvb7tLr97+i9w/LiPxq4Ngo80MjrS4lrNX92nhYSnFu20VW9knzaXai9Xr+XNFFFf4&#10;T62Sbvb/AIb9D/aXreyCiiigAoooos3ot3ovUT2fXRjwTHICBkAN19SuB+Wf61/UR+wh4Jbwh+y7&#10;8MLS6iCy6zpTeMpWUkmRfEWptr2hluOGj0SbSIyOf9TxjnH8v0Nvbzy28FxcC1ts4+2+38up61/V&#10;j8Ffjp8AfEXhrw54d8B/E3whqKWGkWGl6XoSa3FY6x9g0aNYExoeuPH4j2xRBYy88bnaoJfO52/0&#10;L+gNQyHC8X8WZ3mGb0aebrh2lw5Qo1qkINOdelUnKk5tSk1HDQjzK6TSUkua5/Cn038ZnWK4X4Gy&#10;TB5PiZUYyxGJr1aNGtUpJ0aUacI16tJOnS5/rMqkI1LSqOlKUP4Ur/Vg6D6ClqJZomA2yRnIBGHU&#10;8Hp3qTI9R6de/pX+tVOpTml7OcJpJawkpfk3Y/zLacfiVvXT87C0UmR6j86WrAKKTIPQg/jS5HqK&#10;ACiiik2lu0vUAooopgFFFFAFMRgyDBIxjqepI6D8B2/IdvzL/wCCnvxRj8G/Am38E6bPGdb+J/iC&#10;x0ZxlWkPhrQwut6/L8uCFRY9MtCG764Npxkn9M3cBjgHczKMgE4IAz29CM557Hvn+b3/AIKa/E5/&#10;Gn7QVx4MtLlG0f4YaXpujKUOQPE3iAjX9XUEnkGBPDkjDoJNAlAzyW/l36WXHi4G8FeLJwlGGccR&#10;xfDWFUN5LENSrza3TWTTqzco2Sk0r7xP3r6NHBc+MfFzIKKpudHIJriiu5pcsVgpRqU/K7xTpWg0&#10;3y80klytr85qKKK/wpvdXfV8z9X19fM/2lSslpbRJ/JBRRRQMKKKKa1aXdoAoorqfCngXxn44vzp&#10;ng7wp4k8WXq/etvDuj61qEYHbLuQqjPuPSvQwGXZnmeN+o5ZQrV5XS5aVOpN3bVl7ik1Jt2Wl9fR&#10;HmY/MsryzAvMM0xFHDxgnJyrVYU4xilGTlJyaXLFX5tbWW/U5j5Sf7gx7tz+WeaQjBxkN7jp/Tn/&#10;ADzX6JfDX/gmX+0J40aC98WxeHvhto11GZGOq3J1TxLgDdg6VoBis1YjorXAboSMHNfpD8K/+CY/&#10;wG8BpBqHi46z8U9ctV+VfEd9/Z3hpZdp+UaBoIgiuombBb/hLpfF0qKDtm3Gv6Y4D+iL40cdpOWT&#10;0uG8llJTVbii0Hyy5WnGlFrOlC3vq0IxtZXs1f8AnvjP6UvhHwgpRp5rU4mzuPMuXhOzppxSvGde&#10;bVHmi/clH2jnd6qylb8Cfh/8LviL8WNY/sf4deCPE3jDUiwAOj2QGlac3OBr/iAnHhwnsADnBGDj&#10;J/Tn4Nf8ErPE+pva6r8cfEUfhizKq48J+Eit7qJDZ3Jresnd4eeZDjdFLb+L4WBwLnOQP2+8MeFf&#10;DnhHTIdI8NaBpegaVaRlLPTtKtY7GztkAPRIlVE44wiKMcFcYI6by9ijGACQSrHcOvXPPTnHORX9&#10;w+Gf0GfD7hp0sw41zGfHecpczpzU6XDkWuV8saSvOTTuoucltZx1SP408QPplce8UU55fwvgKXCm&#10;TXnyVYWrcRuCaSc69Smow5k7zjCk5xduWq7Nvwr4P/s+fCT4K2Qsvh94R0zSnFslnd6m0Autdv2j&#10;BOdX1mTzbmd1J+9LMy5IIKcA+89AAuG5GM8gAHgKOw/DPOMY6wurnJeTauSVUAnK989eSDznk9fS&#10;plCqmFLdepHOPTv39sflX9p5Nk2ScNYGOAyTKKGS5ZTikqeHpxowTtFL3YxcrLSzvrvu23/J2ZZp&#10;mOc4upjs5zSvnOaVG5VK2JqzqVJXt8UqspS91Pq7JK0UkkixgY6D6YFGB0wMemKWivb6d106/P8A&#10;4Jwrvaz6/wDDhRRRQMKKKKACiiigAooooAKKKKACiiigAooooAKKKKACiiigAooooAKKKKACiiig&#10;AooooAKKKKACiiigAooooAKKKKACgnAJ9BmikPQ9+DQBVYpvU5O/BcY/EnqfQfiTjk18g/tmftB6&#10;b+zZ+z745+JiyWra/FZSaD4NsJvJP9oeOtbR4tBiRHjlWTyZ2/4SCaIhc2ulTN5m8LX16Wi3Ix6l&#10;WxxkBRnJJ57ZPUc9+tfyzf8ABYv9pA/EX4z6N8C/D98ZvB/witDL4missE3vxB8SBcAsrMrt4R8N&#10;eZPvwrBZfFcLDES14XE2a/2Rk1TF63cVTSbWrmmtFq3ytKWi5VZ91f8AIvGnjiPAvAGdZwpR/tid&#10;OdLhyN7SlXqRjG+7dox55PS11FbtH47Xl/careXOoahc3V1qV3ffb7+9vf8AmI6v/nj/AAqrRRX8&#10;2uXM3J6uTbv669dT/JadSVWUqk23Oo3OTbu25Pmd3d318wooopEhRRRQtGn2BWur7X19Ar9k/wDg&#10;jp+zc3xG+MWt/HLxLYvP4V+Eayad4We5GdOv/iF4gQlmiDIyNJ4N8MbQEJUiPxL4VlTPksD+O1nY&#10;XGq3ltp+n211dald332CwsrL/mI6v/nn/Cv7cP2Lf2fLH9m39nvwT8M82ja/a2C6z4zvbVYh/aPi&#10;vWpFn1mdgJG3pHIg0O1nym+10qFgoZcV93wFlSxecPMWrwp6q8bx5m48ujTjpZys7p8rT3P6V+jV&#10;wE+LeM3n2OipZJw6lKCkuaMqra5E7qz1Tk7pp8trPr9eKAAvThQAfYCnYHoKAMAD0GKK/dT/AEyS&#10;VlbotPQKKKKBhRRRQAUUUUAFFFFABRRRQAUUUUAFFFFABRRRQAUUUUAFFFFABRRRQAUUUUAFFFFA&#10;BRRRQAUUUUAFFFFABRRRQAUUUUAFFFFABRRRQAUUUUAFFFFABRRRQAUUUUAFFFFABRRRQAUUUUAf&#10;ycf8FpdNTTP2vtJvVJLa38FfCt3LntJJr3xF0QD/AL96NGwyf4sH3/I6v3J/4LkaELb4wfBPXx01&#10;fwHrei98/wDEj1yOfjP/AGMvOPwr8Nq/nbjNJcUZrZaP2b9XJRbfzd/y1P8AJHx5wrwni7xc7fE4&#10;zVvtOfJJvprK7fdpW7sKKKK+YPyUKKKKa3XqvzHHdeq/MK/qL/4Ikao2ofsyfELTPlf+zPjLqPkx&#10;EkbdN1PwV8P7oScHvcS6nwOSYx1HFfy6V/R//wAEKtdWbwX+0B4dbn+y/EngPXSO+PEeia0p+n/I&#10;Br7fgGTXEzS+1TkntryxjNWv1vH87H9D/RfxLwvizlkLpKrR4mi7v4oxUZxXRtXimrX2aR+/C9B9&#10;B/Kloor94P8AUAKKKKACiiigAooooAKKKKACiiigAooooAKKKKACiiigAooooAKKKKACiiigAooo&#10;oAKKKKACiiigAooooAKKKKACiiigAoopD0OOuDik3ZN9lcCrKE2u7HCLh2JPZMHGPTsPrX8mf7XX&#10;jb/hO/2kfjJr3ni5t7Pxlqeh2YHP/Es8PKPDznJ55fQWJ7ZPpiv6ifib4rt/Bnw78ceMLrItvC/h&#10;fV/EMu4cGPRtNm1Z8euRAxIyCcnj1/jvu764v7251DUJ/tV1d332++vecn0z/wDr/XFf5p/tDOJr&#10;ZLwFwtFrnq16vEs0nvCjGFCN4p9XOavb4m15H93fQYyOU+I+LeKHC0KGEo8NQlZXbxlWpUqtO7cV&#10;FYent7suaz1VirRRRX+Wl7699fvP9MlokuwUUUUAFFFFABRRRV06tSi70qlSm926U5Qk36xad+xE&#10;6dOrZVadOqlsqkYyXp7ydk+tj2XwF+0V8cPhkbY+DPin4v0S3s12LpLa2NT8Mqp5wmh+Iz/wiyck&#10;n5HXr6mvtTwR/wAFUfjdoq21p4y8MeFvH1pt2tdq48MarJ0wz3BA0IEAHBh8LQnJYktzn8yDtxwC&#10;D+f58/yx9KbX6pwn44eKPBUVDhvjLijKoXuqdaTxFGT0snTrc8XHRrWOq0bZ+X8T+DPhrxhKU854&#10;L4Up1Z6Tr0E8NiZX3ft6Hs6t3dO3Pa6TavE/oX8D/wDBVf4Da6YIfGvhzxl8P7h1+e7a0/4SbSyx&#10;HIjTw+j+LG3HB+fwggHqeCftnwN+0L8E/ibDCfAvxR8J+I554hjSLPWrcawM9XbR2K66hBOMSRIo&#10;HHfJ/kPpcE9Afyr+nuDvp/eJmWPl4pybhriOOzkpPh2u4rlblzNSg5PV3VPVu/U/nTij6EfAOaSb&#10;4ezzijh1tPkpzpw4lw8ZdHaKp1VFu3NzV3aPRPVf2uKUblJUYtg/KAR69QSTkemfrjqx3IIHnRg5&#10;H3oySeeAfl/Anr3yK/kc8EftMftA/DkwDwZ8W/F+nW9soWy0m91r/hJtN2k9BoniMjwsuBg/Kw68&#10;E19o+Af+Cp/xn0RLW08c+FfDHje1RCiXcEh8H6pqOSuWa4nJ0ToDjyvDEQyc9ABX9N8HfTy8Js1j&#10;biTK+I+G6kmvji+IKMdVdupQTqKKu9fZ/CtEmtP564q+hl4qZI5SyTH8NcTQXwLC13SxE7K6To4j&#10;2dKDdoxt9Ydpys04x5j+hlmGMHg884JyR64/l9BwKhJbcCDGRx+H58/1+lfmP4H/AOCqXwD17yYv&#10;FmmeMvAc+3N3c3WlHxFpykcBYY9B8zxO5PUNL4RgUfd4619qeBfjp8HvigLeTwR8SPCHiKa5jLCw&#10;s9Y0ttRXaoy76SJV1qM552yRx8/xEZx/TnCni/4Ycbpf6tcZ8OZtL+SOIhTq9HyunVtKMtdpJaq2&#10;+h/OvE3hl4gcJyceKOEOJ8kUVze0qYSqqDtrdVknRkrRcko1HprazTPcRyB9KKjWWJsbZEPAxh1P&#10;HbvT8j1H51+lRlCa9yUZLpytSXls2fGNOK95Nf4tH8xaQ8gj1BpaRiMHnsf8/qPzqlZ9fnuJuyb7&#10;K5w/jLxNpHgvwrrvivWLlbLSfD+japqup3jH/V2OkQTXFwxPLYSNZHXrkgr0av48vGfifVvGni3x&#10;V411UbdX8U61q2tXYByF1XX9cCgDJJIC4AJ5OOetf0Jf8FMPihJ4G+AMnhqxn+yat8TNXsPCYJIL&#10;jSjI2sa5ngEx3cFuvhvHAD+IIzzxt/nN/g/4F/Sv8mvp/wDHCzTjDhTgfBySlkMXiMRZ6Sq8QwjB&#10;c+6UlRpxs2vd53a12n/pV9B/gz6rkOf8d46HKs6qRwGGk1q6VBJzdOW6i69SdOSTd/YJy1jZNooo&#10;r/O1qzae6bX3H97q1lba2noFFFFIAoooou1e3xLVLs+l+wJxurvS+vp1t8j6G/ZS+GD/ABi+P/w+&#10;8F3en/adKOs/234jsiu7Sh4Z0I/29rOVYgbTK8fhIg5yviXp1B/q50Dw9o3hzTLbRtG0rTNKsLGI&#10;LBZ6bYw2NnGePlWOCMRr1wSFycZ5wAPxe/4JMfDEPqPxI+L+oW6NhNN8AeGrsqSRFDjXteA6DDvL&#10;oHXg+WRxmv3BVQu8A5OASfqQfz/X9K/2j+hR4fUOHvCelxRj6VOWb8cTliXOdOLnGhHmhSj70W1z&#10;OMp2TSaWi11/yJ+l7xvU4l8VMVk2X15rJOG408JCnGpL2UsRpWrVOVNQcnz06b0coulJN3uo2MDG&#10;MDHpjj8qXAPUZoor+1IpJJJJWS22P5VDAHQYooooSS2SXpoAYHoKKKKe+j27BZb217hRRRQAUUUU&#10;AFFFFABRRRQAUUUUAFFFFABRRRQAUUUUAFFFFABRRRQAUUUUAFFFFABRRRQAUUUUAFFFFABRRRQA&#10;UUUUAFFFFABSHoc+hpaaSMNyOASeR0xz9PrQDdk29lqz5n/af+Oek/s8/Az4g/FTVBDPL4b0Rhot&#10;lK6oms+JNTlXRPD2h5yGJ1DxFcWlvIqNuSOUsuNhr+H3xJrms+Kte1vxR4g1C61TXPEOu6vr2uXt&#10;7j/iY6v4i/5GH/P9a/ab/gtB+0X/AMJT8RPC37OWg3+3RvAajxR41QFPL1DxTr2jzyeHtJUIAok8&#10;OeHJpLqZwcuviaBXG+JmP4e1+FceZqsbnCwEb8uRJt6tqc5JOV9bOySg7b8t+p/mr9J7jyXEXGNP&#10;IMHNSyXh6K9o03yus+X2ll3TtT00bjdb6lFFFfCbn8whRRRQAUUUv+v98/59x0P0xTScmkt20vvH&#10;GMpyjCPxVJKEPOTskl3eq0P1Z/4JLfs4N8Yf2hE+JOuWAuvBvwQlj1j/AE4K32/x+WU+CJWUspCJ&#10;biTxb5gyEk8O+Diy7Sc/1pRldpVPuxqqqBwDj27ZJz9ea+Ff2Bv2c4f2bv2b/BXhS9sha+M/EMA8&#10;Y+Pg6g3o8U+IY4rm50mR9zgt4UtBo3hK2lUiNrbw/CxAZya+6I5QgkUL8sYHUfeJYKffv3P1zmv6&#10;K4QypZRktOm4+/J+0ltu+VtXteyXLG13aSkz/WHwN4H/ANRPD/J8FjVbN84j9YxLtqpzipxg3ZfB&#10;TaunopN23bL1FIOQD6gUtfSn7KlZJdlYKKKKBhRRRQAUUUUAFFFFABRRRQAUUUUAFFFFABRRRQAU&#10;UUUAFFFFABRRRQAUUUUAFFFFABRRRQAUUUUAFFFFABRRRQAUUUUAFFFFABRRRQAUUUUAFFFFABRR&#10;RQAUUUUAFFFFABRRRQAUUUh6HHoaAP55f+C7Gji5sf2b9cWHfFZ33xX0m6P2XeSt4fh9OT3IG7Qi&#10;EJzlApHAFfzxV/Tl/wAFyNHWf4C/CfXjnfp3xZXRVXGAU1/wX4p3enQ6OnHOc9a/mNr+f+PlbiZO&#10;1k4QvpZPSCb87vm79fM/y2+lBhfqvizmkoppVafDE07W5ouMVJpbOPMvfa0bvfqFFFFfHn4A3dt9&#10;3cKKKKACv3i/4IV6ksPjr9oTQW4Oq+Hfh9rQbPT+w9T8WR7cZ7t4hT8q/B2v2L/4Ij6k9p+1H430&#10;iZrYJqXwW1lpgvJk1PQPGfgGAKM9xLLrjj3X2r6bgttcT5U72umt7XvC1vm9PU/Y/o/YlYXxc4TT&#10;dlOM4Xva7nTaUdHvK9rfavY/qsHQfQUtFFf0Uf6yhRRRQAUUUUAFFFFABRRRQAUUUUAFFFFABRRR&#10;QAUUUUAFFFFABRRRQAUUUUAFFFFABRRRQAUUUUAFFFFABRRRQAUUUUAFFFFAH5+/8FGfHK+Dv2Yf&#10;G9taXH2bUfGdzpPgi0JPDpr2sINdGCMZ/wCEa0zXnHIxsJzkc/zOAjfntk4/kK/an/grj4ya3tvh&#10;N8PIJ1aO4uvEnjPVrUcudkEfh7RDjPAdvEOuL9Y85r8VPT/OOf0r/Ff6cHFUeIPGjMsui1y8O8LU&#10;+GWk1ZVG3xE2tXZ3qOEut7RvaKR/rP8AQw4fllHhPicznC0uJcbXlC6bly0XHDRlrvdUeeNtLSTb&#10;bchKKKK/i6KfKnbSy1+R/XNrJJ9LLXQKKKKYBRRRQAUUUUAFFFFDbe7b9Qsu39f0l9wUUUUmk90n&#10;6gtNtPTQKKKKe22gWXZf1/wy+4KKKKunVqUXelUqUn3pTlBq2zXK1quhFSnTqq1WnCqtdKkVNO+6&#10;fMno+p9BeCf2qf2hfhwbc+E/i54thhtRj+yNbuv+Em08Dr8ui+IvnXGAPlcHtjHFfangX/gq78XN&#10;GSC18feCvCHjaA8Le6Vef8IZqBx03EyeLvDxHfCXsXUgYwMflTRX69wr49+LPBqUOG+P+JpUlZqh&#10;X5sRRSjy+66eIlVjKOmum2lktH+TcUeB/hVxe5yzrg3hWnUnpOthXLCYh83X2+HdOqm+Z395Lmd9&#10;1c/ow8D/APBUb9nPxP5Nv4lXxf4AunADHWdJe+0xc84j1rQUuoOOoyykr2YmvtXwX8cPhL8SIC/g&#10;b4ieD/FQ2EvBpPiDS7zUFwMkPYROXUBeBuQAkbcdMfx9U6Ga6hn+0W05tbm0H6Edfpjp6Z69K/p7&#10;g76fniFliUOJ8l4Z4hfWpC/D1ZbK7upwk03Zv2aTfR3sfzrxX9CTgLFyc+FM84o4fb+GnVp0+JqC&#10;vayXI6NXld/tVn7ul92fpP8A8FPPiqnjf452HgrTJxc6V8MvDIsrkADEfifXETW9bTgYx/wi8egv&#10;xnmQ44OK/NarF5e6hqt5c3+oX91qeo3Qxe3l5ff2nqgxxwM+34dKr1/IXihx5i/EbjXivjXFwUFn&#10;rSp01K/sqceRUqcZWX8OKUU7K6s7LRH9VeGXBOE8P+Bck4SwtRVqmQJOtWVNUnWryfPWrOm5TUPb&#10;VJSnyc0vZ83LzStcKKKK/PI7L0X5H3gUUUU9Vqt1t69AWrS7ig4z7/j/AJ6UlFe/fsy/DP8A4Wv8&#10;evhp4FuIFutPufE4vdXDHCv4Z0IjXtYi5PJln0OONe5Lgc173DPD2N4m4hyHIcDeWbZ/iKVO9m01&#10;OpH3UtuZxjql0T0dkfP8T5zgeGOG8/4hx8ko8O0K1STvpyxpuT3fLfR63S06an9GH7H3wyl+FX7P&#10;Pw68N3FuYNXutKtvEOtLGUV01TxCW126SQnJUQeemjAgbtkI4xk19WiMAvzkMFwQeQRzj6fQjtji&#10;nqiLFHHjAQbFAH90AZ69wAfSnjABHp9329e/oB61/wBGfCnD+C4S4XyPhzL4qOAyTB0qKbWr9nCL&#10;2S6Sak0ure+t/wDBDPM4xnEGeZvnWOlJ1c6xdbEzTk3adarUqSSb+yudxitEopKySSU46DHpRRRX&#10;0+55y0SXYKKKKACiiigAooooAKKKKACiiigAooooAKKKKACiiigAooooAKKKKACiiigAooooAKKK&#10;KACiiigAooooAKKKKACiiigAooooAKKKKACiikPAJ9AaAGEgEgHgLj8f8nHtXhXx5+Lnh74F/Cb4&#10;g/E7xHcKumeD/D+oaz9nFwI5dQ1CM+Xo+iQuI5THc+I9emt/D9uGTaZ7mBcqC8g9zQg7vUFR+oz+&#10;vH4V/ON/wWq/aNNzqnhD9mvw3floLdY/iD8Qms2V3/tGEbvh/wCH3KkhXE7v4qkjOdssXhaRSBMQ&#10;PDz3NFk+U1sW3bkikl1lOSSS16J+81vZPW9mfnPifxtT4G4KznPJtXjTlToq/vSqzUYRUb7vVydt&#10;XFStq0fhl458aa78SPGXirx34svVv9f8ZazqutavcxqqJHqevgKqJGoCoiqoVVUBVAAAAFcnRRX8&#10;6Sk5ylNttzbk293d31b1fzP8h8bjZZhVnmOPbbqTlLVttqT5m293um73sndhRRRXMcu4UUUULRp9&#10;gvbV7LV/IK/SD/glp+zmfjz+0zoOvatYG58CfBh9J+I2sMELaTf6vseXwBohG1gCviRH8Wx7x5b3&#10;HhzxPCx3SgH836/sR/4Jpfs5xfs8fs2eHYtXsPs/j74kz/8ACe+MwyxjUdNk1/5tF0B2cJKqeFtA&#10;NvZ7Szr9rj16SJG847vsOC8r/tbOfayV6dJKUm43i7Wsr2s7tXa6xTabtc/dvo+8BS448QMqnjo8&#10;2RcONcTPmV06rajSpS0s7zs3B/FFSdj9JFRVVVAGFAAAAxwAOPyp2B6Dnrx1oHAH0FLX7+lZW8re&#10;v9bn+qKSVrW0Wlui6WCiiimMKKKKACiiigAooooAKKKKACiiigAooooAKKKKACiiigAooooAKKKK&#10;ACiiigAooooAKKKKACiiigAooooAKKKKACiiigAooooAKKKKACiiigAooooAKKKKACiiigAooooA&#10;KKKKACiiigAooooDc/JP/gsroP8Aav7Hr6j1Phn4meBdcJznHmSat4fwM89Nez78Zr+TOv7FP+Cq&#10;OmHVv2HfjRAozPYyeA9Wtj6SwfE7wtcIRgjAKRuPxxiv466/EvERWzii2krwbj6c3+fMf5vfSywz&#10;w3ibk02lapwpJp/zSjWlG/m04u19fvCiiivzw/lgKKKKACv09/4JB64NJ/bZ8Jaef+Zg8GePdC57&#10;40mLxJ0zx/yLwr8wq+5P+CauqR6J+3H+z3qUgyk+ueLdI56B9a8C+ItDRuf7r64rfh69Pd4dds+y&#10;dvS0oX6dj7rwsxX1PxE4PxrTt/rZwynrZ8nNFS8+Xunpfc/tUopF6D6D+VLX9JJWSXZWP9jlqk+4&#10;UUUUwCiiigAooooAKKKKACiiigAooooAKKKKACiiigAooooAKKKKACiiigAooooAKKKKACiiigAo&#10;oooAKKKKACiiigApGOAT6An8hS0hGQR6gik72dt7O3r0DTrquvofzJf8FI/G58ZftQ+JNMjm2xeB&#10;PC/hXwvZj0LH/hIdcHU5Ai16JMnqq5PXFfA2DjPav6e/i/8AsI/s/fF3W9b8S6t4a1DRfFWvzi/1&#10;rxN4f1rWdL1G+cKMB9k7aGzEYz/o7kDJOTnHw/48/wCCSephbi4+GHxUtbj93us9H8d6QrLnp82v&#10;+HiscYIB4HhGQ9Bzkkf4++Nv0U/GvO+NeLuNcuy+hxDHiDiaVaFGlVhGvHDyjFU2oTlGTpRSjBNJ&#10;pK6T3P8ATnwW+k14T5FwTwdwdmuPxnDs+H4xhUrvDSqUq1RKPtJueF9rGLqS5qj9ooNuT5kpWR+M&#10;dKMd8/hX2J47/YS/ad8AC5ubv4aTeJdMUBjf+A7/AP4SSP0wNEJXxQ+O5j8GP3OcYNfJusaJqvh7&#10;UbnSde0bVNA1K1wb2z1iy/szUyPXr0PBBB79Txj+QOJPDvjnhGX1Xifg3ivI0rq86NSUJtJNvmUZ&#10;QcdrNzV730uj+ssg4/4N4wbXCnEOHz9r40q9K8L2XvLnTi1ytK6VrNNXMyiiivinFrdSVv5k016+&#10;ffzPtE13XomtP62Ciiildd/6/pr7xrXbX01/IKKKKFrtr6ag9N9PXQKKKKdm9k38g/r79gooopAF&#10;FFFABRRRQAUUUUbbaCsuy+5BRRRSaT3SfqrjWm2npoFFFFMP13CiiigAooooW6vt1AXBOT6da/Yb&#10;/gk58MTPrvxG+L15bLJBptvF4G0i6yMm/wDMXXvEY2nnhH0O4U5IA1mQAHGV/HkHGfcYr+pf9iD4&#10;aH4V/s7fDrRLqBbbWNT0aLxLrOyFA76h4gYawIJZCS0jWOjvpfh3dwFi0aEbdysx/sv6EPAf+tvi&#10;q89xn/Io4Dp/6x03JNQeIqv2VGN1e6vLncenLJpPZ/yN9MXjN8PeGuH4bwEuWfFFeCqW/iewpfvq&#10;11f4ZKKpSbvpVta9mvs8DgA+gznmloHIB9aK/wBrFZq62evrf/gH+TC2V9+oUUUUwCiiigAooooA&#10;KKKKACiiigAooooAKKKKACiiigAooooAKKKKACiiigAooooAKKKKACiiigAooooAKKKKACiiigAo&#10;oooAKKKKACiiigAooyPWkJGCMjOD39qAPL/it8R9A+FHw/8AGHxH8UTra+H/AAb4e1fxHrNwc/u7&#10;XRrZrudkz3CR/J6tt6Zr+GD4u/EvXvjN8TPHvxV8TDGs+NfFGra5eAbj/ZoUYGgZPX/hDAP+ERzn&#10;PWv3r/4LVftGS6d4f8H/ALNHhu+KXvigt468exWfJPhfQNw0XTG+Zl3v4i8nxOAVSSGbw1omC0d0&#10;Sf5zK/FPEXNPrGKp5bH4YJN2d1zPo2m9Iq2n2ZOSP86vpT8evN+JIcJ4KalkmRQvNxfuy4mk04xb&#10;XxRp0+WDurKfN3YUUUV+dLRJdj+S90k/mulwooooGFFFFCV2o9W7W330267jim2klrdL0fS591f8&#10;E6/2cz+0Z+0v4Q0fVdN+2eBfAcsXjX4gAYbStR0rQnC6Bou0lQ6eKvEf9h3Mqghmih8Y4+bFf2gx&#10;iHyykeEVcJxwPlIwcDGCQO3Ut6V+WX/BKD9nSL4Lfs56Z4y1m0EPjv4yy6f411dvkIsfDCQFPA+j&#10;Rukjhkj8NyrrpUrHJHd+I7qJx8i5/UplCrIVBw6hgD6h1zn34PPoeQMmv6E4MypZTksI2tUnyzbt&#10;beSsnp9mOq00bktT/Uz6PPAf+o/AFHE4uKeccRNcRYn3fej7aMfZ0n1SjGV3G905y7Nq+Og+gpaR&#10;eg+g/lS19Yfva2XQKKKKACiiigAooooAKKKKACiiigAooooAKKKKACiiigAooooAKKKKACiiigAo&#10;oooAKKKKACiiigAooooAKKKKACiiigAooooAKKKKACiiigAooooAKKKKACiiigAooooAKKKKACii&#10;igAooooAKQ8gj1BpaKAPjz9uzSU1n9j79omzY4Np8JfGWuZ54bw9odzr8YGBnLPpAHpyM4GcfxFV&#10;/eL+0Zoi+JvgN8YvDgH/ACMPwt8e6MMY4/tjwlrFoevXmX+tfwdV+PeKKX1rJZLf95F6dmmvm3J/&#10;LU/z9+mNhP8AjIuDcf2U6cn0UYtSt1f23fpou2hRRRX5gfxy9W33CiiigAr6O/ZE1s6L+1J+zrfL&#10;N9nLfGPwJp96v2v7AGPiTxt4f8NhTHkeZuOAY8/P93PNfONegfCXVR4c+Knw38Qdf+Ed+I3hHXvX&#10;P/CO694c7/54xxXVl8uTMqU19mpB9vhmna/Q+h4YxawPEeQY/flxFGXLsrxqQs1a6Xk/+Af36QnM&#10;MR9Yoz/44KkqGBh5EGSBmGM4J/2BUuR6j86/qVbL0X5H+0dJp06f+CH4xT1FooopmgUUUUAFFFFA&#10;BRRRQAUUUUAFFFFABRRRQAUUUUAFFFFABRRRQAUUUUAFFFFABRRRQAUUUUAFFFFABRRRQAUUUUAF&#10;FFFABRRRQBGUVlwyLkk9VBxySO3T3/KuE8W+BvB/jOxfTfFfhbQfEulOAJbLxBoularZHnlmt9Xh&#10;kRmwOGVc+pzXdMx25z3PGOeOR+XrxTR+8HBIOOvrj1x+R5OfrXBi8BgsbhpYXH0qVWnKKhJVIQmn&#10;5NSTupeWj/LXD4vF4SccTg6s4VItOMoVJU5xdrXhJOLi7WV+h+ffjr/gnH+zN44hnnsfCuo+B9Wu&#10;UYy3vgjVnsQWBICjQ9dTxL4WGQQSTYPnsQck/Fvjz/gkn4hgNxP8OPirpWonbmx0Xx7pKaf82eFf&#10;X/DWIYwR/wBSi+COf71fuqisMklm653EAfUjqR1/UGopA2RiXAyDgRgjAPQ5xn34/Anmvwri/wCj&#10;L4M8Ywk8x4NpUJt35uGn/YEk2kuZuhKnGTesnzcyfbWz/XeGPpB+L3CMoTy3jPGVFFJSo8ROHEVK&#10;cE/gccd7eUFZ25qU4yskuZpK38rHjr9h/wDae8Ai5udQ+Fuoa3ptoMi/8If8VKGH+zoHh4J4rf6q&#10;TxznBr5e1LStQ0O8udP1iw1TS9StD/p1lfWP9l6r3/znHsa/tKECkMpAKnPyv8y/kSR64PHGfQke&#10;eeK/hj4D8c2jaf4x8F+HPFNlJjfa6/pdhqKHBzwk6PGME4xtPPav5i4y/Z+cLYuCnwPxXWyOT2p8&#10;RxeKi37touUFTk+3MoyvpdXR/QnDP05OJcDOK4p4TwmJptrnqcMzqYKpHXWUaU44iE+bR2dWlaza&#10;vsv45acNuOSc+3/6q/pT8d/8E1f2afG0Vxc6X4a1r4e6tdR5a88K6z8iuCQV/sbxBH4o8L8jB504&#10;5PAIwc/FHjj/AIJK+NLQT3Pw6+I+gawXXI0bxbpyeHEznBX+3tGi8R3W7GDg2g+gwM/y/wAY/Qq8&#10;cOG254DLaHEkF14ZqRi5JW15ajpybe9rPZ9D+jeGPph+EvEMlDMMfjOHJS5VH/WbD1a0b21/eYWN&#10;enTtZO9SUE7xtd7fkEMZ5zj26/5/Kl+T/a/Svqbx1+xh+018O/Pn1n4UaxqGn2y7hc+Em/4TSfbx&#10;n9zoIjlXrg7o+DwQDkV8w3tjf6XeXWn6hbXWlalaY+3WV7ZDS9VH14H59/pxX8553wLxdwji3g+K&#10;eH+LMjeqSnh6kk7JNu6pqFlZKSck/J63/oHh/jTgzibB/XMg4iw3EDVrqnXpSUU7cuik3rb3e9uy&#10;sVaKKK+Ut6v13+fnqr+bPq7pJXstNnp8vkFFFFF0t2Na7a+moUUUULXbX01B6b6eugUUUUb7ag9N&#10;9PUKKKKACiiigAooooAKKKKHpfy38hq10n1a07ntf7O3w7X4r/G34afD9oFutO17xQF1gSEhZPDO&#10;hMNe1mItx803h/Qo4VGQSzgZBNf1z2sKxwwxYUEwqDgY6HPTA9P654r8KP8AglB8K11Lxl8RPitq&#10;MCm28O2aeC9HJG7Gq646+I9bbGcgjQf+EbkVsEEa7JjkcfvApUAPg5YYUY5Cg4/Hp7fzx/s79Bzw&#10;+fDnhJ/rPj6SlieOKksRT5mklkNJSp4eMtm05Oq3ra3K1uf5I/TJ4z/1k8V6uQYSf+z8LYeOEgkn&#10;ZVqsoVq7urppxjho2smp05p3ZdHAA9KKQdB9B/nmlr+2kkkktkkl6LY/kwKKKKYBRRRQAUUUUAFF&#10;FFABRRRQAUUUUAFFFFABRRRQAUUUUAFFFFABRRRQAUUUUAFFFFABRRRQAUUUUAFFFFABRRRQAUUU&#10;UAFFFFABSHkH6GloPQ49KAKzR/cGSAOTz7k9v5DH4muQ8YeLvD/grwv4h8YeJdUt9L0Dwzoms61r&#10;GrXRAisdM0KF7jV55jwwWGKCRiVySVwoYhQey7epY/U/45J5+gr8Nf8Agsv+0ePBXwz0b9nzw7cr&#10;/b/xRb+2vFK2Xll9P8A6FrNuzecqqDHN4q8QrHFEw/1lnoPidWLFNzebmuZRyzAzxk0koRbd9nJ8&#10;tr7XUpNJpLRNva58Xx3xZguCOFs44jxsko0qLUE/tTaUacVG95Xk1e19G27q9v59P2gfjFrvx6+L&#10;3jn4r64Wt5/GGsJeWFq7BpNB0lR/xINGlcKu+bwl4Z/sCSaQgGSVmduWOfIqKK/mnG4x46c5ttyl&#10;KUnJvVtu7bfd3u/Pof4/Z1jsbnuZ1cyx8m3Vqzqtyd3Jzlzc0u711b1W1wooornPMCiiihOzT7O4&#10;a9N+nr0Cvrb9h79ni5/ab/aP8B+A5rdbrwrpF5/wlnxC3glP+EU8P8a+ZMEEReLyfD3hSVgRsi8R&#10;O5IVcj5Jr+qL/gkL+zjN8Mfgfc/FnxBpxtPFnxl+y31m12C0lj4C0l3i8PFB5WY/+Eo36n4td1m8&#10;ma01DQEdd9quPqOE8q/tfO1Jr3KdpzbTaSi4/FZdXaN9HZvVK7P2PwQ4Fnxx4g5Th8RBVMlw69tx&#10;TF3Sbg4unG9nZTnyQdlb3nstT9h7W2hgt7a3hjEMVugHkKqgfd4wAcY3Zbjg+2AKvYHoPyoAwAPQ&#10;AfpS1/Q6VkkrWStorL7lsf6xwhGnCEIJKNOMYQSVlGMUkkktEkktFoFFFFMoKKKKACiiigAooooA&#10;KKKKACiiigAooooAKKKKACiiigAooooAKKKKACiiigAooooAKKKKACiiigAooooAKKKKACiiigAo&#10;oooAKKKKACiiigAooooAKKKKACiiigAooooAKKKKACiiigAooooAKRuh+h/lS0fWgDB1e0hvtK1S&#10;zuFEkVzZSQSr2KmNgwPORwxOM559ea/z772xuLG8udPuObm0vvsF8fT6/jn9Mmv9B65BMc69mhcE&#10;AZ/5Yn8u/wCVfwUfHDRR4e+NXxh0FIBbroHxT+ImhqwshpisPD3jvxEVKsCQQRyD0xjnGK/LfE5f&#10;u8paTv7Sd3rslHlXys382fxJ9MLCp4Dg/GqOsJcRQlK3/Tui4RfZ6vlWmt7bpLy6iiivyE/hFbL0&#10;QUUUUDCiiimm001ummvVPQqEpQlGUG4yjJSi47xlFpprzTSa8z+nf9iz/grJ4M+Kj6T8PP2i7yw8&#10;A/EDbHY6Z40Mcen+BfFMkawxg6pJJJGvhrxAyrJNcK4bwk8ksjW18oWC1H7cKyOpkRlaN1DAjJyC&#10;RjkDkduCD64r/PQr9Sf2MP8Agp38Tf2c/wCzvAfxDOqfEj4NWjfYzbXl4T4m8I6WIxGn/CFa0rRr&#10;drEFUx+D5WJQxoFfwIm9W/WOGOO3K2BzuXLNJKFW19Pdsmut7LXV9Wm7s/tnwk+k4sN7Hh/xEvaP&#10;JCjxZHWyioxiuIIrVS1SU4py0fMpP3l/XRxnkfkff3/LqKeCAMgEgnkf3T/XP+ANeKfBv43fDX49&#10;+DtO8d/DLxRpfifQLwJue0mja/06+Cl59I1nSneOfRdctncJPbXccU6Md21oHikf2jJAI9/5Z7f5&#10;6V+qpwrxVpcy916SUk07JNNX3f39HY/uDB43BY7CQxuBqwrUakVKM4NShKOlnGSbTTv/AJdieiik&#10;yPUfnVHYndJ91cWiiigYUUUUAFFFFABRRRQAUUUUAFFFFABRRRQAUUUUAFFFFABRRRQAUUUUAFFF&#10;FABRRRQAUUUUAFFFFABRTSyqCWZVA6kkAD6knil3KRkMCPXIxz05o/r79vvug6X6d+n3i0UZHqKT&#10;I6ZGfTNAXXcWijI9RRkHoQaTt1t8/wCvQAopMj1H5ilyD0OaYBRgegoopNJ7pP1VwCkwPQflS0Ux&#10;NJ7pP1K5RCpyinLc5UHPHfI5rzvxl8MPAPxEshYeNfBfhvxTZnG6LxHoWjaouMYJVZoZAuB0KKmM&#10;dK9KIGCD0/l7j/OMe1MG3PG4HtjH6Z/r2615+Ly/L8fhnhMfh6NaElaUKtOFRNPSzUoyvFrdW1Xn&#10;ob4bF47B4lYrBVq1Gas4zo1Z0akXpZwnCUZRasm7PXfofnF45/4Jn/s2eLkmm0XSvEngHVVjwbvw&#10;hrX/ABL5XB+8NH8Qx+KLZcgcxi3X5uVYAba+KvHn/BJr4g2LXU/w48f+GfEa4G3S/F8ep+H75yR0&#10;XxB5ni64znhSbcBuORkV+9odSeCBzxgn8ugwaeVBIyw4AONuevufw7D/AA/AuMfot+B/GMf9s4Po&#10;5FN/8vuGm+HpSk7OUmqKhTnrZtODTdtEm0ftHDH0jfF/hiUZYLjLE51CHKnR4mVPiKlJJJKLeMjV&#10;qwsk9adWnJ6OV7K38nPjn9jn9pf4emebXvhJ4muLC2BIufDm7xtYYz1aDQPLlXnrujBzx7V83SwX&#10;FjNc29xbXVrdWn/H9ZXv4kYz/kdq/tU8hNrKwyh42ud4+nOcH6Djnp38u8Z/CL4X/EGA2vjnwD4W&#10;8U2/Ur4h0fTtSUnscXEUgHXA4wDn2r+YuL/2fGSyjz8EcV1KUne1PiePt0rbLnpqDdrJX5Hfd21v&#10;/QPDX05uIaUoLizhLC1oaKdThipLCTurczjRqKvF3avrWg4x0s2fx5Uoxg5zntjGPxr+jvx7/wAE&#10;w/2bfFaT3Hh6x8S+AtS2DP8Awjms/wBoaexPRjo/iZPFNpg8YUQxtzwMdPinxz/wSb+J+m+fN4B+&#10;IPhrxTE2D9j8SQ6p4fvCcAkLcB/GBOTwAY1YjBAGTj+YOMfoY+OPDd5YLKqPEUI7/wCrM0rR2u4z&#10;cJtPraNl17H9HcK/S58IuIpwp4/McVw5Unbl/wBaKFSrG7UdPbYeNajGSdrKdSLluk0j8maK+jvG&#10;/wCyX+0X8N3uX8SfCnxUY7Vc/wBp+GrRPE1iAeMvrHh7bMh46OikV84zQXMM/kXFv9lubTn8/wDH&#10;vjpnp1r+eOIODuLuG8WsFnuQ4nIGtJc9CaXu6P3tW3e+tlrtfU/eMo4q4a4mwf17h/iHC8QpuNvZ&#10;1qTS5lFr4ZOy5WmlfWLvs0wooor5dL5n1Sei2Wi/pBRRRQ9N9PX+vNDWu2vpqFFFFCfbXXprqHzS&#10;v3/rzCiivXvgb8Nv+FsfGT4e/D0jdbeJ/EumWetKAcvpShvEWvqO+X8NLr6j3IGa+gyHJcbnufZH&#10;keATnm2f16FLTW3PUikrLRXXRL1srHgZ7nGByHKc+4hzBqEeHKFWs73S5YU3Jyae9kt9v1/on/YO&#10;+GTfDL9m7wRb3drHbat4msk8Xau4YHzLvX1jl0wsMDDJoC6PbleuYuTyAPttFyR/tIAP69OmcY49&#10;SfrStbW3tLW2toYhBDbr5a26LwAq7QOpPBz0zk8Z4FaBwFXA6c/TB/x+n06Y/wCirgrhrCcJcKZD&#10;wzg0lDJMLQopLRXjSV7W35m7u6tfoj/BbibO8XxRxRnfEuNk5VM9xmJxM222061apV5bt3UaamoR&#10;V2lCKWu5LRSDoM+gpa+uPHCiiigAooooAKKKKACiiigAooooAKKKKACiiigAooooAKKKKACiiigA&#10;ooooAKKKKACiiigAooooAKKKKACiiigAooooAKKKKACiiigApD0Pbg0uRnGRn070jdD9D/Kmt1bu&#10;G+nf+umv3HH+INY07wzpN/r2sXsNhpGj2GpalqN/dOVs7Kw0uN5biV2OBGsUQNw7HGBFKeu1a/iA&#10;/ao+Ot5+0d8dfiF8T5Li5/svUdZ/s/wtaXqqhsvCvh8l9D0dwoAMs8zPNK2MvLIzsSSSf6FP+CwP&#10;7Rcvwt+B1t8ItB1NrXxf8ZBcWN4liSdRs/AelMsviM8zB0bxQW0rwiiPAIZrW/8AELI7SWp2/wAs&#10;dfj3iNnF8TDI1O90pve13ey00slK997yaex/A30r+O44vNsr4Jy+af8AY8vb4iz0dRpJKWri+Wna&#10;3VczTV0wooor8v2P4wbb3CiiigAoooo2DV2tu/hfdvRW+dj6J/ZP+BN5+0f8fPh58L4zc/2Zqetr&#10;f+KbyzZU+xeFtAZfEGtwqzHAkmmdIYwRlpHVQCWAP9w+i6TZ6FpWn6NpUFvZWWlWdhZ21pbKqR2l&#10;lGFjSJF6KiohVevCBuSCa/Fj/gjL+zjH4L+GWu/tCeIrGJfEXxWYaP4WMoRjp3gLRNWuVVoWZlKS&#10;+Kdf8yaZeRJZ6D4YIyYyD+4ykZZcE9y2OSSOmemOe3vX7twNlUcBkqxbVqmd8tWV0+aEWmoLyUot&#10;zfLo+aKavE/0z+jNwA+EOCo5xjqds74gSrVXJWlClZSpQ1V/eTU3Z68yT1iyz1oo60V9ylZJdlY/&#10;pUKKKKYBRRRQAUUUUAFFFFABRRRQAUUUUAFFFFABRRRQAUUUUAFFFFABRRRQAUUUUAFFFFABRRRQ&#10;AUUUUAFFFFABRRRQAUUUUAFFFFABRRRQAUUUUAFFFFABRRRQAUUUUAFFFFABRRRQAUUUUAFFFFAB&#10;RRRQBTZc5Xt5ZHrnggA/Wv4d/wBtrQRoH7Xn7SGm5/4+fi14o1zgYA/4SDWk8RdP+5gxn+tf3Fsd&#10;uD6so/Xv7V/GX/wU80c6R+2/8bYWz5N1d+ENats8Yl1zwJ4dimAGegkR/wABz7fnfiGm8ly+VtFW&#10;pXeujdOL7dr9T+S/pcYV/wCouT4uzcafFFK8uiUoT0vrpJRl5OzPgSiiivxPy69v69Uf51hRRRQA&#10;UUUUAFFFFHXz6dw30aum9V/N69z2j4G/H/4p/s6eM7bxp8LfElzomoZDa1ZEkeFtf0tTldG1zQlI&#10;fxDLG2WjljZZY3AdGVgCP6i/2NP+Ckvwt/aftLLwh4lms/hr8YVgUN4P1O7U6d4iIEaPJ4L13aIb&#10;p3Blc+Gpmh8X2aCNprQxQyTn+QylgnuIJra4t7i6tbm0/wCPG9sv8f6EelfTZDxVjeH0ozvOm2k4&#10;y95Wvra97O3+bT6/sfhj4zcU+GOMSoVZ5/kEmlPhZybdNNx5p05ST5ZJXd1fbWLR/oXxyK4+Uhwe&#10;RyPrnv1/+tTiv+yTgjuD37gYPb2r+ZX9jD/grj4j8Gvpfw9/abutV8TeFUeHT7H4ptbvf+IvDsaB&#10;Yi3joxgnxD4bjhG6LxOQ3i6WRSkkPjSWY30X9HPhHxh4Z8feHtN8VeDtc03xDoGt2SX2latpV8mo&#10;6ZqMEgbbLbyxM6OhIwQpyCrIwVlwf27JM8wGcYWNTASV1G0ot2lF6atKSbV2leKcb9b+6v8AR/w/&#10;8TeFvEXAxx2R5nCUmo8+GbiqsJe7zRcW1JpSfK5JWb+47fpRSDgAegFLXuH6MFFFFABRRRQAUUUU&#10;AFFFFABRRRQAUUUUAFFFFABRRRQAUUUUAFFFFABRRRQAUUUUAFFFFABQeh//AF/p3pMj1H50hZQC&#10;SRwM9e2M9ufyoD0Pw5/4Lq/tSeOP2bv2QNNtfhZ4w1nwR8Qvif8AEnwv4Y0jxL4d1ZNI8T6XpWgO&#10;3jvXdV0TVZVchZ00HT/CshwvmDxIFbePlH86Hwi/4L2f8FA/hmlpaeJPF/gv4xaJZ8G0+IfgiIat&#10;tG7Ef9u/D2DwjGi5JKnxbGjoSCkikGvqT/g5H+NQ8U/tD/Bn4Kafem5s/hd8MtV8a6mbUMr/APCR&#10;+OtXUeU6nAUwaN4E08Jtyu3xKoOcED+br/P+f0r+b+OuKs8y7ifM6eW5t7KNKFOEYK3LGXKm1KEu&#10;aPuOXI9FpFXipJn/AEJ/Qg+i54V8R/Re4XxXiR4e8McQ55xZV4n4qp1+JchqRrQw/tI0cOsLjaap&#10;YiFOeQU4YilKnO3tqrlTnKLiz+wz4Nf8HK3wp1f7Pp/x0/Z98ZeCLsqqnW/h7rej+OdLaRVZXnuN&#10;B13/AIQzxPoe5trCG3g8V4wcT7WAT9Wvg3/wVg/YI+OC29v4V/ab+Hmi6xcKiJo/j+d/hvqskrRl&#10;Sbe2+IUHhRtcXeN5k8OC7jXIBZFJI/zmaK4cp8W+I8BFRx9OGer7TiuSVly9dY383CXdrm1PZ4+/&#10;ZZeAXEvPmHCGN4v8OpzV4UYv/WXBRnJXTVLPXSxCpcz5uSGKpqKSjGSppwf+rlZarpupWkF9Y6pY&#10;6lY3SLcWt1aXsN1a3MbjKvHKrOrJzuHlkpkZBzkDU8zKK1um7ONxV1A6+rjB4PAGM1/lxfCr9ov4&#10;8fAi8Wf4PfGD4lfDYJf/ANoXdl4R8aa14b0q+YkZbXfD7qR4jJAAJ5/PBH6o/Bv/AIL7/t8fDMR2&#10;/jHXfAfxu0yExb18deD20vUlRAy7LfWfh5/wiEFoGDYd/EsXjGYnB8wMAa+9yzxiyTGxSxuW1aE9&#10;HLSMqd/d3ilzNatqyvo76an8R8f/ALJ/xoyOdXGcCcV8I+IOF+xBVZ8NY3laVk1ifaYTnTfLLmzm&#10;MbXklG6g/wC8hn5IRIn5IwzGJvxD4G7sQMj0zxU7Sska4jAJPKGVU49dzqQwPJwMdOgJxX8xvwW/&#10;4OUfgd4iePTfjv8AA3x38OGl2Aaz4E1nSfiV4bXCFZJLnMnhTxFo5lYh/Lt7PxIEC7RJg/J+s/wg&#10;/wCCoP7BnxtS2sfAP7Sfw6j1O8aJdP8ADfjS6l+HHiOaQpsbyNF8ft4ZvtbRXxIz6BBNGANoZgGZ&#10;f0DLeMuGc4cFgc1hUk2nyyfLJ6JNNSlfmTS0UY3+LmtqfxHx59F7x/8ADWVVcW+GnFmFp0napiqG&#10;FlxBw5FPltKPEOQxxWElCV1yt1nabUJKNROMf0ZByAemQDjOf17/AFpayLW+0+/ht5ra8s7m3nVb&#10;m0ntpY2BG0EN8rMpyGPOeRuDKDWtkdcjB6HI5r6BNO1mnfazTv6W3Pw2cJ0m41ISpyi+WUZxcHGS&#10;dmmpJNNNNWeqatuLRSZHqPzFLkevXpTJCik3KOSRj1yKNy9cjHrkUW8vT8P+B+Adbde3X7gwPQfl&#10;S0ZHrSZHqPzFFr9L/j6foCXZfd/wBaTA9B+VLRSaT3SfqAYA6DFGB6Cig8gj1phZdivsjK5KI3zc&#10;5VTnjpyPSvIfHfwX+GHxMiVPGvw/8I+KlZAv2jWvDuj6jepj5cx6hLC0seMn5UdQSMnOPl9h27fv&#10;Ecg46nB456VA0bZBWTGCDgZAODn0+mcD09K8nNMnyrNcK8NmeU4XOactHTxNClKMk0ruXPpZ311a&#10;tfe7OnCZhj8sxX1rAYivQnGzVWhVq0qsGnGzhKnKMk00ndPdJ7n5o+OP+CXf7OnihJ5/DI8X+AL1&#10;wSo0nWHvdKx2L6Nrv2y3yegG1OOpJr4n8ef8Eovi7ojTy+APGPhLxbAQD9l1a11jwXfMcc7CknjD&#10;w62O+60jyQPUiv6B0TGT5bKSSSfMDj9OAPb6fWmSAk8iM892K59OhHOPb0r8B4u+ih4HcY/HwjDI&#10;Z3V6vC7XD7Um1eTjTUaUmnq/3c1J3vFp2f7Lwz9I7xf4ZlT9lxhic7pwt+44k5MbCaXK0pTqReI5&#10;Uo292tF2e/NZr+Sfxv8Asp/tDfDj7T/wlnwj8XwW9qM/2votmfEunLjj5tb8OESL3++B+XNfP3BP&#10;90fia/tbMKSJskVZFPZyCBn0yenGPpj2rxbxv8CPg58RPPXxx8NvCfiOa4iCi81bTNNa/AAOFj1U&#10;xf21G2SeVkUgjBXI4/l7jD9nngZLm4I48q0pXcoYbiqlGqtWlGM8RQnyO+ia/shu2vM3Y/ozhn6c&#10;ma05U48W8I4erT93nrcL1ZYaeluZxw9WFROyvJXxEekXu5H8hpB7/wCR/n/PFJX9EXjv/glf8A9e&#10;E03g7UfGHgS4C7bS0t9Z/wCEh08EDlpJNeWXxOzE9Vj8XwqOoIzgfFPj3/glb8adFF1c+BfFXhfx&#10;vbLGHe0uox4N1XUC2flS3izoZIGP9b4ni64x1r+YOL/od+OHCvvU+F6fElNO3PwtNSdl1cHyz1Sv&#10;bkT12TP6O4V+lf4L8RSjTqZliOG6k1F8vFdGpJJvlTvXoqrh46tK8qtk02/d1Pyzr9ZP+CU3wzfV&#10;fiP4w+K1/bKbbwdpB8K6O7DeY9V1sqdaYAgnzE0XRbWRTkAJrzjrXwn41/Zq+P8A8ORP/wAJl8Jf&#10;F+n2turNeavZaKfE+m7ec51zw9/xS6gDghgCO9f0Bf8ABPv4Yp8Ov2afA5ubYW+s+NBL461ZhzvG&#10;v7ZNHGT3Tw7HokRAxzGcEjGfuPol+EGf1/G/LpcWZHXyH/UOjPiNwrUp01OrLlpUYSm1yu1SSmtm&#10;uV3ikmz476UHizkC8I8dDhjiGhn8uJ69Dhr2mGq06qWHpShiK8o8jlenUox9jKWitXj7zvGMvu0d&#10;Bke5+vX+dLQOg70V/s5+p/lOtl00CiiigYUUUUAFFFFABRRRQAUUUUAFFFFABRRRQAUUUUAFFFFA&#10;BRRRQAUUUUAFFFFABRRRQAUUUUAFFFFABRRRQAUUUUAFFFFABRRRQAUUUh4B+hoAibg7+cc9+CO/&#10;07gcZ9M4qhc3NtBbzXE0ohhhy/ms4x8o3MckdAcDkEE4BGQTVtmBAXOQVY/jk/y/Tivyp/4Kw/tE&#10;H4Mfs33fgvRNRe28dfGc6h4M0aOzKm9s/DQiEnjvWljdHBig8Ov/AGCrgxyJeeIbSWNz5bY48yxk&#10;cswVXFyaXs11e9k+VbrXm00fW11uvmuMOJcHwlwxnHE2NaVPJaFSprpefLFRgtruTkla/Xzuv53P&#10;23/2hbn9pj9ojx38Q4Lsv4Vsr5vCnw9tSSQ3hXQWaTQdu4kqnjJ2bxbEmSI4/EaIMKoFfJVFFfzH&#10;jcXLH5hLMMbq5Sk03d7v7lb7u+m3+OHEeb43ibP86z/HSbefzlNN7q8k9FfRW7LrppoFFFFc55SV&#10;kl2VgooooHp126+nUK9p/Z7+Deu/H74z+BfhLoZuxN4n1lrTUL0ctp3hBQT4h11QTyzeFxhRnkke&#10;vPi1f0Z/8EVf2dTo3h7xr+0pr2nt9t8UIPA/gKS6GT/wiuguv9s6qv7th5jeJBL4XJEkckMvhrXR&#10;ho7wbvd4Tyv+187+qNXhD35t3SUYuN3fZNtpLXdn6l4Q8Cy8QuOcnyiz/sKhy16r1uoU3GTcrXSd&#10;9It2V2j90vCHhDw94K8L+HvCPhvS7bS/D/hfRNG0PRtItDiOw0vQokh0eGJR822OOBFG7JLAEsdr&#10;k9ewbJ6kfXP6Uiscjrg9vr/L6Cns2Og/+t/+vmv6TjFpRilZRVkloo27Lokf64U6dPC0oUoLlhTj&#10;GEVFJWUUoqyWyVlp0FHAA9AKWiig2CiiigAooooAKKKKACiiigAooooAKKKKACiiigAooooAKKKK&#10;ACiiigAooooAKKKKACiiigAooooAKKKKACiiigAooooAKKKKACiiigAooooAKKKKACiiigAooooA&#10;KKKKACiiigAooooAKKKKACiiigApD0P0NLSHoe3B59KAKojfywCCGViRnnIzn+nX6elfnT+2d/wT&#10;y+Fv7W9tN4mTZ4F+LlnYtFonjqxstxvwilYtD8b6OVSPxP4adtqvaXDh1yWjkCxCOb9GgVKN8zEA&#10;5zjkZ4/r7e3Q1GhUkASZBI4ZTk8jgdcduciuXF4XDY3CyweMjGUHZcrVktrNOzadttU1ts2j57iH&#10;hrJOLMonkufZXTznKqu8KjXuySS54u6kpR6SjZ6dVdP+En49/s3/ABY/Zp8WHwp8T/DlxYTXLNHo&#10;2s2OdS8M+LtNTG/V9G1twstvcRZAlgmSOaJjtkjVhtrwiv70fit8Hvh58bvB+p+CfiZ4V0vxV4c1&#10;YoJLXVrcSC1dI5Eh1TTnaDz9J1i3acmG4t3gnjwxEo3yqf5kP20P+CXHxE+Aj6v45+EB1D4k/CaB&#10;5Lq50/7KD468C6XEJXddWkOB4o8OpHDLJL4kYLd26RSvNCIlWZ/xzifgTFZbfHZZJTinaUd5RSV2&#10;7cqukk7u10/iSP8APjxZ+jVnPCkpZ5wlGeeZIuaU6D1q0Y6t3jFWlGKT95Xsk+ZI/J2iiivzxprS&#10;Ss+qemu2z130P5gcZQk4Si4yWji0010tZpPfTYKKKKBLXbX01CiiigAoooo6q+u2/kCundLVbd2+&#10;3zskFfW/7K/7aPxk/ZP8SLdeCdYOueDbi+b/AIST4cavfAeG9cLFSTG5B/4RnxMxRPM8VsDFMq7J&#10;o5Yyyn5IorfB4zH4HGrG4GTilurtJ2tdW279NdrM9Ph/P874Zxkc7yHNnkWcRkn7NN8srON1ZWj7&#10;y0fdN3P7Yf2Uv22fg7+1b4dS88E6uNM8X2djb3Xib4f61cRx+KPD8jLBEZHjManWdCebdFbeJbQS&#10;2s+5fnikm8mP7O3qBgnqQR6c+/TnjFf5+nhbxh4m8EeI9O8XeENf1Pwz4j8P3327RNZ0a9Gmarp4&#10;Ocgg8EY4IPUV/RL+xf8A8Fc9B8Yf2f8ADz9p6TTfCniUvFYaN8TUJ0vwprkapHEV8aRtKkPhbXV2&#10;Ca58RwpH4HuCZW3eECI9Pn/Y+GuOMJj7YLNZQpVm0oyaXJJ+7o+iu+jajZacvX/QPwl+k1kvE6pZ&#10;Hxo4ZDn65YRlJpUqz91J3btCUnd62h25dD97+tFZ1td211DBPBPbzw3Cqbae2KsMMpI5DOCOoyDj&#10;j5hk1oZHqPzr9Fi1JJxaaaTTWqs1dWt5H9YQlGcYyhJTjJJxkmmmmrpprTVai0UmR6j8xS0ygooo&#10;oAKKKKACiiigAooooAKKKKACiiigAooooAKKKKACiiigAooooAKQ9D24NLQRkEeoxQt108+wa9N+&#10;nqVQsYiUbjgMSMZ69xycn8/womKpG7kn5Imc9sBUJJ/IZIwRjPNN2hQoOcKGY+/JOAcfnwT14r5i&#10;/a4+MkXwF/Zt+Mvxcykc/wAP/hp418UaZAyoRd6nouhXc2iaaCeVW51wabb4HLGUKARuFYYyr9Wh&#10;LFNtxjGbk5OMbKMXJtu/8sW9+yTO/IstxWfZzk+SYODlmmd4rDYShCMZSc6uIrUqFKCjFTk+epUj&#10;FRjFu7vbt/n3/wDBR74xt8c/25v2mfiDFKk1kfidqvhTTbyNdqv4b8At/wAIFpUmBnDS6FoMszEZ&#10;yzsSfX4gp009xcTXNxcXAurm7/H8Pp/npTa/iTMMX9fzOtmD3nUm5ddZSvu7vR97s/7JPD7hXBcF&#10;8FcCcJ4FNZLw3wVhuFNknzRoUo8zSjGN2o20ikloko2QUUUVwn1utkruy2v5BRRRQGystF26BRRR&#10;TTcfhbj6Nr8iJ06c4uE4QnB7xnGLg/VNNW7nvPwl/af/AGhvgDPG3wW+NHxJ+G0Ed+dQTR/CPjPW&#10;NP8AC16zEZOuaA6t4T8RZAXJXrgE9sfqj8Hv+Dgv9vH4dCz07x/c/Dv426bECt2fF3hpPDnigLng&#10;/wBs+A4/C9qrDHBHgMsP7xwDX4a0V9FlfEmf5OksFnc7K1oSk5w87xk5RdnJ7rq9Hufi3Hf0d/BX&#10;xPnKfGfhjwbnNWafNWocLRw2J2glJcU0FSrxko04RbjUUrRUb8qSX9n3wV/4OTP2dPFMlrYfG74M&#10;fEb4VXzL+81jwze6R8SPC4YcExsF8J+L8H0PgpcEYAx1/WD4Q/8ABSf9hj49pZwfDX9pz4a3Wp3i&#10;gWnhrxRrB8DeK255P/CNeP4vC/icP9bQ5/hY4Of82Givt8q8WOI8DZY2nTzzzhFQcVe99Fypq+vu&#10;38t2fxRx5+yq8DeInUxnCGe8X+HtSWsYX/1m4Xg7x91PPVHEWWtkuIbpuVvd5Yn+r5FdW95Gv2eW&#10;MxNuKlXjlDZJ5GWHUYJwccZyKvNCfLRAA4Dbs7VB6913gZ47Mc4PBPT/ADAvg9+11+058ATav8Hv&#10;jx8VfAFhY4C6LpPjLV38LBckkL4CkV/Ca/NyAFIPJ4Nfq98Gv+DiD9uTwBJZWXxN034YfHXTY8fb&#10;bvWfD0vgfxO2Om7X/h4ZPCZHH8PglcgnOTX3+V+MORYtJYrmoNWbXLdc2n2r8z1sk7WbfZXP4f4/&#10;/ZT+OHDaqYzgjiXg/wARKHwwpQrT4Z4klG0eW+ExMamFSs5czWetWSceZycV/dBIzDO1Q+TuILLE&#10;MnnHzDLdxwf61XeNtqusYyTyqBXwM/xMzkZxk8A+uMV/OL8Fv+DkD9mLxh9i0343/CX4j/Bq/vM+&#10;Ze6Tc6d8RfCdgxyCf7ZRPC3ihuMc/wDCEx+mMDJ/V34Qf8FDv2J/j1FZ2vwo/aM+F+s6lfKpsfDG&#10;ta+PBvjC7csNxXwP49/4RnxWuDnbussEck9RX32WcTZFmrX1DNqUm7uzcI3iurjKSatZ6OKdt33/&#10;AIr48+jd46+GTnDjjwz4wyFQfK67wdXE8PqV47cQZJDFYSXM5Rs1XmpO6SvFpfeK9B9B/KlqvFdW&#10;0gXy7iB8gYCSxseg7KxqxXs3W19ex+LuMo6STi+0k0/xswooooFdd/6/poKTA9B+VBIHUgfUgUbl&#10;xncMeuRigV1e11ftfX7txaTAPUA/hS5HqKTIPQg/jQPf+v68haTA9B+VLRSsnuk/kG22gmAOgA/C&#10;loopgRmKJuDHGQeoKKf5inhVUYVQo9AAB+QpaKhU6ak5KEFJqzkoxUmuzaV2vIbbejba3s3fXuFF&#10;FFWIKKKKACiiigAooooAKKKKACiiigAooooAKKKKACiiigAooooAKKKKACiiigAooooAKKKKACii&#10;igAooooAKKKKACiiigAooooAKKKKACkPQ9uDS5HTPPpSHGDnp3oD036GfKIUBZmOPLOOnyouSxPP&#10;XAIA9+1fxif8FFv2jf8Aho39pfxbq+kai134D8AySeCfh4bVlbTL/SdAYnX9ZLqBvXxV4k/t22jY&#10;gsYovB24s2Sf6JP+CmX7R3/DPf7MuuNpN8LTx/8AFJpfhz4KZQE1LTD4g/d694gRROssb+F/Dz3M&#10;9tOqzRv4rbw3bThRdjP8d9flHiLnDcY5JGTd7TlZ6293li7LS2+t7+69Gfwx9Lfju0cp8O8vktbc&#10;ScUuLXu0IaUqTs7u75qjT0acNFZBRRRX5LbRLtb8D+HrprTbdej2/CwUUUUwCiiigP128z0b4RfC&#10;7XvjJ8UvAXwq8JMF1jxp4p0nRLRj00xVBLeIPp4MAJPHviv7ofhf8P8AQvhb4A8H/DrwzCtpoPgn&#10;w7pPhzRrZSCEtNGt1s4FYgAM4WIFzxlg5GBjH4Of8EWP2b2nvfGX7TfiawItLYv4G+F5ulVpPlQj&#10;x5rsasDtkFw0fhWJwciaLxTER++BH9FCrGQhBbhCBnqRk/e5yOTgZ7cj0r9u8PMpWCwH12SalVWn&#10;uvm0vo+qT1dn05Gmj/R76LvAX+rXCq4nx9OP9ucQu9NysnDh6E4ujCz+GUppze2kYtPWSVsYwDjG&#10;efzpaBwAPSiv0I/qoKKKKACiiigAooooAKKKKACiiigAooooAKKKKACiiigAooooAKKKKACiiigA&#10;ooooAKKKKACiiigAooooAKKKKACiiigAooooAKKKKACiiigAooooAKKKKACiiigAooooAKKKKACi&#10;iigAooooAKKKKACiiigAooooAMDGMDHp2pMD0H5UtFACYHoPypjxo6srIpBBByoPUe9SUUb6PbsJ&#10;pNOLScXumtNfLY/Fv9tT/glL4H+Mq618R/gd9g+HvxQnU3mpaJEi6f4L8XzRhixubS1jU+HfEspw&#10;kXi2yhkmRtoli2s8sf8ANR8RPht48+Eniy+8C/Erw3qPhLxPp6LLc6Vq1mrxyRuoZJI3Usj+FHUh&#10;ldSVZTuUnIJ/vyIwMjG7JJwMAg9iOhB54r5j/aM/ZR+Df7UXhV/DfxP8Nrcz2yM+jeKNJZdK8UeF&#10;pnwxudA8QCJprSUsCsgQPCyszPAHCuvwXEvA+Bzi+MwijSrJXcV8E2raqySi3a10rN6SSbcn/MHi&#10;x9G/I+MIzzrhdRyHP1Fv93FRo1pPWzjHSEpbXXuO6va7kfw2UV94ftdfsC/GH9lXUbrV5YD45+Fd&#10;xehtG+JGj2JDafGwBXSfHOgkAaJrcmR5N5AXt5SGQOJI5Y4/g+vxTGYLH4HGvB46DiltK1k0nFaN&#10;XTXVSTafS6P89OIeHs84Pxsskz7KJZHnCl/EtzQmr/EpX5ZKdr3jo73TYUUUVznha3s9X17vzt5h&#10;RRRQAUUUUAFFFFA02pcyfLJbS6prZ330P0d/Y1/4KQfFb9l250zwr4kkvfiP8GwoX/hEbm+B1Pwi&#10;gZH8vwPrbApMh8sIPCfyeDYI3mFndWrSu5/qV+A37Q/wp/aL8G23jb4WeJbLxBpjMiX1m8yReINC&#10;1Rss+k67orK0+h3kaL80NyYiQGZMqPNb+E2vTfhB8aviX8CfGWn+O/hb4s1Lwj4gttpKWoB0nUdJ&#10;VldND1/w/wBfEfhpHVXjcENHIqujBgpH3XC3GeNyqUcHmK58liuWM96kE7WUZPVpfyt221W6/pXw&#10;m+kXnfBMoZHxBOef5InFRq3vUoxuleMm9eVN+63bSy5b3X970RALFY9oyfmLEjqTnqBz1H/1qsF8&#10;/dPA78c/5x06nnivyY/Yx/4KbfDT9pFtM8B/EFdO+GXxkuCtpZ6Hd6ir+G/GkoMTvL4F12Xalw7m&#10;BFfw1NLJdIXCW8/ihFlvD+r20PCojcMoOQwIIYEjoenGDwCP0r9qy3MsHm+FjjMJUUoT0Wza0TtP&#10;VtN/y27tJrf/AEI4X4tyPi7J6eb5DmlPN6c1F2puN6bfLeMo7qUdbpq9rPVO5e+tFIOAMkcAc9qM&#10;j1H512H1Kd/1XbyFooooGFFFFABRRRQAUUUUAFFFFABRRRQAUUUUAFFFFABRRRQAUUUUAUDIiu0f&#10;8SHYM85Mi5bjkcAbfTv1zX4Ef8HEPxjPw/8A2JNO+G1jJG198c/ij4U8MXtqEVWTwv4eeXx7rUgw&#10;csW1rw/oNo7MM/8AE7PYg1++jvCZ9u1tzSY3dt6pkc4x904x29e1fxU/8HJHxmk8U/tPfCf4K2ko&#10;n0/4VfDI+Krs5ydP8UfEHXA21gDxs0DwJpKDI5HiMdQRXxPiJmP1HhbNZ2cZexUVdtcznyRfLaWu&#10;8mlrtta5/XX0EOA/9fvpP+GuGnBzynh/Fy4uxVo86p0+GKf1rDyneE0ovO/qdOUpcqtNRjJVHA/n&#10;Pooor+RL6J97fif9U6Task2uiSur9AooopiCiiigAooooAKKKKA6W6dun3BRRRRdrZ2Dpy/Z/l6f&#10;dsFFFFFl2/r+kgslqlZ9woooqoylH4ZOPmm189DOrSpVo8lalCtH+WpGMk+lveTS00vbQ+m/gz+2&#10;V+1X+z3Jax/CD4+/FHwVYWY2WPhy18SavrHhlU64TwL4mVvCq43EjaRg9ATmv1i+DX/BxR+2b4Ha&#10;ysPip4X+GPxq0yNdt5cXelyeBfE2ojoCfEHh4v4VBxgYXwYg2+lfgFRX0OWcWZ9lMUsHnU5RSdoS&#10;k5xsraKMuZLdpaaa27n4bx19GPwK8TFUlxh4YcF5vOo3KdWhQjhuKnOVnKUuJcP7KdnZOS505KKT&#10;2TP7Zvgn/wAHHX7JvjVrPTvjL4A+J/wSvp1P2zUV05viX4XsGPVW1Xwuo8TMAPuk+D4yDycYr9YP&#10;gv8At6/si/tAfYbX4S/tDfCvxlq94mYfDsXie38P+KWAJ5PgvxJ9h8TIUABYPYgY5HBBr/M5or7n&#10;LfGLNsPyrMqMKiSWytdWWvW129eVJdY21v8AxRx7+yi8EOIVVxnAfEPGXh9Um3KKq8nFfDFNNaU4&#10;xmo587NJRlPPJ7+9zLQ/1g2aG5AWOWNgM42lJA3PX7ynn61IYgI1iARsMCCAB0/2WYAdMcE9OQRX&#10;+ZJ8GP26f2vv2eZLZPhH+0R8S/DFnaKFsPDx8Tr4n8OKueAvgXxIPGfhdcZ6qykdiK/Wn4N/8HGf&#10;7X3g029j8WvAPwv+NGn2gP2y8tLTWPhz4nv2wfmGv6PFceFFHQssfgxAccFSc197lfi/kONjGOPl&#10;PJbe9++ipqUnZu0oq7T115V59D+IOPf2VPj9w0p4zgvM+E/EKhdqEMPiJcOcRyp6crlhMbF4WCcb&#10;cyWfVGrr4tWf28spZSEIUn7wdcknPPB/I4IB54qOPMQw5Q5P8AII564AOD9R9Otfzz/BL/g4r/Y3&#10;8cmDTPi74W+I3wOu2yby+u9Jn+InhiI4J2pq3heOXxK/JwC/g6PIPJGK/WH4PftrfsqfH1rOy+DH&#10;7QHwu8ealdoGh8O6N420aDxTIQMl5PCesTQeJogi43B7ZVIUgY6197lvEmR5v7uBzajV5tdXTg2n&#10;bW8mpJdPeS6XabP4l48+j941eGDn/rx4Z8YZA6bcZVpYLEVuH3JbqGf4dVckq6LmTp15cyTs5WPs&#10;UdB9P8+n8hRUEVxBIq7JonOBwssbkcd9pI/Lip8jpnn0r2U13v8A1ufkzUo6STi+z0/4cKKTI9R+&#10;dLTEFFFFABRRRQAUUUUAFFFFABRRRQAUUUUAFFFFABRRRQAUUUUAFFFFABRRRQAUUUUAFFFFABRR&#10;RQAUUUUAFFFFABRRRQAUUUUAFFFFABRRRQAUUUHgE+lAEPH3gec5IPrnt0z/AEqJnQI7Zwq5LnPY&#10;ckc46gYx7cDgik3/ADJjo44H4kd+nP8ATPpXwz/wUC/aLk/Zq/Zt8W+KtKvo7Xxr4gdfBXgIvkP/&#10;AMJP4ijkUarEAGDf8IloEOt+MJlfCPb+HZ4ySSoPNiMTDBYKWLxklFQim+iXWyvZXvG0e7aS6ni5&#10;/nmB4fyTN88xkuWjk1CpVqczW0YppK7V221FLq3ZJ3P52P8AgqH+0a3x5/aW1rR9DvvtHgX4Qf2v&#10;4G8MgEnSr/V9oTx7rJO51Jg8RJHC7owSR/DHhSUKGkavzgpZj5/Hr9Of6Y9/rSV/NWb4x47Hyxzd&#10;7trW9krq0Vu7K1l2Ssj/AB54s4pxvGHFedZ5jdP7dlJRWtoxT92EU37sVG0Yrokt0rIooorzT5fY&#10;KKKKAWrS7hXWeBvBeu/Ejxl4V8B+E7Jb/wAQeMtZ0rRdHtpGCImp6+CzOzthURVUszMQqgEkgCuT&#10;r9wP+CMX7OSeJPHfiv8AaM8QWJGj+Ao/+EM8FABdsnifWtKtU8R6mzMdqSeHfDU0dpGGHzp4nnZM&#10;vEAfd4eyv+2MwhglflUoybSbtFNNtLrpsr6vTW5954a8H4vjjjfJuG8JdU6co1a07fBTg4zm30Vo&#10;puz3fmf0DfAT4TaB8DvhR4B+FnhuLy9J8HeHotJ+0MiwTajqas1xrWtTwNJM/wBq8Ta7Pq3iO4ZG&#10;MZuLqYqFRkRfa8HBPpgf5+nH50AL9B2AHQentx6Zp4AIwCQAeT/eP9Mf4E1/SMVChTiknypRitLa&#10;RSSS77JX6KySsf6/4LB4XA4OlgcJFRp0aUKaWtoxioxSS6JcqVtlbTykoooqjsSskuysFFFFAwoo&#10;ooAKKKKACiiigAooooAKKKKACiiigAooooAKKKKACiiigAooooAKKKKACiiigAooooAKKKKACiii&#10;gAooooAKKKKACiiigAooooAKKKKACiiigAooooAKKKKACiiigAooooAKKKKACiiigAooooAKKKKA&#10;CiiigAooooAKKKKAOV1fRtL8Q6feaTrOn2l/pOo2r2V1YXlql/YXdjIrK0bxsjIySI+1kYOpUAhC&#10;Qrj+f39s3/gkMXOufEr9lm0SyuRvvNX+ElxcyRW9x5JcTS+AtadpHtI9qCVfCk7i3cmRYJZYY4fB&#10;t3/RMATnLqfrkEfiR/LHvSuqldpUNnsQcHPB6nuOOteXmuTYHNsH9SxlNTi9pxsqkXdSvFtXWrem&#10;1r3V9V8Dxz4d8L+IWAlgs9yuEpWahXslVpvSzjP4rqWrT5k9U7t3X+e/rGh6x4c1jUvD/iHT9U0H&#10;W9JvvsF9outWP9l6rp2r/wCc/wBazK/s2/a8/YG+D/7WujzX+oWcfhL4l2dkbDR/iNodokOrpCAx&#10;GkayJEjHiDw87MPNsrhwoGTFLEUdZP5W/wBo39lL4w/steLP+Eb+JOhMdMu2C+F/GWkRyX3hvxc2&#10;FYx6LrMyRzQSBWVj4MljVwrK23DAn8Uz7hTHZR70E5wT0aV2l05lq4ya1tqtdJO1z/OPxP8AA7if&#10;w7k8ZSpy4gyJu64njF89NN+7CpCPNyu2mt4t6xk7NnzbRRRXx3W3Xt1PxG23W+z7/wBeQUUUUAFF&#10;FFABRRRQCst9F19P+GCv2h/Yv/4Ky+MPhcdH+Hf7RF1qfxA+HkjLZW3j/B1Tx14TZWQq/iTYVbxJ&#10;4dVFaOOXL+OFMha4trtUSMfi9RXpZTm2YZNjVjMC5cja5o3923u6Nbea+VtT7HgzjzijgPOP7Y4Z&#10;zZuk0lUoy1hOOnNGVNvladlur82q1SZ/fx4D+Ifgv4n+FtH8ZeAPEel+K/DGvWK32ja1o98l/puo&#10;wSD5ZLeeJiGUMpGNwIZWVwpwD224FBhM4IBUkgjOORg54x+OPev4a/2bP2svjF+y54n/ALd+GuvN&#10;/YlzfZ8T+A9VklvPDmunIyda0eB47iDxSQAG8YRSKXTKNlGYH+qD9kj9vH4Q/taaN9l0HU18K/EO&#10;wtPN1n4fa3dQprdkgAA1bSgDAniHQXdh5V9bIsfy4ligO0y/tmQ8YYHOVHB8yhm6j71KXwyelnB3&#10;V/8ADbmV9HPVr/Rbwp8fuGPESnHBY1rIs99zmo1ZJRqy92/spyu3zSs+R+9raPO1K336Og7cDj0p&#10;aRSCBhg3AOQc5Hr+NLX2S2V9+p/QO+wUUUUAFFFFABRRRQAUUUUAFFFFABRRRQAUUUUAFFFFABQe&#10;QR60UHkEetAGVK+2SXcPkjj8xc9tq5yAc9Sck9+nav8ANI/4KIfGZ/j5+21+0p8UY5FnsdY+KWq6&#10;H4du41Gy+8M+AP8Ai32iFSDjL+HdA0QkjO47iSSa/wBKvVLU3enXVok00DXFq1mLm2O27tzOCm7O&#10;1iCu8EHB5yOjbh/Kz8XP+DanwrqC3OpfAX9o3xHpxjULbaF8SvC+j+JrhpwzAqPFOgL4NkhTIG0j&#10;wxdDDElugP5p4mcPZ5xJl+XYPI0tKnNVbkoqyjGy5ptLVK7TfM38KfLI/wBEf2dvjb4L+B/HvGHE&#10;Xirm2IyTNc94VjwtwnWp4WriMPRWKruefPEPD06k6UW6eU8lVxjRhCFV1pxbp3/kuor9ffi9/wAE&#10;L/8Agoj8K0uLjTPhl4f+K+kWq5bVvhh4z0PUAh+b5f7J8QP4Q16VuMsLfwnMF6M2cCvzA8ffCj4m&#10;fCnVV0P4p/Drxz8PdXYErpHj3wvrXhrUnGSCVfxGSpGRgbSf8P5zzThzP8m0x2TT92XLzJXjK2ja&#10;lFOLvZtNN36Ozuf78cB+OPhJ4jRguC/E3g7PZunGfseHeKI0sRFNR0q0KzhVpzTnGM4ThGUJvlko&#10;vR8DRRRXjNOPxJxfVPS33n6spRl8MlLzUlL8Vv69QooooGmns0/TUKKKKP6+/YAoooouu/8AX9NA&#10;tdtfTUKKKKACiiigAooooAKKKKLLt/X9JBZdv6/pIKKKKAu7Wvp26fdsFFFFJpPdJ+oBRRRVKUo/&#10;DKUfRtfkZVaFGvBwr0qdaDveFSEJx130mnFPza0PsP4Nft//ALaXwDaKP4WftHfEvQrOFPLs9B1b&#10;XD410DTUwvCeC/iGfGPhyIgABTHMjKFGDxiv1l+Df/ByL+1X4NaKx+MPwq+F3xf0+CMoLnSW134a&#10;+Ir9sAK7a+D4w8Onb3EfhSInkbhX869FfRZZxbxZlSUcJnMpwSS5Jy5opWhtGd0tEkrLpa9t/wAF&#10;43+il9H7xNU5cY+GPBuaVKr5qlXC0lguKZzfM3OpxJwz7GclzTnNxqS+KXM/eXMv7hPgr/wcS/sX&#10;fEBorD4o6X8RvglehP8ATNQ1vw3L4y0BTgELBqfgRrzXXcnIVpfCluoGOnb9bfg/+2F+zD+0F5Sf&#10;B349/C/4g3NxGcaT4f8AGWkPrwAwdx0Tz01uMr0yYIxkcM3Ff5h1e0fs6/DG/wDjZ+0D8HPhNZR3&#10;hu/iH8TvAPhh7qyJVrDSNc1ov4i1ogj5WHhdGGcEgk5zgCv0bJvFnOZ1KeXY3JVntSrOEFKlL2cn&#10;JyhFSablF662UUrvV20P4I8Yv2X/AIF4PJ+IuJ+FONuL/D+nw5hsRjKlLFU1xRwzChSpTrygnyUs&#10;XHkSiuarn1WajFJxcrtf6l4OQDxyAeORz6e1LWVp0MNtY2NukXkR20EVrb/XylUlRnuVPJznBOeT&#10;jVr+hlsrqzstO3l8j/BecVGc4p8yjKUVJqzkk2k2ru11ra7ttd7hRRRTJCiiigAooooAKKKKACii&#10;igAooooAKKKKACiiigAooooAKKKKACiiigAooooAKKKKACiiigAooooAKKKKACiiigAooooAKKKK&#10;ACg4wc9Mc/SikOMHntz7UeoX3tutvXoUXaEFW5BSN3XJ4CqCW9O2ev4Y7/yT/wDBWz9o5fjF+0Q3&#10;w78Pzm68HfBJdR8KFrTa73/jzXo8eOIA/lrJ5aK+h+GGiYusd1ot40bbZSK/og/bR/aA0v8AZt/Z&#10;88c/EbzbN/EEFgdD8GWUnk/8TDxvrgkTQoFjZJVkCSsNeuIjtJtNKnPmFsZ/iYvL+41W8udQ1C5u&#10;rrUru++3397e/wDMR1f/ADx/hX5l4jZpGOBWTRT56vLNyvduCbstHZXd7pu/u36n8X/Sv49lgMvy&#10;rgfASX/C/Lm4n5W06eHXKoQfW7mnJ325Y33KtFFFfjaVkl2Vj+B7JaLZaL0WwUUUUwCiiigF5dPw&#10;Nvw34c1fxh4j0Twx4f0+61PxH4g1zSNC0TRrPpqOreIf+RfOeMYHUnjrnjmv7jf2X/gton7P3wN+&#10;HXwn0X7I3/CNaLCms3dvGqnW/EhVJvEWttkBg93rjz3B3fMiukUigoM/z1f8EdP2b/8AhY3xi1v4&#10;5eJrGSfwr8I0k0/ws9x/yD774g+IEO9ogyMrSeDfC+0BCVYJ4l8LSoT5LCv6mUZFQMF/drhYwM5x&#10;049ffGOT71+1eHmUxwuA/taSfNWTUdPs21tp/NZX3XI+ju/9C/oocBPJcjzPjXGRXt+I5J0uZaxp&#10;wau02tFKVkrarlaVr63B0GPSikHQduBS1+jbn9ehRRRQAUUUUAFFFFABRRRQAUUUUAFFFFABRRRQ&#10;AUUUUAFFFFABRRRQAUUUUAFFFFABRRRQAUUUUAFFFFABRRRQAUUUUAFFFFABRRRQAUUUUAFFFFAB&#10;RRRQAUUUUAFFFFABRRRQAUUUUAFFFFABRRRQAUUUUAFFFFABRRRQAUUUUAFFFFABRRRQAYA6DFFF&#10;BOAT6DNADGAGCAMAknGB1xz9a86+Ivw08EfFTwtq/gr4g+G9I8WeFvEFo1nqmh6zYJqOn3ETA5WS&#10;N488MQQ4KMCvBUE16JvwpJ5IP/6v5e1MGHGRkY5x06dce3t09/R8t07pWacZXSej0aae611Xz3St&#10;w4vC4PHU5YLGU4VaUk1OnOKcJRas1KLummnZ367a6H8sH7aP/BJ7xx8H21n4hfs/pqnxA+Gtt/pt&#10;74Lf/iY+O/CWmqsjyx2/mMG8VeGokTzJNgfxwFLCKe4EUrr+Ntf6FzIrgKwDCRWBByQRzxjGCD7k&#10;evpX5H/tpf8ABLn4c/tBPqHj74XnTfhn8W3/ANLvry3sR/whniyVfNcnXdEVhHpviGRQiReK7aIX&#10;0JA81Lppm+z/AJPxPwI5t4/JUozV5Spt6N9WndrXVpPS+i1aT/jHxa+jKputn3h7aLipSqcKT+FJ&#10;JNy4fnoqc7Nt05Pa7i23yr+UGivTfin8JPiV8EfGWoeBfih4U1Hwnr9vuAtbkhl1LSUZkfXNA8QD&#10;/kZPDSOrI6EB1dGRwrKQPMq/L5QlTbjUTjKLakpJxaadndOzTT0a6PQ/hzHYHMcuzCWXZlTlSqQk&#10;4yhOLhOMotRlFxl7ycXe91fT5BRRRXMcwUUUUAFFFFAWS2VgrS0LW9f8L6vp2veGdX1PQvEelXpv&#10;tF1nRr0aZqmn6tggjQNfPUEcY9yDxxWbRTi3GSlFuMk0046O621WvodUJzpyU6c5U5xalGUW01Jb&#10;O610P6JP2LP+CutnqE2i/Df9qW4t9O1E+XY6P8XLOBoNH1IxlQH8b6Gqs/hYrGCP+EikZdPuG2l1&#10;t2eW4f8AfTStU0zXLGHVNJ1C21HT7+3S5tby1uheWV1ZOFZJUdC8LLIsgYNGWBBzucbhX+fPX37+&#10;x1/wUJ+M/wCyddwaCl1dfEH4SC7ZLv4cazdq50wHnb4C11xs8Pxk9Uf/AIoMZbyzG58wfp3DHHv1&#10;e2BzxtNKKhUSu7q1ubrJLutfJpJL+vvCT6TmMyuVPIPEROWTRUYU+LFKT/ljFVEviSXu3Sckrct0&#10;lE/syRldCBkKCT3z1x3x6/5BpflCAgnBJHI9PbPXk/memK+Zv2dP2ofhF+1B4W/4Sj4X+JbTUUtD&#10;t1nQbpU0/wAS+GNQKuWtfEGgtILi0uBwQH3Rvx5cruWCfTAdHB3AgKfQ5ySB3+n0+tfq+HxFPGRW&#10;KwklOMuXaSlGS6XaerVvlazs00v7wyvNMBnGChmGW1qdfK6sU6daEouMo2TvdNqK2ur80Xo0pJpW&#10;R0HaijI9RSZHqPzrqO/RLpb8BaKKKBhRRRQAUUUUAFFFFABRRRQAUUUUAFFFFAAQD1AP15poVV+6&#10;qr9AB/IU6igTS0bSur2bS072fTbUg2I2QOAeCpHBH06H6Hnv2rjvFHg7wp4y0mbRPFnhvQfE2kX6&#10;bbzR9f0PTNS02/X+JZdL1iKaN+fuiVSFOCGJOT2KsHBIG0rzxwCB/X/PoaVssoI5IOCPXn+o4+uK&#10;rVytK21ndJ3Tto+97LqPC4qrg5QxWCqVKVSElKMqU5wlCXSUHBqUZLdOLunqtj8pPi//AMEZP+Ce&#10;vxghup7n4BaL8PtauB+51f4R6lrPw8Npkk/Jofh64j8NMxzwZ/DcwGAu1RivyY+MX/Bs3pbvd3vw&#10;C/aQvbDav+g+Hfi14dGr5IOcP420ERSQgjIG3wdc9OSAcj+r8SluCq4z2fJ469eTj/HkUjxxcE5z&#10;1HzsAD2zjgj36d+9fLZnwTwznDf1/KaUpyvLmglGV21eTcJK7et3K6vrulb+i+Avpd/SN8NnS/1a&#10;8W+LFSpRjCOF4krvibCeyioKNKNDiGOJp0qcYxUYKgqTjBckbRvE/wA934wf8EQv+Ch/whS4uo/h&#10;Dpfxa0W1BJ1f4P8Aizw/4mAxnIGjeIZfB/iOTgbv3PhCX5TyQQQv5geNPh748+G2rDQ/iH4J8Y/D&#10;vxAwJTR/GXhjWvDWqMM9f7C8R4DcjqBjtj1/1YAC4ImiAUc4chwePTrzjBP61xPi/wCH/gbx9o91&#10;4e8a+C/C/i7Qr5Nl3o3irQdI1/SL5SOUl0vWYZ7dsEKV3odpGQN2CPhMx8H8vqRbwOZVsPraMZKM&#10;4xTtZJ3Xw6e83J9Hu2f27wF+1r8TcmdLBeInh7wlxTh1CMZV+GufhXFzceVOrNKlnlCpUna8oRp4&#10;aDm217OC5D/Koor/AEHvi7/wRM/4J5fGO2uJpPghb/DPXbpW2a18Jde1rwX9iPLApoMdw/hZsnhf&#10;N8LyYGV2ooUr+TXxi/4NmblPtV/8Af2lwdqk2Phr4v8AhgzFj/dbxz4ZHmRkjoB4MlB7sBkj4PNv&#10;CXiXApywNSOfxT05mqcuXSz5ZW16Wi279dD+2+AP2nX0cuL3Sp8Q5hxb4eVZxg5Pifhz6zhlUsua&#10;CxHDazxxppp8tWvRw6lCzlGnJuC/lGor9U/jJ/wRY/4KG/Bxbm6m+CR+I2iWgJOsfCTWdG8Y/wBo&#10;YOD/AMSKYR+KWI6ny/BjD8OK/NDxd4J8a+A9WuPDXjzwj4n8C+ILYA3ej+MtF1rw1qenqeQRoPiP&#10;5WBHRhweOxr4bF5NmeUa47JKi7y5Zct9NFo799Hbqf2hwd4v+F3iPhPrfBPHXBfEE+SMvZ8NcV0o&#10;1lF2S9pRnKNWDvpKE4RaacWlJcpzdFFFeM01unH10t95+mRkpJWaemuqf3tb+oUUUUDuu6Ciiih6&#10;b6eugBRRRSuu6/r/AIdfeC1219NfyCiiimAUUUUAFFFFABRRRQC913Wj8tPyCv28/wCCAXwab4lf&#10;t7aP48mtgdF+B/gPxP42O4KyHVPERPw/0GNw2Bi5TWvEXiNemJNDQ84wfxDr+yb/AINrfg4/h34F&#10;fG/45X1q1tc/Ej4laZ4M0PA5bwp8O9GV0IY9APE/jXxHbyYyT/Y8WMfxfbeG+W/2pxRlc2rxoxlU&#10;lrovZxum1dLSSi+Vp3d09Gfxj9Pjj7/UP6LniFiPaezz3imtR4Op2duZcUTj7RQa2l/q3GtJTXLK&#10;Li3GSkos/pyAwAB2GPyooByAfUZor+ulokux/wAtoUUUUAFFFFABRRRQAUUUUAFFFFABRRRQAUUU&#10;UAFFFFABRRRQAUUUUAFFFFABRRRQAUUUUAFFFFABRRRQAUUUUAFFFFABRRRQAUjdD9D/ACpaQ9D9&#10;DQBXVcqoPGCx/T2/z270xZMmRjkKoLN7Acn1HOPfJ7es46AHg5IAPYEZ/U8fQ/Svmn9qH446X+zv&#10;8EPiF8UtT+z3EnhrRW/sqzlkCLrPibVJI9E8O6FuyCxv/EV1aWzpGcpHI7L/AKslcsTiYYalOvNe&#10;7CLcruyUU3Nve10lp1bsk72POzTM8Jk+AzLMsXNU6dClKs27K6hT5t3ZK1ujWui1aP58v+CxH7R4&#10;+I3xn0b4HeHr9rjwh8JbJZfE0dmdxvfiB4jVdgJDurHwj4aMk+7CsFm8VwsMRLj8b63PEmt6x4q1&#10;7WvFHiDULrVNb8Q65q+va3e3uMajq3iL/kYenp+VYdfzRnOavOcxnjm3bmaSu3pslqruySV276a9&#10;3/j1x/xhjONuK844kxa5IZzL2dKGrjTp07QpxjfVKMUo36rV7BRRRXlnxq0SXYKKKKACrVnYXGq3&#10;ltp+n211dald332CwsrL/mI6v/nn/Cqtfq3/AMElf2bv+FxftCD4k6/Yi58F/A911k/bgrHUfHxZ&#10;T4IfaWUhVt9/i0PyEk8PeDiVIOD6eT5U85zGGBV17yu7O6imnJu3Za6JPRn1HBHC+M4v4ryThjCf&#10;w89nGVSaV1CmrSqSdkrKME29mkt0j+hv9jD9nu1/Zu/Z78E/DANZtr1tZx614yvbVYgNQ8V6w3n6&#10;1M+2R96Ryqui2sx277bSoDtV1IH1kCMs5+7HgKOnT5eg4z3z61OAANgz8wwPRV7DsPT6e2eAKm1l&#10;IJAILcZzz26eoP6kZr+lsHhlhMFTwis1GPLFLT3VyRvotHypJvq9b6n+w+U5VhMmy7KslwEVTyzJ&#10;aFOhTha3wQjFXaUW3dc3W7b6u7sg5APqM0UDgAelFbrRJdj2QooooAKKKKACiiigAooooAKKKKAC&#10;iiigAooooAKKKKACiiigAooooAKKKKACiiigAooooAKKKKACiiigAooooAKKKKACiiigAooooAKK&#10;KKACiiigAooooAKKKKACiiigAooooAKKKKACiiigAooooAKKKKACiiigAooooAKKKKACiiigAooo&#10;oAKKKKADAHQYooooATA9B+VGBzxjPpx/nHalooA+cP2gf2cfhP8AtJ+C5fBnxU8N2+saeQZNK1W0&#10;jFn4j8P6ntGdZ0DXYj9q0O8QKNssDBmAAk8xdiH+Wf8AbH/4J0fFz9lq91LxHpSXvj/4OLdI9p4u&#10;0ewLaj4eDNIu7xxpGBDoa5iLN4tRh4LgR4ftlvayTJGf7H5M8EEKPUg4PrgYPp2z6noaytQsoL+1&#10;e0vIbW7t7qB7W6gu4lYXkbqFkQ7uiujOCQMjdlSCM181nvDGB4hguZKM0rRktLSSTipe5drprr1T&#10;Vmj8Y8T/AAV4X8TcBUji6cclz6Mf3XEmHjFVk9Eozu0pxk/dtJKUek0lZ/58lFf0cftof8EjtH8R&#10;LrHxG/ZbS18NeIZZprzWPhXd3Mum+E9aRBlYvBs6q0PhaTJCx+E5Gj8CXBeKOIeDikl1L/PF4j8L&#10;a/4Q13UfDHi7QNT8M+I/D96LHW9G1ix/szU9P1Y8ggjggg5yCRjmvxDP+Hcdk2MTxi5oXajOKfK1&#10;pazstdlZ2d+lrH+cniN4W8T+HOMWGzfK/bYdtqlioNunVgmkpqdrXaSlZ2aum7bmJRRRXh+XXt/X&#10;qj85Wy6eXYKKKKACiiigAooooB6rla5o/wAr1T8rPTXY774a/FD4ifBvxdp/jv4aeLdR8I+KdNUp&#10;aatpCh43VgQyeI1YFfE/hZlJBVgQRwRX9NX7E3/BVP4ffG5tE+G/xlew+HPxauxHpmn3Ujiw8GeP&#10;dUURq0fh+4uWZ9I8QybWkm8I3kz3aEyGKWdnjjT+Veivpcj4nxfD65MNFVKUvjjPWLV1rrqrdLWe&#10;6vZtP9Q8OfF7irwwxyeUzdXIW1zcJzk5p6q8otu8XZ3TjZ291txbT/0LIWLoT+7YDldjqVYHHJwe&#10;MjGM4zwe9SdUGVU88AMcenUMQPbnsfw/lA/Yv/4KmeO/gZJpHgD40nVfiV8L4QNOg1tJZNQ8deFw&#10;ojVRo6Rnb4l8PhIo44PD8aC9tVSNYZvKVoH/AKZPhr8Vfh/8YvBVh45+G3ijTPFfhbVRm11TRb0X&#10;UbsE2tYOFmik0zUYmlRZYpY4rhML5kcZaMp+3ZFxLl/EMebBzt8PNFv3ouyUmkndq+nMls3flb5T&#10;/SPw88WeFvErAQqZRXhSzlQTr8N1ZwVem1y3b2UoJ3tNJJWScY3PYh0H0FLTVI2ggjGB/k+lLkdc&#10;jHrmvdP1VdFs+3Vf1sLRRRQAUUUUAFFFFABRRRQAUUUUAFFFFABRRRQAUUUUAJgeg/IUtFFAPXfX&#10;1CiiigBMD0H5CkIGDwOASOOh9adRQBAwDJ8wDfNj5gDxjpznivNfHnwv+H3xO0VtB8e+AvB3jvQp&#10;xmbRvF3hXRPEOlMRwS+la7b3EW4AcFlYjjkECvTSAowckE/TGP6/lnHpTcqOfmB/Qf1x+tUlGzXK&#10;ne91yqSadlazfe2/Za331wmMxuAxUMVgq1SjUg1KEqVWpSnB7c0JwlGUXbqnd3+R+O3xo/4Igf8A&#10;BPD4tW97caf8H774W69c/wDMb+EviTWfCpHsnh6U+IPCDe7SeFZCTwCAQB+Tnxh/4NmvEkAutR/Z&#10;+/aT0y6UJmx8NfGHwyNMLEAk7vHXw8WCSPdj5QPBUuCfmIA3V/XGs+5iMx9+5bI/FRyam8tWGcBi&#10;PTKjseDuGP8A63UA8/I5pwNwvm3+/ZRTTbbUlFKSct3+7cFq/wCa9tXo2f0rwF9Mf6SHh1OE+HfF&#10;HiqcIqMfq/E1ZcU4eUEly01T4jhi3CC6OjKm+VRi3yRSX+dp8Zf+CNf/AAUM+C6XV7efALU/Hug2&#10;mP8Aic/CC+0b4jC/znK/8I9oQTxc2OnHgpgOMk5Ffmx4k8K+J/B+sXPh/wAX+H9e8L61aY+26L4o&#10;0TXNM1XTh6nQPEg5PPX9OBX+rayJICtxGpU8AM3mcfQZxxx16+1eZfEP4N/Cj4p6K+g/Ez4c+CPH&#10;2hScS6R408LaH4o045zytvr1rPEWw2d/l5BJOQTXwGY+DuXzV8DmtajL7MZqM462sk4zfw6u7Um3&#10;yrS93/cHAX7W7xCwEoYTxG8N+EeJsPaKlV4VlU4VxMWladR06sM8pVZy9y0eehGLUpc1pKMf8sKi&#10;v79vjJ/wQm/4J5/FeG7uNJ+GuufB/XbnO3W/hF4s1nw8V5Py/wDCP6//AMJX4Obr/F4TPAAyK/Jj&#10;4w/8Gzfj2yN3f/s+/tHeF9bhUZsPCfxX8N6z4dc8HhvH3hr/AITBlJONoHghlJ/iHGfg808LOJ8E&#10;rwcc/V9UpcrStFRdpWunto3azvZcrf8AbnAP7TL6MPF8o08+zPizw8qOMdOKeG1Voe01Uqf1jht5&#10;/GKi4r363sVKM4te8qkYfy4UV+lfxo/4JDf8FDfgd9rutc/Z18SeNdCszn+2vhVfaL8SU1EEk/Jo&#10;Og7PFrKuOT/whTYAG49Cfzo17Q9f8K6xc+H/ABRo+qaDrek/6BfaLrVj/Zeq6d/3L5wOPpzk+2fh&#10;cVk2ZZRZ47JaiT7wlpsnbTW17vytvc/srg3xT8MePcG8ZwTxzwZxC0oylHhniuj7RczdvaU3NSg5&#10;WkuWUU7xkkrpoy6KKK4Hdbpr10/M/QN9e/nf8evr1CiiigPPp3/r1QUUUUCulu194UUUULRp9hqz&#10;811t2/4YK/0iP+CYvwbb4D/sHfs4fD66tvsmuJ4G0jxn4mAjQsPEvj9j4819GLEEiO716fRA6LuW&#10;KNE52kn/AD8/2V/hFc/Hj9pD4IfB1rZry1+JHxP8KeFddA5+waNrutlvEOuD3/4RddfAAyAccdq/&#10;09tIt4YbK3t4Yfs8EUaIsAXG0QRDgDr1Oc85zk9s/vng1lMeTN88kruU4U4PV9OefL292Lu7eSer&#10;P8VP2vPiHL6p4Y+GeBm4xlDE8Y4uEXZShSjDh3hxzdk5cspZ7pd2ajKSUlTZ0o6DHTAxS0g4A+gp&#10;a/dFqk+5/iUtlffqFFFFABRRRQAUUUUAFFFFABRRRQAUUUUAFFFFABRRRQAUUUUAFFFFABRRRQAU&#10;UUUAFFFFABRRRQAUUUUAFFFFABRRRQAUUUUAFIehz0wc460uQehBpD0OfQ0Ldfpv8gdrO+3X06lH&#10;yk/dPGxbYDgEkblLMM9SODn9O3T+Zj/gtD+0YfFPxE8L/s46FfbNG8BZ8UeNVBXy9R8Va9o87+H9&#10;KVVAVZPDvh2WS7mYHLr4ngRwXiLH+gD47/FrQfgb8IviB8U9flWPSPA/h681kQGdYpdR1DzBFo2h&#10;xN5UjJc+I9emh0G23Kym4uIkJTc71/DT468a698SfGfivx74tvV1HxD4z1rVdb1m6RQqpqniAYVV&#10;QYVVAACgAAAAAACvz3xEzf6pgHgk/eqWvr73K2nZpW8ne380b7o/kr6VfHjyThnLeDcBUX1jiSa+&#10;scr1jw/GyqNpO8ZTmo+dot3abvydFFFfiJ/nZZLRbLRegUUUUAFFFFCezXqgutW9lq/JdRf9f75/&#10;z7jofpiv7RP2BP2cbf8AZu/Zv8F+FNQtUtPGPiC1PjT4gIwDagPFPiJYp5tJkbeyk+FLZdH8JW8g&#10;ZY2ttAhYjcxNfzsf8Etv2cm+PX7S+ha7qlg1z4G+DLaR8RdXZUZtKvtYKs/gDRBgEKy+JEfxbCX+&#10;R7jw54nhJ3SgH+wtLcRsxzhNiR4xjAUAD2529h06e/7H4d5UowlnTajKonCF171tFK146Xulda6N&#10;ddf7t+iRwHKngMz43zCmp+1n7PhZyWsKNv3tRcyW8rRTTvb2i0Td7w6D6ClwB0AFIOgx0wMUtfpp&#10;/bS89+vqFFFFAwooooAKKKKACiiigAooooAKKKKACiiigAooooAKKKKACiiigAooooAKKKKACiii&#10;gAooooAKKKKACiiigAooooAKKKKACiiigAooooAKKKKACiiigAooooAKKKKACiiigAooooAKKKKA&#10;CiiigAooooAKKKKACiiigAooooAKKKKACiiigAooooAKKKKACiiigAooooAMA9RmkI4IAHQ4+tLS&#10;HkEeoNAFcoxTrlsnP8WR6H1z059uxr4i/ay/Ye+D37V+iNH4v09dC8bWljLa+HPiDo1hAniPTGaO&#10;Zlt791MA17w9JcMslx4ZvGNpLlivkvK0kX26seEYb889eRjJ7jGT6e+T0qNQc7S4cZ/T246genQ1&#10;zYrC4XGYaeExijODSUotWb2s1dO2ut9Gt00eLnuRZNxJgJ5RnmVUs5yyqrShWSkr25U1qpKUb3Uo&#10;tSWrufxA/tQfsb/GL9lLxG2n+PNIOp+FNS1Ap4a8e6QjR+GdeYEr8yMAfDXiVipMfhVd0M6ASQSS&#10;RFXPylX9/PjPwV4V+IfhnVvCvjXR9N8SeGtatHsNW0jV7BL/AE++t5RhoLiCUOskfA+8mQyq6FXB&#10;z/OD+2j/AMEk/FPgF9a+IX7NNtqPjDwac6hd/DeMNqXjXQvmY+X4caUh/Enh+NVbzUBbx2uAS/jd&#10;3MMf49xTwBi8LzY7Im2k/eg7uSsk20rJSilvtJa3jZcz/gTxa+jZnOQOeecDxec5PFOVTCz1rUVv&#10;LlSSVSEVpde8tpR05n+IlFE0FxBN9nuP9Fucn8P0/LH4cUV+ctOL5ZK0uqejv6bn8nShOEnCcXCa&#10;dnGSakmtGrNJ7+QUUUUE3T2dwooooAKKKKPUd3dPr0fX+tgr6A/Z/wD2lvix+zJ4sPir4YeJBp6X&#10;TB9Z8M3jPqHhrxdpi5CTazo0RSa3nQEmOeCSOaMnMcimvn+iujB4ueBax2XuUZJ/ZbjqrbWa+TSP&#10;SybOcxyHHxzHLKk6eexalGUJyg01ZrWLjba+juf2Nfsff8FEPg/+1VY2+gRzWvgj4r29ij6j8PNZ&#10;1CFZLuQK5lm8I60wgg8S2YCqWmtAJIyf3kKxo09focS5hG2IE7h8oYnIP8QIOSMDHBxn1Jr/AD4d&#10;N1XUNK1K21jR9RutL1LSb46hY3tlfDTNV07V+vTjHrX71/sX/wDBXm504aT8Nf2qpbi7spDHZaL8&#10;X7a3kgvLTywiqvxA0OOOV7ZQqAnxXCht5W3maEvK0w/WuFuOljGsHnNoVPdUZtNxbVrqS5opNrq9&#10;NL3jZt/3b4SfSawOdKnkHiDBZFnUVGEeI5KKw9d3jGMal0+Rt6cyTj7z5oxtzH9IQ6DjHA49OOn4&#10;Utc9oPiDRvE+kafr2g6rpusaLqtnHfaVqmlXkeo6ffafIqskqSws0Um5SQTGzfMpXcGVkroMg9CD&#10;+NfpqaaTi04taNbNWTVvk0f2LTnCcIypzjUi4pxnFpqSaupXTa1WotFFJkeo/OmWLRRRQAUUUUAF&#10;FFFABRRRQAUUUUAFFFFABRRRQAUUUUAFFFFABSYHoPyFLRQAmB6D8hS0UUAJgeg/KloopWXZf1/w&#10;y+4BMD0H5CjaPQflS0EZBHqMUwKcoHRoVYZ5DgNkfU8dj06jGa8b+KHwF+Dvxm0v+yvih8Lfh98R&#10;tJc4bTPG/gvQPEsIGMfImu2s6qcZwQFOfpz7QvGQHzzz19+Pu/8A1vbmndcfMM9gARz27AZ68/5G&#10;miVlTi01aScbp7bqSs9nZtN9bm2XZlmGVYuOMy/NK+HqxtyTw9WpRqwleNnCpTnCcGrbxd7q7s0f&#10;ih8Yv+CDP/BP34ox3M/h3wN4w+DWu3Me5r74WeM9Y0zT9wzy/h/XR4n8KAkA5RdOU5b5TgAH8j/j&#10;B/wbU/FfTGur74EftAeEfFlswLWHhv4q+HNY8G6hEgXcwuvE3hkeMIdflB4McXgzweuMnzAME/2N&#10;iYtkYXI7lgcc+m3vx37cVG0cj8+bHjPP7sHPtnA5x0549a+NzHgXhjNYtVsnoRk3pUSlCzbjdpU3&#10;FNLXSUZW1s0f1DwH9Nv6Tfh3UpyynxR4qzqlDkTw3FVSnxXRlGCtGL/1ip4irCNmv4NWne2t7K3+&#10;cZ8Z/wDglB/wUA+CAkl8Vfs2eN9f0a3eUQ6z8LzpHxFsrgKQW8uLwB/wl/i7QETcv73xZCEYENuY&#10;EZ/PPUtK1DQ9SudH1jT9U0vUtJvjYX2i63Y/2VqunY54yevHrz0GTgH/AFeXsLaVTugSUZ5DhyTn&#10;2Ln05H9K8Y+KH7O3wI+MmmjTfi38Hvhp8RbHB8uDxz4M0DxPDbgjaXEeu2l0ybcDBQoynHy4Ga+D&#10;zHwdy6cb4DNq9OS15KkYy1aTVmql0k77xfokj+2OAP2t3G2BawfiX4c4DiKg0v33CeKqcM1oPS7l&#10;SrUc7p1btp8sa9BRSaW6cf8ALior+8H40/8ABAf9gr4miafwl4c8d/BrWr0yh734d+L2fT9yIjjG&#10;keO08XWtvGc4H/COQWbZyWcAYH5NfF3/AINr/jdostze/Af43/D/AMdWZUyWWk/EjSdY8EapGmVI&#10;EmteHR4v0DxDM4ztVbDwZGoGS+4hT8FmnhbxNhIudKdOrFN/BOKbSSWkZ8jd+nKnfS+x/cPAX7Sn&#10;6MvHEo0sz4kxnh1VaglDizhV1abm1FSjLFYZ8RYenGMmlKpWqUUr8ysrpfzR0V+g/wAY/wDglx+3&#10;z8Cnml8YfszfELUdGgLNDqvw2tP+Fl6fKisCWSL4dDxhJoMYDBfN8XKqEkENXwFeWGoaTeXOn39v&#10;daXqdpffYL6yvbH+y9V07+WMde/b3r4TF5LmeBtHMKVWN7JJwkttNLrfo303uf2Twp4k+HvH2DWM&#10;4I454L4i+HThbiuk5csrP3oKV03Fp8ritHsj9xP+Dfn4MS/Ef9uY/EG7s9+nfA/4deIvE7X3OF8V&#10;eIJf+EC0DOOB5nhbWvEEI3YXdoAz6V/dwkqM+xgQ6zMqkduCR9cKAgxjtzjFfzX/APBtl8GD4a/Z&#10;1+Mnxp1C0+zal8UPienhqyYoGF94U8AaQTA4JxsH/CT+MvE1szKS5/sdOi5z/SgpgeUkKQ6ynJ7F&#10;tnH4ED1Pr2r+q/DXLlgeEcqpuLUlSnVdlrzVFFXlrquVRsmtOqu9f+av9oXx6+O/pRcb0oVnPKOC&#10;JYbg7C63ioYBTniFCyTlbPsTjW5u991Lk5DSooor7c/ioKKKKACiiigAooooAKKKKACiiigAoooo&#10;AKKKKACiiigAooooAKKKKACiiigAooooAKKKKACiiigAooooAKKKKACiiigAoPII9aKKAIk2k5BJ&#10;Iz9P8/j3zTi3BIHAHLZxjjk846fWosBBgHO7rjnjPTPp6/h+PnPxV+IugfCn4feMfiH4quFs/Dvg&#10;zw1rPiXWZyMtHa6NbPczMo/vERhEJ6NtJwARTlZXk3aKTfM+0Vdt9d/L0Rw4vFwwODqY3FtKnShK&#10;pOXSMUruT7JWu3a/SyPwO/4LU/tILd6h4N/Zr8MX7m3tUT4gfEJrVw8h1KHnwBoEmDhZBcGTxVIj&#10;ZKyxeFXUgSmvwGr0f4ufErXfjJ8S/HnxU8SjGseM/E+q63drlj/Zqou1fD+WyT/whgH/AAiGScnn&#10;vXnFfzZxFmv9sZ5LGLWEbwgnsoxsldJ22Wr2u2+p/kb4qcZPjvjfN85u3TpfuaMW37lOLUIpLZaJ&#10;N8u8ry63CiiivBPzcKKKKFur7dQ2Ciivuj/gnZ+zm37Rf7SvhLSNU077X4G8ByR+NfiAAA2l6jpe&#10;hMF8P6NsJAkTxT4k/sK6lQctFD4xxzXTgcHLH5jDL8DrzSjffRPlu32stb/joe/w5w/jeJuIMlyH&#10;Aq6z+cIvvGKcea+7SSu2+iTuf0Uf8E0/2c/+Gdf2b/D8esWH2bx58R5E8f8AjJWWIahp83iNTJoW&#10;gO7BJFTwt4ea3szGWkAu49dkiQmdg36OuhYOM8ttIPXvn8Pb8PwEWOKNIwuFUBFAGAQvGTkHOccD&#10;8hUxAxjuuPxBx+WM4/zx/TmGwsMFhKWFwaUVCKjFuyV/dTb16uLbXS7aR/sPwvkOA4WyHKMgwSUa&#10;OS0IUo2VuZ8qvJx11k7ylZ6yk/IkHAA9AKWiiutbK+/U+i3CiiigAooooAKKKKACiiigAooooAKK&#10;KKACiiigAooooAKKKKACiiigAooooAKKKKACiiigAooooAKKKKACiiigAooooAKKKKACiiigAooo&#10;oAKKKKACiiigAooooAKKKKACiiigAooooAKKKKACiiigAooooAKKKKACiiigAooooAKKKKACiiig&#10;AooooAKKKKACiiigAooooAKKKKACiiigBMD0H5U1kVlIKggg8YHPH0NPoPQ9vf0oE0mmmrrXTprv&#10;ptqflJ+2h/wTR+GX7SkN/wCNPB0dn8OvjKsUpk8SWmnq3h3xhNuDpH450IOIp5JZJNg8U26p4stI&#10;w5MniO2toLGX+YH42fAj4p/s9+M7jwJ8UfCU/hvWCWWxv1OdK8Q6WrFX1rQdf4PiKSNwySRsA8bh&#10;kdQwIH96ADbMM2WB4OD09PTHseOvHr4l8avgH8L/ANoLwfeeCfij4V0zxJo90JGtjcwKdR0bUVj2&#10;wa1oerrD5+ha7b791vdWsqS78JveB5Uf4Xifg/A5w54zCKNPOo2SqRtyTVlfnirW786u273i9ZH8&#10;2eK/0eMi46jLOsl5chz5Rb5oRSp1no/3kFopS0blFN3b5k73X8HtFfpz+2d/wTQ+J/7Nkuo+NvBa&#10;an8Sfgyf9PXVrO03+J/CKld2/wAb6LtRLlQn+s8YRg+WwIYeBV2O/wCY1fjWa5Tj8mxv1LHxdtGp&#10;aOL21Ul7sk7aNNq/V7n+eXFfCme8H5y8lzzKHkcelXeE7cvvKavGSk9dG03swooorzj5h6el7J9w&#10;ooooAKKKKACiiihb9fluF3vez6Ps+j+R9r/sj/t0fF/9kzWbWHQ70eMfhndXbXWtfDjV74LYLFIy&#10;PJrHh+TBPhzxDKyI0ts4eCbYolicAAf1S/szftefBj9qbwyPEPw48QpFrdraR/8ACS+CNZll0zxZ&#10;4VnkZP3OvaA8hkh3yBhFrUavby5jWKZi0kSfxB11Xgjx14z+GXibSPGPgbxJqHhPxPol091b6rpN&#10;2un6hLFIpSSOSNwUkjdGZXRlKspIIIOK+xyHjTG5VOOCqe9ksXZOXxpO2ik7tX7PR66Xdz+gvCj6&#10;QXE3h844DNHLiHIbx1lOXPSjprCWrVtXZ3TV9m+Y/wBAclOD93PQ9V5Ge3TPY9Mc1HKwG0uu4dmB&#10;x7jOM9MDtnpX4i/sXf8ABWbwj8UW0j4d/tD3WneBPHjCOysPGRCab4J8VSRrFGp1KaV0Tw14gZRL&#10;NcRy/wDFIvJJI1rfKFt7QftvC8LJlJFkVsYAO4j06Z6evPp9P2/KszwebYOONwM+eLVrK3OnZOzS&#10;d4tvumna6k1qf6KcH8c8Ncd5RDN+Gs0jWpy5eeLsp05NJ8s4N3Ur6N35Xa6clqXR0GPQUtHSjIHU&#10;4r0D7JbLr59wooooAKKKKACiiigAooooAKKKKACiiigAooooAKKKKACiiigAooooAKKKKACiiigA&#10;ooooFZdl/X/DL7hMD0H5CjA9B+QpaKBhQQD1AP1ooosu39f0l9wBSEDBwBnnHrn60tIeh+h6dfwo&#10;tfS1/IPTV9F3K/lhlKuFfJ4yAwI7g5zk89OfSvm/4xfswfs+/HZEh+MHwc+HXj/yRtiuvFfgjQfE&#10;F/ZF1Xd/Y+q3Vu2s6M4YAmS2mhcA4TAOK+jlKFGAJI3ZJIIPHbHP/wCodugZtm6o6yLnoy5wfXBx&#10;/nn0xNTDU8RdYiMGk7cso+7ry/FzxkmttJRs9bbs7cvzXOcpxUMZkubYjJMzhaUa2HrVaNSLTi7w&#10;nRnCcHFxjJOEk01GSs7HiXwM+CHw2/Z5+Hek/Cn4P+Fbbwj4C0SbV30fQbG61K7ttPGua7q/iTWF&#10;iGsyT3CCfxDrWrXTCWWbd5w+7Hsgj9swN0zcAEg5J98DH4E9PegF/wCKb5cHIw2D7Ac/l/KgmN4z&#10;yyorDJA5Y5IHAP8AUDA/PZ8lKK0092LcY8qsnGyUVGMY2UUlGKtFdltyY7HY3McZmOOx+Y1M2zTN&#10;qk61atXqSqVKtScnKpVq1akqk6k5yk5zqVJylObu9X714dBj0FLSDoMdMDFLWZC0S9EFFFFAwooo&#10;oAKKKKACiiigAooooAKKKKACiiigAooooAKKKKACiiigAooooAKKKKACiiigAooooAKKKKACiiig&#10;AooooAKQ9D24NLQehzQBRdkjDAAt5ajOCRlWK498/N05/OvwK/4LWftGS6d4e8G/s0eG75kvvFCj&#10;x149itMlv+EW0EH+xNJb53G8+I/J8TgFI5IZvDWhkFkuyT+4vjPxh4f8EeFvEPjHX9QttP0Hwxou&#10;qa1rGqXgHkWWl6JG82rXE5IZvLt44HkfaDnYRg4XP8Mv7Qvxm1/9oD4xePPi5r7NBc+M9aW+sbV2&#10;3SaDpIH/ABT+iSMAN0nhDwx/YDuxA3OSx5PPw/HWZrA5PLCxb9pWtFu/vWtFytHdJ3aTe8ZNK3Kf&#10;zB9Jvj6XDXBb4awFSP8AbfEd4cq+KPD6bjiJqSd05XVNdXHnV+3j9FFFfg+5/mt389/P1CiiigAo&#10;oooBWWr2Wr9Ar+t//glB+zj/AMKW/Zy07xnrFqlv43+Mrab401k5QtY+GPKMfgXRo2SRw0cfhuUa&#10;8VKxyx3XiO6jcbVQn+db9h/9nqf9pn9o/wAB+BLi3F14T0i9Hiv4hhgSD4U0Ahde3AYPl+MGbw94&#10;TkYfci8Ru5wqkj+2q0tYYLeCKJfKhgjWMwKoG0AfLxkDGTn0JJzziv1nw6yjR520rSTpq6u9UlJr&#10;TRJPS73bVnfT+2fon8BvEYrNeOsxgnCT9lwq5J2jBxtUlG6s9Go3un72l9TXGMDHTHFLSDoMdMDF&#10;LX6uf3cvPfr6hRRRQMKKKKACiiigAooooAKKKKACiiigAooooAKKKKACiiigAooooAKKKKACiiig&#10;AooooAKKKKACiiigAooooAKKKKACiiigAooooAKKKKACiiigAooooAKKKKACiiigAooooAKKKKAC&#10;iiigAooooAKKKKACiiigAooooAKKKKACiiigAooooAKKKKACiiigAooooAKKKKACiiigAooooAKK&#10;KKACiiigAwB0GKOlFIehz6GgCjcRxSR7XjEiMCCSNxx0PXdjHHr0B9Mfh3+2l/wSW8M/EN9X+In7&#10;N8Gm+DfGzefqGofD4KNK8C+K2GZVGjRpGsfhrXyjpbW4LnwmZBChj8LhrjUl/ciNVwwVtw6lWGOQ&#10;e3Xpg989akATkfdz+K88Hg9M88dMV52aZZgs3wbwWOgpx87KSfRptXXqtHbVWuj4vjDgXhrjvKJ5&#10;RxLlUKsJp8k7JVKcmklKE7NprTR6O1ndXP8AP48Y+DPFfw58S6t4O8c+G9R8J+JtEukttW0rVrRd&#10;P1CzilUPHLHIhKPHIjB0dCVZSCCQQa5Wv7cf2ov2OPg5+1V4ZXSvH2hi11+ztZV8OeNdFiay8S6F&#10;KyzygLcJIjatorzMj3Xhu8861nJYNGkswmh/ld/ay/Yd+MH7JmvMniSy/wCEn+Hk95HZ+GviNpFj&#10;t8OXiSlhHoniSJju8NeI5DHIsMy74J/KkMMkiqWr8Qz7gzG5TJ42m+bJFZtLWUb8tuaKbaV9pfDJ&#10;ve6sf52+K/0feJ/D5vMMrUuIchu3ZQlz04pqynFK8Wrx1S5ZaWad0fGFFFFfH2tpa3kfz7ZrRqzW&#10;6fTy+QUUUUB1t17dfuCiiigAoooo8unYE7W1sl9y+Xy/AK/Ub9jH/gpv8S/2cmsPA3xBOp/Eb4PW&#10;xFk0N1dk+J/CelrGIkPgzWVeNLwRIF8rwhMS0floqv4EjDo35c0V6OVZtj8nxn1zAOXK9JR05WrR&#10;92SfutPR2as9NNz6jhTjTPuDM6jnOR5vJRVr09eSS933HDWLi+0rp21P7yPg98cvhn8e/B2neOfh&#10;h4n0vxJoV2qbmtpkN7YX4TfcaTrGlsyTaJrdszhZ7W6SKdGOShhaF5PZ1JIPy7mBHBJBxzzjj8vx&#10;xjp/Bx8Dfj98U/2dfGdt40+FviS50TUMhtasiSPC+vaWpymja5oakP4gmjbLRzRMssTgOjKwBH9R&#10;P7Gn/BSX4W/tPW+n+D/E8lr8OPi8IUV/CGoXqGx8QMFjjaXwZrhVYLxnzI7+GZnh8X2cYRprMxRS&#10;XB/ZeGOMcDnHJg8U4085im5U2k4yva3JLmX/AIA7tvW7vFL/AES8KPpD5Fx2o5PnShkWfRUU6dSS&#10;VOtLS/JKWicukZXerScr2X6j9KKarKVBDAjAwQRg8cdCRS5HqPzFfdH9GpppNNNNb9GLRRRQMKKK&#10;KACiiigAooooAKKKKACiiigAooooAKKKKACiiigAooooAKKKKACiiigAooooAKKKKACiiigAwB0A&#10;FFFFACYHoPyFGB6D8qWigSSWyS9NAooooGFFFFABRRRQAUUUUAFFFFABRRRQAUUUUAFFFFABRRRQ&#10;AUUUUAFFFFABRRRQAUUUUAFFFFABRRRQAUUUUAFFFFABRRRQAUh6HHoaWua13W9O8OaRqeuavfW2&#10;m6RpOn6nq2p3924WxsNN0aJ5ZXYnAjCRL5xI5/dSFQWCJSbSTk2rJXu3ZW9SKlSNOE6k2owpxlKT&#10;bSSjFXbbdlt3Z+K//BZj9pD/AIQn4W6D+z34fnA8R/FM/wBveLFsvLL6f4C0TWYXInUKDHN4p8QC&#10;OKJwTvs9B8UKxYpk/wAylfRf7Vfx4v8A9pL48fEP4pTXN02m6lrQ0/wva3qqjWXhXw982haM4UBf&#10;MmlLSyHHzSOzEkkk/OlfztxVmazfO/rMbKnTXJFK9ko9bPbms3bXfsj/ACU8ZuOp+IPG2cZq5N5N&#10;QXseFd0n7NqMnbopy5pOL/mtskgooor5k/JFeyvvbX1CiiihatLuPYKKK+iv2TvgTd/tH/H74d/C&#10;5GuV0vU9cW+8VXtmyr9h8K6C66/rkSliB5k0rpFGpwWkdVGSwB6MFhJY7HxwEU224qyu3dtWWmt9&#10;euh6mTZRjc7zPJcgwK5nxDUjFpXclzSinaz/AB08tmf0Nf8ABIP9nWb4WfBC5+Lmv6b9l8W/GT7L&#10;fWbXYLS2XgLSXki8PeWBEGjPigtqfi55Fn8ma1v/AA+jqXthX7Gbd2cfxquPqOc/iR3/ABxWHpOl&#10;6boml2Wj6PaW9hp+mW9jY2dnbKEW0sbcLCiIOcJ5cRVSQQQhb5mBNdA2Nq46Z4Pfv/n8K/pXKctj&#10;lOBp4KOlkkn3k4xu1pdpy1V/hvbokv8AYfgvhjA8F8L5NwzgkuTJcPTg2usnFOc72Td25ySbv9ld&#10;LPHAH0FLRRXpn1q1SfcKKKKACiiigAooooAKKKKACiiigAooooAKKKKACiiigAooooAKKKKACiii&#10;gAooooAKKKKACiiigAooooAKKKKACiiigAooooAKKKKACiiigAooooAKKKKACiiigAooooAKKKKA&#10;CiiigAooooAKKKKACiiigAooooAKKKKACiiigAooooAKKKKACiiigAooooAKKKKACiiigAooooAK&#10;KKKACiiigAooooAKKKKAEwPQflS0UUAGB6CuX8SeGfD/AIt0LUfDXiTR9M1rw9qti9hq2k6vZJqO&#10;nahpzqQY5I5B5cgIwTvDEFQ20FVeuooPQ4pNJqzSaejTV1bzWunyJnCFSLjUhGcWmpRkk001Zqz0&#10;1Wh/NX+2h/wSN1LQf7X+Jf7LsFzrukSBtQ1n4QXU095fWYRHZ5PAesTNLNqirsZV8H3kvlyNsEU7&#10;vIkdfhLeWOoaVeXOn6hb3elalaX39n31le2P9l6rp2r9/rx39a/0H5lYqP3uwjgjBKuM9CAOeOCM&#10;AEevNfm/+2N/wTt+EH7UtnceJrO3X4e/Fb7Cy2PjrSNNwNZcRs0cPjTQgsaeI7ZiAgeYxeJrZCsd&#10;veQxxCA/mfFHAkcdbHZLanUs5Omm3GTTT912S1WvKm07NLk0R/HPi59GbA5v7XiDgJKhnMF7R8NO&#10;0cPWvZylTf2JXbfLL3HtBp2ifx7UV7v8e/2b/ix+zV4xuPCvxQ8N3OnTZKaL4ms1fUPDPi7TFxv1&#10;jRtbkVJbeeMnbLBNHHNE3yyorAgeEV+SYvCSwDazCLjJaaprVWWq+f3P5H8JZxk2Y5Dj3l2aU50s&#10;8i2pQqRceVq101JK9rNbK7ts0FFFFc/4fgeZZrRrXt5+m4UUUUAFFFFArLsgpYJ7iCa2uLe4urW5&#10;tP8AjxvbL/H+hHpSUUJuL5oaS6NaO/TVa9i4TnCanCThNNNSTaaaaad12aT+R+5P7F//AAVz8ReD&#10;P7N+HX7Tk+qeKPCQeGwsvig1u994j8OxoBEW8cNGC2v+HIovnh8T/wDI3zSKUli8aSTtfRf0Y+EP&#10;GHhjxz4c03xT4L1fT/Evh3WrRL7TNT0u/TULC9gkXKz288DlJIuMfI+VKsrhGXFfwC19afstftnf&#10;GL9lLxIl14K1htb8HTXzHxH8OtVv9nhzWmYqSYpMH/hGvErFEMvipw0E6qI54poiyH9G4V4+xmFa&#10;wGfK8U1aerdtLJ62av2tJK120nF/1x4T/SZzfIZQyTjiTznKEowhi4pOrRilBR5m3apCNr2fvdVL&#10;RRP7eHY5LKqsMnkdcep56joemKczkRqQpyT0/L6ccn24zXxb+yj+2v8ABz9qvw+t34I1QaT4vtLG&#10;C68S+AdZuo4/Evh+SRYY2eSFo0Or6E85aO18SWgks7jcrF45ZTBH9qB2K9MnII6EEH0JznrxjP5V&#10;+w4XEYPGQhi8I41Y2Xvp2vF6pWTdrXu1pJaKSV9P7zyLPsl4iwFPN8jzWlnOV1kpQnRlGdvhdntJ&#10;NJ6xkk01ZxTvaccgH1ApaTI9Rge44pcg9Dmun+vv2PaVmlbYKKKKBhRRRQAUUUUAFFFFABRRRQAU&#10;UUUAFFFFABRRRQAUUUUAFFFFABRRRQAUUUUBdLdhRRkHoc0UBdPZ3CikyPUfmKMj1H5igBaKKMgd&#10;TigAooooAKKKKACiiigAooooAKKKKACiiigAooooAKKKKACiiigAooooAKKKKACiiigAooooAKKK&#10;KACiiigAooooAKKKKACiiigCrLIsYXGctlV6dyR09eevYe5wfxt/4LA/tGyfC/4Hw/CLQNTe18X/&#10;ABiNxYXqWLM2o2fgPSWSXxJnM29X8Ts2leEVR4PJltb/AMQujtJa/J+wl5NDBDNczOI4bSNm8wuo&#10;XPJ5zkYDEZ4Oe3Ar+JT9t/8AaEuf2mP2iPHXxCguzJ4Vsr4+FPh7akk7/Cugs0mglckkJ4ydm8Wx&#10;JkhI/EaKMKtfIcc5rHJ8lk4yXtJ2hv73LJNXSXaN1rvztppxdv57+kfx4+D+AK2CwM0s6z9expQT&#10;fNCjKP76dk72cXya2vdtO6Pkqiiiv5+vza99fvP8u229Xu9X2Tert8wooooAKKKKL217a/cC8v8A&#10;MK/pq/4Iyfs5L4K+Geu/tCeIbGFfEPxYJ0bww0vlsdO8A6Hq1yqmFi6mObxV4gDzTIcCSz0HwuRn&#10;Yc/z+/s+fBzXPj78ZvAvwm0Q3Sy+J9Za01G+6nTvCCjPiHXVH8TN4YG1FHLMVHJIz/cn4O8KeH/A&#10;/hnQvB3hvTLbTPD/AIX0XRtG0jS7biGw0zQ4ooNHgiHUJBFDEqhtxJRdzMQxP6f4c5S8Vip5643X&#10;K4R2+J8sW9tUou1t05J7q6/r36J3An9q5vmnHGYR/wCRK3Qw14vldRxV3FNcr5aad7apyg072O8G&#10;McDHt0paAcgH1GaK/YT/AEKWuvfUKKKKBhRRRQAUUUUAFFFFABRRRQAUUUUAFFFFABRRRQAUUUUA&#10;FFFFABRRRQAUUUUAFFFFABRRRQAUUUUAFFFFABRRRQAUUUUAFFFFABRRRQAUUUUAFFFFABRRRQAU&#10;UUUAFFFFABRRRQAUUUUAFFFFABRRRQAUUUUAFFFFABRRRQAUUUUAFFFFABRRRQAUUUUAFFFFABRR&#10;RQAUUUUAFFFFABRRRQAUUUUAFFFFABRRRQAUUUUAFFFFACYB6gH8KRlXByBjB7D9PT/GnUh6H6Gm&#10;unk9Ev0FtdrR9+3/AAx4t8Vfg/8ADv42+C9Q8D/Erwrp3ijwzqW1XsdZh+0m0kVJQmp6XK8Am0nV&#10;7d52MM9tJBOmMiYbplP8x37Zf/BLz4h/AP8Atjx58JRqfxJ+EkDyXV0psx/wnfgPTIohLKmtEkSe&#10;I/DqLvaTxF4Xjt9QgEUrTWqxp5jf1pjlDhlJyMkqcdz0KnHbt2qOZTIgX92y8BtyKQQSc4yOMrnO&#10;MZ5A65rwc94ay/iCPLjY2s2oyivei7Jq8mk371nq7vaNtWflfiH4TcLeJOAlDN6EaWcxp2ocSU4Q&#10;WIpO1opWcVKEXZcktkrRlFu5/np0V/Ur+2t/wSk8E/Gd9Y+I3wMj074d/E4+bf32hwWcNh4I8eap&#10;GrOsl3BCsZ8P+JJtoji8X2UMsqsYxNEwMs6fzPfET4bePPhH4svvAvxC8N6j4S8Uacqy3OlatZiS&#10;OSN1DJJG6FldJFIZXUlWBBU4wT+E5/w9jsmd8VrC75ZRu42TVtVs9t2mlZpWav8A5u+I3hFxV4dY&#10;5rN4+0yG75OLIJyUrWSi0r2eycWk0rPZpvi6KKK8Lf17dfu+aPy66tdO8ekuj877ahRRRQAUUUUA&#10;FFFFAHR+F/F/ibwT4i0/xb4R17U/DXiLQL03ui6xo96NM1SwVgQysG4II+Ug5BHB4Nf0R/sV/wDB&#10;W/w/4rFh8Ov2nJdP8I+I2khsdG+JcbNpnhTWkVYoyPGcbyrD4V11NgnufEUMcfge5LTNnwfti0+f&#10;+bmiveyDiLH5M7YRuVNuLnGV3FpNX0eza2aSa2Tsfo/hx4qcUeHOL+tZRerh5Si6uHm26dRJq8XB&#10;uycldKSs1fdbH+g7Z3UNzEJopLaeG45tp7Z1dXVwSG4ZwARnngDoyg8Vpxg85CgdeGH5HkkYOOp/&#10;UV/HX+xt/wAFH/ir+y7c6Z4V8SyX3xH+DYUKfCNxfD+0/CKBkYx+B9bYFJlPlhF8KDZ4Nt42lFnd&#10;WrSu7f1K/AT9oT4UftE+D4PG/wAK/Etr4g0x9iX1m0yJ4g0LVWyX0jXdEKNcaHeIikNFcCMkbimV&#10;/et+25FxPgeIYvlajNRjeLdvfVk0rzd0900nv7yVj/SPww8YuGPEzA05YSpHJs9UP33DdecVWjJJ&#10;c0oaJSi3d3TulZuO7PoeikBB/wAO4+tLX0vofrwUUUEgdSB9aACiiigAooooAKKKKACiiigAoooo&#10;AKKKKACiiigApD0OOuDilpGIwc+h/l29T7UB6avou5VDSAJuUc5LnrjBOAPfofl5OcfT82v2/f25&#10;PD/7Jvw/j03w/LZ6l8Z/GVlrA8D6Iu149CETvjxp4jiZi0fh6zu18zy3RW8VzI1pbu4M5X2L9r/9&#10;qbwP+yd8LZ/GfiKWLUfEWpi50vwD4PW7SHVPFfih2je3hjQSpKmjW5KT+J7oRNHaWZaR8ySxfaP4&#10;2/it8UPGvxr8feIfiX8Q9VuNa8U+KLtbu7ukAVdMRFCr4e8OqBhfCyqAAvYAAAY4+E4x4ojlEPqW&#10;B5HnM1ouWyhGS3d3u0/dT1S2W1/5k8ffGuHAmXrhfIKntOM8+hyxnCSl/q5CUF+/nZfE07wXR+81&#10;blP0O+GX/BYn9rbwasNt40vfCnxQsGQqJNf0ZNL1Rc4+f+2NCTwjZSNyfmmtZTzjOMY/SP4V/wDB&#10;bb4H6/HBZ/FX4c+OfhvqMnDX+lz6V438NIPUTH/hFfF7EdAn/CDIOnzjkV/MRRX5lhuM88witLNV&#10;NXu4ySle7Wibs1baydl21aP5A4X+kJ4ocOXi83jxEru64pW+2kZr3lFPVJSVu27P7mfhT+1f+zl8&#10;YRZJ8NfjL4I8U3tyjfZdGGqpYeJGXqxfw/rZg8SpgHl5bNQQD2UmvpITxSJ5ikTKcHcmSB05IHTH&#10;oRz64r/PUr6c+GH7ZP7UPwcNtD4D+NfjnTbCzRo9P8O6ze/8JP4bRXBDCPRfEe3wvEecho3RlI3A&#10;hgCPsML4oQko/XsqnFpr95Tle9uVX5Wvnfm3V7Pp++8M/TCpuHLxZwlKM+s+GG60dbXk6dVpvT/p&#10;4tuy0/uMjcM2N0Tc8Day5575Ax3/AMKc7IpAO9TkDAXdzke4A5x+HTkDP8yHwu/4LcfGHQ2t7H4t&#10;fDHwl45tjGqDVfCF3q3gvUPlyrPIzx+NPDk7shxm4u/BaKQGVMg5/R34Y/8ABXH9kb4gLBa634i8&#10;V/CvV7mOFEtPHmiqLORlj8pt2seHJvE1nbqAS7P4juLJy3SPqD9phOLchxbi45rTTaWkvc5XaOkm&#10;4cru21aPNbW7S1P3bhnx78MeJYJ4Ximlk1R8tqXEf+yzu7JRTqyjTvrZ2qvVO17Jv9WTh+GyCOM/&#10;T1/x5Ht6O2YUAc45/Aj/AD6e1ec+B/id8PviNpR1j4f+OfB/jTSCMJqPhPxBoviXTlZsEKbjQ7ma&#10;NnP9zzMk564Ir0dHTkB1IB4IYHOe3B5xX0vNorSTi0rOMlJdGtVf5a+SP1nCYzA46CxWCrU60Gvd&#10;nTnFxkrLVNOW+6S8u5IBgAegxRSZHqPzFGR6j8xSO4WijI9aKP6+/YLp7O4UUEgdSB9aTI9R+YoA&#10;WiiigAooooAKKKKACiiigAooooAKKKKACiiigAooooAKKKKACiiigAooooAKKKKACiiigAooooAK&#10;D0P9Ov4UmR6j86ZJIqI7FlGxWY5IGMAnn0o6X6d+n3ibSUm2rRTcvJJXbfZW7n5U/wDBWX9opPgz&#10;+zfqHgjRL94PHfxomvfBujJabGvbHwzFCJfHOtKjo4ZLfw/J/YKuPLkjvfENpMkmYyB/JDX3X/wU&#10;V/aNb9o39pfxbrGlak174F8BSy+Cvh81qytpuoaToTltf1kuoAdfFXiT+3baJyMmKHwdnJr4Ur+d&#10;uM80/tXOvZxk+SHupJ+7aNlddLvo97WV0f5TePHHkuOPELNsVgZOWRcOt8Lqz92Ur3nUirtPmldq&#10;SV7NLZBRRRXzB+I7BRRRQCV2l3dgoor0T4TfDHXPjB8T/Avwu8KuI9V8Y+JtL0e2kIJGlxxIXk8Q&#10;4UEkeC0DEgAk44GeK6qcHUnGEU5SlJRSim222lZJa31OnAYHHZjmNLLcDFzdWpCmkk5Nym4qyS1c&#10;nqklqfvd/wAEVf2dW0fQfGP7SWu2BF74qUeB/AUt4N3/ABSvh9lOtaqPkYB28RrN4XLK6SQzeGtc&#10;GGS8Gf39UeYpycfNnJ75z39ug/yK87+F/wAPPD/wu+H/AIP+HnhS3W08P+EfDejeGtHhxkxWuiWq&#10;WkSPn+MiAM+OA2/FeihwdyAYC9ODzg8n06decfSv6TyPLFlGAp4OCsoRhKWi+Jpc7dt9dE/5Ukno&#10;j/YLw64RwfA3BmTcN00k4UYus1ZuVaahObk95e9ondvlSWlix0opB0H0FLXpn3uwUUUUAFFFFABR&#10;RRQAUUUUAFFFFABRRRQAUUUUAFFFFABRRRQAUUUUAFFFFABRRRQAUUUUAFFFFABRRRQAUUUUAFFF&#10;FABRRRQAUUUUAFFFFABRRRQAUUUUAFFFFABRRRQAUUUUAFFFFABRRRQAUUUUAFFFFABRRRQAUUUU&#10;AFFFFABRRRQAUUUUAFFFFABRRRQAUUUUAFFFFABRRRQAUUUUAFFFFABRRRQAUUUUAFFFFABRRRQA&#10;UUUUAFFFFABgYxgY9O1JgY4A+nalooAqfMcBAVAJ6tjv15I5+n5HFfMX7SP7Kfwe/ag8MHw38UPD&#10;yTz26MdG8T6WV0vxR4YncA/adA8QrG01pLuBV/L3wsGLPAGAYfTUpjYjc75542n+p4/zxTiI3iGS&#10;XAI6jBGef89MYPArmxGGhjILDYuKlCS1926mnbrJWumr30enRo83Ncry7OcDUy7OctpYnK6kbVKd&#10;VKUeWy3jZtW3TWqaunofxdftd/sC/GD9lXU7vVb2E+OfhZcXu7RfiPpVgV07T4icLpPjrw+w26Fr&#10;kvSG8tzLbSkMiyeZHKifDFf6B+qaJpfiHT7zSNWsLTVNHv7Z7O+0zU7VL6xu7JwUdGicGN1kRmDR&#10;vuDYGUO1Wr8AP20f+CQ0sra58TP2VbRbO4HmX+s/CK5upI4JfI3+dJ4C1xzI9rFtTzV8KzsIZAXW&#10;GWWJIfBl1+T8UcBfVr47I1aybnBu7Wqvy90lqlq0r/Fqfwh4tfRjxuVOfEHh4nnWTxTnU4Rlfmhd&#10;uTdKT1mkmna7kkne9rv+e+itPWND1jw5rGpeH/EOn6poOt6TffYL7Rdasf7L1XTtX/zn+tZlfmLT&#10;i+WSaltZqzv6bn8hThOlJwqQlTnFuMoSTTi07ONn2egUUUUjlCiiigAoooo3GnZ3/ruFel/CL40f&#10;En4F+MbDxz8L/Feo+E9et9u6O1XOk6jpSsrpomveH/veI/DccirJFIpV4pUWSNldVI80oreE54GU&#10;ZQlKM01KLi3FpppppppqV0nfR/M6MBj8yy3MIZlltWdGpTlGUZwnKEoyg4tNSi004tJp3T08j+s7&#10;9i//AIKcfDT9o9tO8CfEL+zfhh8ZLkLZ2eh3V8r+GvGkqmNnl8Da64RLhpDAgk8NTSSXK79kE3im&#10;MTXbfq7HIWj3qyMCQVdGBUgk9xgAnuOtf56lftD+xd/wVl8YfCx9G+Hv7Q13qnj/AOHshWytfiBg&#10;6p468JlSpVvEgQhvEnh1VDJHLiTxwpctcW12qRxj9a4Z46jUUcDnNqdRJKFSyafwpKa01kvtXadl&#10;eNm2f3L4R/SbWM9lkPiEvZzilCnxTdRpVPhjGNWNnr/08js3rGzcj+pPlg31yP14/wA9zTCAwAJw&#10;R0PPPPAJ7Y57fliuG8AfEPwh8TfDGjeNPAfiTSfFfhbxBZLfaNrei36ahpuoW7ghZIZY2IZQylcE&#10;hgQcgcZ7vKseh+o5P4j/ACa/UotJLVOLtKMoNNWaVnppZp9vvP7MwuKpY2nDF4KpGpSmk4zi1KM4&#10;tJqScW00011/4MoGAB6DFFGQOpxRkHoc1B3BRRRQAUUUUAFFFFABRRRQAUUUUAFIeAfoaWkPQ59P&#10;849/SgNiAyDKKAfmBIPcHJ4/Ej0+nOK8I+PPxz8C/s8/DPxB8UviHfx6boGhWbH7NgHUdZ1Jlc6R&#10;o+jQvPG9xrd1OgitoUDF3YOWVIWki9A8deOPC/w68JeIfGvjLV7Tw54W8K6ZLrOs67qDGLT9O02H&#10;Ku80qgkKrDBKoTuOADkY/jm/bk/bI8UftdfEgXsL3WjfCzwpfavZeAPCV5GsYkckn+3ddjUt5XiD&#10;xdny7aDfJ5ECRx+ZIVLt8xxRxJS4ewbqcsZVZWjGLbbertK2vup2bvdtqyvduP4v4xeLGX+GORyU&#10;qkZZ/ncZQ4ao6O9Vxj79Ra8sIc10nbmbtZpSt5L+0r+0d46/ag+KOr/EbxlcPb2ka/YPDHh231AP&#10;Y+FPCzczaVpEgC+ddXDlpriYjdLKzueWr55oor+fsXjJY6bzDHtuUpN6u711d3v28kj/ACzznOcw&#10;z3MZ5nmUpSzyc5SlKUr6yabvJ37v8OrCiiiubR699fy/yX3Hl6vfV9fX5hRRRTBabaemgUUUUbba&#10;Aaeg+I/EHhXUrbWPC+sapoOt2nNjrei339l6rp3/AOrIP9K+8fhZ/wAFOv2xPhZ9mt1+JMfxB020&#10;5Oi/Eiw/4SINkYHma/Ft8VS4x8ol8auB0AwTX590V6WEzjMsFb6hOa1X2pK+trPXpqtejPoch4w4&#10;u4cd8jz2rkWquvaTadmrXXM/Nejfc/oi+GH/AAXI02Rray+Mvwd1HTQEb7br/wAPdTTVoy4BKBNC&#10;1v7KIFY4Du3jC5YD5lBxtP6P/DD/AIKLfsh/FdbeHR/jN4b0LUrmH/kFeMpm8G6nGVPLEeI1s9Kk&#10;kI5EdtLPu6ZGMV/F9RX1WD8R85wtlmEKc0rK/LytWstHC2vZyUn6qx+58MfSo8Sso5Y5nSo8RwVk&#10;7xUJcqcb60+XWyv7ylZ62asl/oNWmqafewx3NleWlxDcKHt5oX3K6uMqwOSCDyeD+HatYOxAIwy5&#10;H3SCOoxnA/z+NfwOfDv44/GP4R3Yn+GvxL8ceCFVg62HhzxPrWnaRfuudra94eYMPEjDJIOAwycH&#10;k1+jHwt/4LHftUeBxaW3jy28D/F3TF/4/v7S0d/CPioj+6fEPhcjwkAe+3wQD719hgfEPLMTFLGR&#10;lTemyTjd2V9HGSV+lpJXtdvU/oHhj6W3BOYRSz3La3D1S0VLm5Zwb0TaSUGk3d2tJpaXk7t/1lMX&#10;6gKxJ9cZ69uCM1EfMz/x756dC3Tv0bt9K/F74X/8FrP2e/FAtrX4m+EPG3ws1DY/9o3zWH/Cb+F7&#10;A44Uaz4aRvE0hc928FwBT3AJI/R34Y/tNfAL4yx27fDT4s+C/FFzPEzHStO8RWjeIFjjG5nfQJXi&#10;8QRhVGWaa2XCglSeSPssJneTY1WwuaYeellFSs72S+GXLO+71TVvKzf7vw54icE8VxUsl4qw1Ru1&#10;oe0hTm9tOSbjL52VrJvofSI6DtwOPSlqNJYmAxJGeB0dT29jT8j1H5ivS32Pu4yjL4ZKXmmnf7ha&#10;KTI9Rz05HNGR6j8xQO677b+QtFFFABRRRQAUUUUAFFFFABRRRQAUUUUAFFFFABRRRQAUUUUAFFFF&#10;ABRRRQAUfSikPAJ9AaAKkihlKuSA+0jnoVP8uo7evpX5u/8ABTH9oxf2fP2avEL6Tfi28f8AxSf/&#10;AIV54K2fLqOlf2+vla34gQC4WWN/DHh03NxbSos0T+Km8NW1wFW9AP6RNIrgBztBG8E8bdpJOcgD&#10;kDGOucV/Hl/wVE/aMPx4/aX1zSNCv/tPgX4Qtq/gfwzgn+ytQ1fAj8ea0fmZSYPEKRQs6MFkfwx4&#10;Ul2hpGr5ji/Nlk+TVJKTjOovZxV0tPcV/korVaqSi9U2fh3j7x0uCPD7NamEaWcZ9fh3C6rmjOtG&#10;SqVFazXLTlJc0WrSlF2sj84KKKK/ndvmfN1et+uuu+5/lS5Sk5OTd5Scpb6y6t33d+r1CiiikIKK&#10;KKA9Ar+gb/gir+za1zfeMf2m/E+n7bK2ZvA3wva7VGfKIx8da4iuPlkFxs8LRSD7ssPipCB5oYfh&#10;L4F8Fa98SfGfhTwF4Ssl1HxD4z1rStE0a1dgqpqniAZZmc4VVABLEkAAEkgCv7mfgJ8JdC+Bvwm8&#10;BfCjw5GE0zwboi6abp40gm1HUQ5m1nWJ4S8j/afEmtTar4huXRyjT3MzABXVR+ieHWVLFYuWYzTc&#10;YJpXV029E9bfDunupcrta7X9T/RZ4DfEPGE+K8bFSyTh+FoxknafEzaTku6hG81a9pKGiUpOPuQw&#10;cHHbj2FLSL0H0H8qWv2w/wBILLstNvIKKKKBhRRRQAUUUUAFFFFABRRRQAUUUUAFFFFABRRRQAUU&#10;UUAFFFFABRRRQAUUUUAFFFFABRRRQAUUUUAFFFFABRRRQAUUUUAFFFFABRRRQAUUUUAFFFFABRRR&#10;QAUUUUAFFFFABRRRQAUUUUAFFFFABRRRQAUUUUAFFFFABRRRQAUUUUAFFFFABRRRQAUUUUAFFFFA&#10;BRRRQAUUUUAFFFFABRRRQAUUUUAFFFFABRRRQAUUUUAFFFFABRRRQAUUUUAFFFFACYHoPyFLgego&#10;ooAMAdBikPIIIyCDkevt+NLSHoe3B59KH/w1+/QVltZW6q2j9T8+/wBrz9gf4QftaaXLqGpWK+Ev&#10;iXY2gh0b4h6HZwxaykShiuk6yCkS+IfD8jMDLYzuAFwYZY9rLL/K7+0Z+yp8YP2XfEx8OfEjQjb6&#10;ZcsU8MeMdISS+8N+LZMKTFo2szLHPbyhWVj4LmjRwrKxG1lJ/ud2gocvnBJDAEEZzwcjPGPxx71w&#10;PxB+GXgb4teFNW8HfETw5pni3wvrcPk6ho+sWgltpo8AqsyNhtyMNyuhRx8ylyDivjc+4QwOb3xn&#10;KoZxFXjVTVpN8vuyj2d0+bR3+JSTXL/P3iv4AcMeIlOWNwKjkOe6uNanG0a0tH+9jFWcnL7a1197&#10;m6fwH0V+x/7aH/BKLxr8IP7W+In7P0Oo/ED4awk3d34LJ/tDx54U09N5ljthKVfxT4bRE811jEnj&#10;lVYiKadY5JF/HCvxPNcpx+TY76ljovlb0la8Xqr2lZJrTTs/Pb/OrjLgPijgPOf7H4lylypPWFaK&#10;vCcb+7NT+Fxas78273uFFFFeb59O/wDXqj47T07L+vkgooooAKKKKACiiigOlunbp9x9Ofs1/taf&#10;GL9lrxQNe+GmvMdFub4/8JP4C1aSW98N69nhjrejQvHPD4oYDa3jCKRS6ZRiVZgf6of2SP28fg/+&#10;1nobW3h7UofCnxEsbbzta+HWuXMUes2aBQo1fSAphj1/QWaT9ze2yLF8m2SKA7PO/jCrS0LW9f8A&#10;C2r6dr/hjV9T0LxHpV6b7RNZ0W9Gmapp+rYwRoGv9wRxj3I6V9lkHFeOynljUbnT0um22lo3a92m&#10;/Rp3u02kz9t8KPHjijw8msFWnPP8jul/q05e/Sjdc1SnUknyu15bON7c0ZK1v9B7crLlcEd2B+U+&#10;/t3I6cfojNgBlAx3J556cj+WP/1fz5fsXf8ABXS11CTRfhv+1HcW2n6ifLsdI+LVpA0GjansKgP4&#10;40RUd/CzKgIHiKRl0+4YjzBbs8tw/wC+mkanpetWdvqmk39vf6fqNulxa3Nrcrf2d3ZyBSksUkbN&#10;C6Or5yhII5LNkrX7VlWc4HNsGsbg5qcWleDa509FaUV7y1eja5dlvt/o9wN4h8MeIWUwx+RZnCUm&#10;k50bxjWpyurwlD4rJ2XMotP3dbt26IcgUUUZHTPPpXpp3SfdXPvQooopgFFFFABRRRQAUUUmRjgj&#10;8+M0BddyGSQoe/X88/n68D/61Zl/qVpp9lPe6jPDa2dvatdz3N06JaQJEMszO7INoAZixYAAA5BY&#10;A6DlFUPIQgUMTuIXIHT7xHUAAdh34r+Z/wD4Kl/t9HxZqOvfs0/BvWHHhO2vW034teLtHvzv13U3&#10;Ks3gTRSrmKTw3lSfGyBD/wAJXBLLZWrpat5Pjby85znA5HgZYzGNJRuoRu7zm7WjGyu9020rJdVJ&#10;pS+B8RPEHJ/DvhutnWYTV4xcaVPmtOpUdlFKKfNa7Tk7WSuk7tJ+C/8ABSH9vS6/aW8U3fw0+Guo&#10;XNt8EvBt+S12u7y/ifqhYsmsIGeUf8I0oI/4QidcG7uN9wUjRo4Ifyroor+dM2zXG51jnjsa7Rva&#10;MekY6JJLVJJNJJ/8P/k7xpxZnXH2e5rnmdybhF/uYtu1OOnKoJt2Sjoku1r33KKKK87fR7dj5ddH&#10;e+is+v8AWwUUUUAFFFFABRRRQAUUUUB/X3bBRRRR/X3bAtNtPTQKKKKBNJ7pP1Cl/wBR7Y/z7DoP&#10;pikopptbNqzvo+ppCpUp29nUnTa2cZONn0ej6H1V8M/23/2rfhObeHwd8afF7WVpG0Q03xLft438&#10;Pxo33hDpOvnxjcwdyGhlRgeVOa/SP4Xf8FvviTpTRWPxh+Enhbxdbvs/4m3gHVdY8NX6bFKuR4e1&#10;8+LJ5XcHJNzc+DY1bkRdq/DKivcwvFWeYPl+qZu5RjytRlaaSvG6UZXjraz06a6H6Jwz4ueIvCaS&#10;yji+VWEeVKnVftY7L3eWpzRs7K9o3drPTQ/ud/Zq/aN8BftQfC/Tfij8PY7230ya71HSL3StUjMO&#10;q6FrejzPDd6PrUe+R454HKO+HkBS4TD73IH0eIwQwLcvhz3wOCP6cAdxX8j3/BKn9qNvgV8c7b4e&#10;eI75oPh78Z7vTNCu0uTGmm6J8Q2XOg6qZJEYqkrrF4UKq8KyS69CssnleCZFP9cKSxlTJjOUVzjo&#10;Q23AHbGSOnHHTiv3DhfPXnWBWMveb5YtLVuS5Vdx395vmv1bstIs/wBJPB7xBh4icG0MxxUqazyi&#10;o0uJYLlXJXtpJRTvGNSKvFWSXvpO1rWx0H0FLSDoPoKWvoz9dWytt0CiiigAooooAKKKKACiiigA&#10;ooooAKKKKACiiigAooooAKKKKACiiigApD0P0NGR0yM+maR2CqxyMqrHt2BP9KBNpbtL1PhD/goL&#10;+0Y37N37N/i7xXpt6lr4218x+C/ABfIdfFHiJZQNWiABDL4T8Pwa34vmV/klt/Dk6McsFP8AFzMf&#10;P49fpz/THv8AWv1P/wCCtf7Ro+MP7RD/AA70G4+1+EPgkuo+E2ez2u994812ML44gV9iyeXGraH4&#10;YaJmkSO70W9eNtsuK/K+v5/48zP+084jRi17OinBJfDdW5npo3eKSasnGKta2n+Xf0juPJ8XeICy&#10;zBTUsj4dbTcXeMqtkqs1q03KSsnu4pebCiiivjz+fNOm3T0CiiigAoorb8OeHdW8X+ItF8M6BYXW&#10;peIvEGt6ToWiaNZkBdQ1bxD/AMi+STgAADknjGcnHNdMVzyUFq5NK2710236nXTpyrVIUopuVWUY&#10;RSV23JqKstW9X2P2l/4Iwfs6DxJ8QPE/7RWu2ONK8Bo3g3wUMLsfxNrOk2yeJNVZmYKj+HfDc8dn&#10;FkfPH4nuGTLwgH+m8GMRgc7c4BzwfTnGf/1++K+d/wBmL4HaF+z58FPh78KdFktJX8NaBbQ6zeW0&#10;YUaz4iKrP4k1khlV/Mu9fluJ2LjeiskUgXYoP0MNhUjHypjGc8kng+x/wr+i+GcrWVZPQwaunFKU&#10;ujc5JdbXdnaK1+zfVNN/62eE3A9Pw/4JyfJbR/tN041MQ2l71WaUpcz3binyXf8ALpfd2xwAPSig&#10;cgH1or3D9R9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BMD0H5UvAHbH6UUh6H6Gj&#10;r+vYHs7b9CpMVdeUWSM5DKQCB0ByCOv4dPpx+R37af8AwS6+Hv7QUuqfEH4X/wBmfDj4q3m28vL0&#10;aaH8HeK5UWV3PiDQoiI9P8QOoQReLLO2GoRkYmjunkYw/rhDGBkK+QScgg89fUEf/qzU7Jj7vGeO&#10;nftnsfx/xrjzTLMDmmFeCxkFUhJrXRSTstU9GnfaSetmndXR8pxRwhkfHGUVMo4lyyFanNNKUlHm&#10;pt7ShP4ovZ7q9tVJXT/gb+Kvwi+JnwP8Z6j4D+KXhPUfCPiC23AWl0Qy6lpKMyNrvh/xAOPEnhpH&#10;Uoy/eV1KsAQQPMa/uq/aA/Zw+E/7SngqbwZ8VPDdtrOn8vpWq2ifYfEfh/UwBnWPD+uxk3Gg3kaq&#10;AssBUybcSCQbYz/LP+2P/wAE5/i5+yzeal4k0pL3x/8ABxbpJLTxfo9gX1Hw8GaRM+ONI2iHQ1zE&#10;WbxahHgqBHh+2W9rJMkR/FeJ+DMblUnjcuftMljZyhvUgnZ3lFWbjfaSSSe9m7H+d/iz9HLO+B5S&#10;zzIFLiDIk3KVNJudKN1bmile0duZe7or8raR+dtFFFfC7aPfsfzm00+VxcZLeDTTXlZ66BRRRQSm&#10;ns0/TUKKKKBhRRRQt11BaNNb9+v+YV9+fsd/8FCPjP8Asn3cGgpdXfxA+Egu2S7+HGs3audMB52+&#10;AtccFPD8ZPVH/wCKDGWMTRyESD4DoroweNx2BxscdgZOKW6vZO3LdOOz7tNa7NM93h3inPOEM5Wd&#10;ZFm8sjzZW5qfxQqR928HHSDUlZNNOLTs7o/ua/Z5/al+Dn7T/hRPFHwt8S21+ts2zWdCvFXTvEvh&#10;jVGDFrXxBobSefaXBPzL5hMTADy5Xcusf0qDgYON2QBk4BB7g9CDxzX8Bvw1+J/xD+Dni2w8dfDX&#10;xZqPhLxRpqlLXVdJVXjdCCGTxGjBl8T+FmBIKsCCOCK/pn/Yo/4KpfD/AONx0P4bfGRrH4efFm68&#10;vTdPuZZRYeDfHuprsDx+Hrq6Zn0jxDJhpJfCV5M93GTIYpZy8ccf7Zwzxvgs4SwWLlGlWSteTXJN&#10;rlulfZ902k3rFptRP9C/Cb6SGScYxhkvFMoZBnyUYv2jUaNWXu2actIOW/vPlvzJNNqJ+ylFMSRH&#10;VWVlIKgjDA8EZHT2p2R6j86+8Vun4H9PpppNNNNXT6Nd+wtFJkeo/MUtA3pvp6hSHgH6GloPII9a&#10;AKwkyEbnBLKT3649ueePp3qEMCzI2doYHd2GOSSfwyfbmrBCKqgAnkkD3J5OOvvwfXnivyv/AOCj&#10;X7d1h+y74RbwV4KmstU+NPjaxuY/Dmnlo5Y/Cmls5jfxjr6rI/lxxusi+F4ZEX7Vfxorfu4ZY5OP&#10;Ms1wmU4OeNxj5IQWmybad1GKve6va3d66JtfOcT8TZRwjkuY57nVVUstowcr3V5ytpCCbTcpSslZ&#10;eqUU2vnz/gp7/wAFAD8NNNuv2evg5rjJ8SdZs528b+LtLvVMvgDSZfLEel6QCrt/wlvihBNa20qz&#10;uvg+GT7dOZJXt2g/mhrT1jVdQ1zUtS1jWNQutU1vVr4X+ua1e339q6rqOr//AF8c81mV/O/EOf43&#10;iPG/W4pwpQXJThduMYJ3S16vdvq22klZL/KHxS8Rs48ReJv7WxCccLTvCjSUm4QpJ+6raX01bsry&#10;u0oppBRRRXhn5xd999/MKKKKACiiigV1Zu6st30Xq+nzCiiih6K70Xd6L7ymmldppd2ml94UUUUC&#10;Wu2vpqFFFFANNbpr1CiiigLp7O4UUUUAFFFFABRRRRZdv6/pIEtVZa9NPS35L7kFf2Kf8E5P2ox+&#10;0x+z9pj+Ib9bn4mfDnyvBnj3eQL7U2t1LeH/ABmwM8kzP4s8PLHdSzCOKJfFi+JbGKNorE4/jrr7&#10;Z/YC/aau/wBl/wCPvh3xLqep3KfDzxU0fhf4gWpOFGna3Is0euOdrExeESo8UzhQGML+MVUhmBH1&#10;/BmeLK85VOetOpaDTbUY83KlLT+VtdHeN1o3c/b/AAF8RZeHvGsKWLl/wicROMOJ5Ntxp1G4xpzS&#10;1V4Nq9lrBzimrtn9rw6D6ClrNtbuC6gt7iGaCaG4RTb3FsVYDepP3gWXGdwyPl4IKjtpV/QCd0n3&#10;SejutfPr6n+q8JRnCE4NOEoxlFpppxaTTTTaaa6psKKKKZQUUUUAFFFFABRRRQAUUUUAFFFFABRR&#10;RQAUUUUAFFFFABQTgE+gzRSHoe/BoAqsU3qcnfguMfiT1PoPxJxya+Qf2zP2g9N/Zs/Z98c/ExZL&#10;VtfispNB8G2E3kn+0PHWto8WgxIjxyrJ5M7f8JBNEQubXSpm8zeFr69LRbkY9SrY4yAozkk89snq&#10;Oe/Wv5Zv+Cxf7SB+Ivxn0b4F+H74zeD/AIRWhl8TRWWCb34g+JAuAWVmV28I+GvMn34VgsviuFhi&#10;Ja8LibNf7Iyapi9buKppNrVzTWi1b5WlLRcqs+6v+ReNPHEeBeAM6zhSj/bE6c6XDkb2lKvUjGN9&#10;27RjzyelrqK3aPx2vL+41W8udQ1C5urrUru++3397e/8xHV/88f4VVoor+bXLmbk9XJt39deup/k&#10;tOpKrKVSbbnUbnJt3bcnzO7u76+YUUUUiQooooWjT7ArXV9r6+gV+yf/AAR0/Zub4jfGLW/jl4ls&#10;Xn8K/CNZNO8LPcjOnX/xC8QISzRBkZGk8G+GNoCEqRH4l8KypnyWB/HazsLjVby20/T7a6utSu77&#10;7BYWVl/zEdX/AM8/4V/bh+xb+z5Y/s2/s9+Cfhnm0bX7WwXWfGd7arEP7R8V61Is+szsBI29I5EG&#10;h2s+U32ulQsFDLivu+AsqWLzh5i1eFPVXjePM3Hl0acdLOVndPlae5/Sv0auAnxbxm8+x0VLJOHU&#10;pQUlzRlVbXIndWeqcndNPltZ9frxQAF6cKAD7AU7A9BQBgAegxRX7qf6ZJKyt0WnoFFFFA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TA9B+VLRRQAmB0wMemKzL6ytb60nsdQh&#10;trq3urWS1uLe6RCLsOmxlO7IKspboCcnjaRmtSik0mrNJp7pq6fyZMoRnFxnFSjJNOMkmmmmmmn3&#10;Ta9GfgJ+2h/wSJ0rxJ/bHxE/ZaitPDXiOWSW91j4VXV3JpnhLW0QZEfgu4CmDws5JAj8JyPF4EmM&#10;kUUQ8HNHJdSfzu+JPCviDwfrupeGPF/h/VPDHiPw/ffYdb0bWbH+zNU07Vzz9CDnPGelf6CpACng&#10;NnO5ccEZ6Hjnj8enQ18S/tX/ALDXwf8A2sNBeLxbpy6J42srGW28OfELRrKBPEulN5c7C31Ft0A8&#10;QeHpbhkkuPDF5I1tMdxTyWmd4/zniXgbC4+Lx2UxjSrXvKCt7Oe15RenL6Wa395X1/k7xb+jNl3E&#10;6qZ5wQ4ZBn+snCKUaVXS8kkmowctu3nG1z+KmivrD9qP9jP4yfsn+JDp3j7SP7T8KanqBXwx4+0Y&#10;FfDGvnLL8ynnw14lYqTH4TGY5kxJE7xlXPyfX47i8Hj8FL6lj4tJdbaaNW1tr0trtbV3P8/c34ez&#10;3hrGvJc+yiWRZzGX8SSfJK1tbtJLnS5lve99QooorBdLfI8xJ7bv8dN9AooooAKKKKAeru9X3er+&#10;8KKKKabTTjo9LW/D8kVGUoyUoycZJpqSdmne6d999T9cf2L/APgqb48+BcmkeAPjQdV+JPwvhA06&#10;31tJH1Hx14XCiNVGkIhC+JfDwjijjh8PxqL21VEWGYRK0D/0zfDP4reAPjH4P0/xx8NPE+jeLvDG&#10;roTa6jo9+Jo3bZtksTieGXTdUiaZUkgkEVwhA8yOMvGV/gor6A/Z/wD2lvix+zJ4sPir4YeJBp6X&#10;TB9Z8M3jPqHhrxdpi5CTazo0RSa3nQEmOeCSOaMnMcimv0LhjjrFZby4DM05xXLaTd5RS5Ule65o&#10;qK0TatpaUUmn/U/hN9JPOeFJQyPiyUs9yWLjCOIj71WlH3VZOXxRjFfC7fCuWUVv/dY2xcsI9wP3&#10;iCTz+BGPp/8AXp7MCgYrnkAAZwAOOoOe/fNfnT+x/wD8FEvhB+1RZ22gRSW3gf4rQWSPqfw+1bUY&#10;RLcyBX86fwhrMghg8S2YAVnnswJI/wDlpCkaNOf0WLFk+X+9xgDDDpkYGCM/54r9kwmLwuNw0MVh&#10;Gpwkk1JS967suVpczT6NNJ6p22Z/fvD/ABLknFmAhnGRZpSzfK6i910rNxfu6OL96Mo9U1F7bpol&#10;zt567ufTH8/Wm5Zh1yPwx+J9PrxSHlsHvgdueAD9a+cf2jf2hvAn7Nfw11v4jePL1bXS9LU2el6X&#10;aCM6p4k1eXzDo2g6NEGHnXl042RrjbGBI5+VSr61q0KFPnnayTlKUm1GMYtJt2330W7eiTbUX6eZ&#10;5ngspwM8fjpxp0qcHOUpNJJLV3d/wXNJvSKk2k/Kf21/2vvCH7JHwvufEd8LbW/HWviTTvAfg8Xk&#10;SS67qreVI2oMB++j0Hw6JFub6dQrJCqxptlljnT+Ob4h/ELxZ8VfGPiD4heOtUn1nxP4nukutX1W&#10;4VY44oo1CRxxxqFRERAqoqAKqgKOAAO8/aD+P3jv9pH4nax8SfiFf/aL7U91hoWi2ZJ0zwdpTMX0&#10;HRdDdiWklldmlmlctJLM7ySMzuzHw+vwPinieXEGN9nFv+w4aK903LRczS0TbWiWnSz6/wCWnjf4&#10;xY7xOzudHLnOHD+QTacLtKbulzSSaTk7WSs7RVleybKKKK+P9Nunp02PxFapPuFFFFABRRRRsGvT&#10;fp6hXafDb4b+M/i3448P/D3wLoc2s+J/E929rpNvbuscUUcal5JZHcqkcaKC7uxCqgySACRz2j6V&#10;rHiPWdO8P+H9PutU1vVr7SLDQ9FsrH/ia6jq/wCnH+Ff1r/8E6/2FtG/Zd8Ep4q8XxWmq/GbxpZQ&#10;t4kvQyajF4W01pAyeDtBd4JCsMLLG/iiaKRReXyl1PlRQTt9LwtkOM4gxjnP3aUNZO2llbRWVryt&#10;onbv00/W/Brwmx3ibnkMM045DCSnxVJp+804uMYStbmnZJJNJK92km1F8Kv+CWv7OHg74MaP8Pvi&#10;X4J0H4leKPLiu/EPjW6h1HTda1LXZE3Sf2P4i0WWDxP4e0JJAI4reC+QIgZ5VlLBR88/Er/giL8I&#10;9deW++E/xO8ZfD++ePd/Zuv2Wk+N/DBk7R/ZtvhbxEgBB+c6w5PGEGcV+6ABI5dX5xyvTBOME4xx&#10;+dKFI67B2IGPXpnOR/Sv27FcN5JisCsFUyuhyxSimowhJNcq5pSilOT3fvSd9W0f6N4jwd8M8XgI&#10;ZdiuEsK6cIRgpKmozaUUlJzppSlK7veUndvVM/kR+Kf/AASM/a48AebL4b0jwx8U9IgVn+0eENcX&#10;S9WjC9pdC8Qt4OhjYggqvg+QFs4A3KQPzx8b/Db4ifDi+TTfiF4D8X+CL2RQ8dt4w8Ma14bjkVuQ&#10;yP4jJDKRjDKSD2zX9/rRbshlDrzgMARj0x/k81zeteFdA8RWNzpmtaNperaZeIUvNO1Kzhv7K7jO&#10;CFeGZZIXXIziSKQZA+QcE/MYrw7y3l/2LmhKz0dnHyVpOLS1Wt5vRvW+n4txR9EfhXH3lwvmtXh2&#10;bbfLyqpDmbuo3bUkleKTtJq2qd9P8/Kiv7G/in/wTA/Y7+KJuLg/C618DaxeKo/tf4c3L+DDFsGN&#10;q6DaqfCjs3G55/C8zE/MTkkn84Pih/wQ31uFrm/+CvxogmyM2Hhv4k6IbOJRjJ8zxJ4WTYhHBwPB&#10;LkjnIzg/G4rgHOsKnKnOM4q70kuZareLs31Tte1nfRK/4PxN9F7xLye8suqU+I4xV/dkoyaTivhk&#10;ott7NRUtmr7N/gHRX2z8Uf8AgnZ+198J3nk1b4Pa14n0m3Usup+AmHjiy285Y2/h7Z4zXB67oxj8&#10;jXxheWOoaVeXOn6hp91pepWn/H9ZXtj/AGXqunf57j+fGfjsXgcxwbtjqcl/25L0ulbvfX79dF+F&#10;Z9w1xFw7jFgs7yKtkVrO6pTcW9E3fltZu+nT70VaKKK5j5+1t/xCiiigAooooAKKKKFo0+qd/wAu&#10;vyQ02mnHe6a82rW/FI/qj/4JHftQ/wDC2fg8fg54m1GS48c/B+2g06yNyfn1nwJu8vw/JCC5yPCy&#10;unhS4CoEiht9AmctJdtX7GxsrKQc5HBx9R69/wDOPX+FH9mD47a7+zf8bPBnxZ0MXV1aaDeiw8U6&#10;PYhC2u+FNfZZNc0eIOrqs0EqpNDJtJjmRJFGVFf29+CfF+geO/CugeNPDd9aazoHibR9L1fR9XtH&#10;EkN/pmsxxXNvPGeCEkheKUhtpG7ayh0Of3bgfPo5vgFhp3dSlFRbv7zikkn0bVkouydmot6ybP8A&#10;Tv6OHiMuMeDaeT4+V894fUaNSMpXlUpq0acrNpvlsoNq6tyuTbevd0UUV91sf0WvPfr6hRRRQMKK&#10;KKACiiigAooooAKKKKACiiigAooooAKKKKACkPQ59DS00kYY5GADnkdMevajcTaV3238uv5HzP8A&#10;tP8Axz0n9nn4GfEH4qaoIZ5fDeiMNFspXVE1nxJqcq6J4e0POQxOoeIri0t5FRtyRyllxsNfw++J&#10;Nc1nxVr2t+KPEGoXWqa54h13V9e1y9vcf8THV/EX/Iw/5/rX7Tf8FoP2i/8AhKfiJ4W/Zy0G/wBu&#10;jeA1HijxqgKeXqHinXtHnk8PaSoQBRJ4c8OTSXUzg5dfE0CuN8TMfw9r8K48zVY3OFgI35ciTb1b&#10;U5yScr62dklB235b9T/Nb6T3HkuIuMaeQYOalkvD0V7RpvldZ8vtLLunanpo3G631KKKK+E3P5hC&#10;iiigAoopf9f75/z7jofpimk5NJbtpfeOMZTlGEfiqSUIecnZJLu9Vofqz/wSW/Zwb4w/tCJ8Sdcs&#10;BdeDfghLHrH+nBW+3+PyynwRKyllIRLcSeLfMGQknh3wcWXaTn+tKMrtKp92NVVQOAce3bJOfrzX&#10;wr+wN+znD+zd+zf4K8KXtkLXxn4hgHjHx8HUG9HinxDHFc3OkyPucFvCloNG8JW0qkRtbeH4WIDO&#10;TX3RHKEEihfljA6j7xLBT79+5+uc1/RXCGVLKMlp03H35P2ktt3ytq9r2S5Y2u7SUmf6w+BvA/8A&#10;qJ4f5PgsarZvnEfrGJdtVOcVOMG7L4KbV09FJu27ZeopByAfUClr6U/ZUrJLsr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CAeoB+tJgeg/KlooA4jxv4J8&#10;M/EPw1q3hHxjoemeJPDmuWTWOr6Hq9lHf6dqFvJgtFNDKGV48heCoIZUdCrAmv5tf2zf+CSvivwH&#10;JrnxA/ZrstT8WeEAWv7z4aoG1PxroRyx8vw48h3eJfD8ahvNjBfx2mAWfxu7mFP6ewMgnOAPr/n/&#10;AD+NNZUcYYBgf7yg568E5zg5xXh5zkWAzmnyYynzdIzStOLS0Skr3WzcXZb7br858QfDLhnxGwDw&#10;Od0Fz2/d14KKrQnb3XzXTcb68r0vfq7r/PPmguIJvs9x/otzk/h+n5Y/Diiv63/20P8Agmh8Mf2l&#10;Yb7xn4Ojsvhx8ZhFK0niS1sFbw34xm3b0j8caGHEU7ySSFB4pt1XxbaxhiZPElvbwWUv8wHxs+A/&#10;xT/Z68Z3PgP4peEp/DesZZbK/U50rxBpakq+taFr/B8RSRsCkkbYeNgUcBgQPxLPuFcbw970Pfpu&#10;z5l72jeia6Oy22bT5W0mz/OHxP8ABnijwyx37+EqnD7aceKYRlJxvrGE4/Zly2TTsuzklr4/RRRX&#10;zCvonv28+v4n43vqnzL+bv5/13CiiigNtXt3CiiigAoooprdN9Lfd/SD8P6+Za03VdQ0rUrbWNH1&#10;G60vUtJvjqFje2V8NM1XTtX69OMetfvT+xh/wV3utN/sn4bftTyzXVlIY7LRvi7b2skN3a+WEVV+&#10;IGhxpJJahUTP/CVwr9nmfcZ4WaV5h+BlFe3lPEGPybG/W8E+aDtzU5X5JJNXUo3Se2t7PtqfecA+&#10;I/FHhzjPreTZs6lFuPtaErunUindwlC/K09VfRp2aaaTP7zPFnxp+GXgv4c33xc1zxfon/Cu9J0F&#10;vEUniWx1BNT0240sxGRJ7C5s2uBqqy4URtCzGZpF8rf8wX+PP9s/9rvxb+118ULvxLe/a9C8BaDI&#10;9r8PfBxvRnQNMc5OveIAOniTxeu2KJAcRQRxxLhUUV85f8LB8dz+CP8AhW1x4s8Sf8K9tNY/4Sj/&#10;AIRH+2V/4Rr/AISoNv8A7ZOh7d5jDndszt3ZbGea4yvc4l4xxOfU44CjH2cLRdS2l56X135ddE22&#10;27tvS36d4r/SCzrxNwGU5Jl+VTyDJ5KMsRNzvKrVirN80bNU3f3Ydmm7tIKKKK+HWyXb+tj+dbWb&#10;t1er/mt1dtwooooAKKKKBrdK3VaWu2vTqFFFfu7/AMEr/wDgn8fE02kftK/GfRjFoFmy3Xwl8J6t&#10;YBpNX82NnTx3rStHJHLoZXy5PAFucGK2k+2SbVMC3HpZRlONznHRwWDuoXXPJq8VH3U5StfRXt1e&#10;yV27H3Xh/wAB5x4jcTrJ8ndqMHGVao0+SnTTjzSm4p8qS36yvZJto+jP+CYv/BP6f4SWGlfH34w6&#10;Oq/FDXLES+EvDt5ZnzfAuk66+Z9S1YRlnPirxOpguLuF4XTwhA7WER3fajB+46bBghRgDCjAAwOP&#10;fHr9aQeVGixgEBVAwBwQBgHofT0HUnHanDbt4DYyP0z7deen45r+jcsyzCZRgoYHBR5IxVrpJSlJ&#10;2cpPzdnbolZLRJH+rfA3BuTcDZLSyTJ6ahCCTqSSSlUm0lKU3e8m33eitFaJEwA6gAZHpS0DoMdO&#10;1FeifZBRRRQAmB6D8hS0UUAVmRCoyinr1UHI49RzXj3xG+B/wl+LloLT4kfDbwP41tigCr4m8LaN&#10;qt5ZkDJKajcRyvAB6QSRnsWccn2f5WXuAD/+v145pgC56k8+nX9e9NxjJO8FJXd04xkmnZWd01t5&#10;Nb6Wuefi8BgcdhnhcbQpVoyteNSEJp+T5k001fo0fjv8Uf8AgjZ+zD40N1c+B73xd8L9QeMCCDw/&#10;rE+r+HQ65DtPo3iQ3bzF+yx69aBcg/dGK/Gb9sz/AIJ1fEX9kfw9YeOj4qsPiN8P9S1iLRzqkOi6&#10;r4a1fQNRmB/4Rq41nRLae4gmhZ1eMskhKupDou5C39jTKH4YBlbIyBjB5GQR6Y75GM/UeO/G74Q+&#10;F/jR8LPHXwy8Z2Yv9D8YaG+i3BWBZJ7Nt0cuk6rDmWLdP4c1qODxBbFnCxz2yMyuq+W/x+acIZNj&#10;cHU+rUoU5+84uFkm73SaXLGydoyXKnyy5rtqz/C+O/o98AcR5Lm8snyelkedSpSnSrUE4KU1yyje&#10;EX7PllZ3aSkr813JJP8Ag2or0X4t/DDxJ8HfiV4y+FvjOIQ6/wCDdZXRLpxkDU1cA+HfEABAI/4T&#10;MH/hLiCAVPBAIIrzqvwiUXCcoNNSjJxcWrNNOzTTSaa2tY/zEx+Bx2XZjUy3HxcZUZyg+ZOMk4SU&#10;GpJ6pqzbuv8AIKKKK5TmCiiigAr+ib/gjX+1NFq2j65+zP4wviNT0QX/AIi+GzXjhft2ieb/AMTv&#10;Sowdw89ZWi8VtsQyzN4g8Qb2EdpGtfzs13fwx+I/iP4S/ELwd8SPB92keueENX0zWNJhlUSRTQyo&#10;ySRSIwKukiMVdWyCpIIwa97hzNf7GzCONV+STjGcU2rwlKN196Uou2kknbTX9H8KuPMX4ecbZRm0&#10;3J0K7VGvBSsp0qkoqSdtG0ndcyaUkpa2P79/l44JHrnqPXGO49/x71IpGM8gZGck9ePfp0H8+K8L&#10;+Avxj8OfHb4VeBfij4UuvP0jxjoCaktu06ySabqO82+taLcM0ULSXPhrX4Lvw7cFUWNbi2mVd4KO&#10;3t/PQZ+n+fp+lf0fRnHEU4yTbi+VrW6akk01tayeuml7bH+ueCxeFx+BpY/BzU6danGcJLVSU1Fr&#10;lf2k7+f3k9FFFWdy2XQKKKKACiiigAooooAKKKKACiiigAooooAKKKKAIjy5x7j9Mfzrwz49/F3w&#10;98C/hN8QPib4juFXS/B+gajrH2cTiOXUdQQ7NH0SFhHI0dz4i12W38P2+9WVri6hX5AzuPcwcDPf&#10;cM+/f8Oa/nN/4LUftGmfUvCH7NXhrUCLaHy/HHxQW0YM6BEB8B6CxU4R/tBbxVJHj5ZYfCsgP70q&#10;PEz3NFlOUVcbJ2cIRjFPec3orel+ZrrFOzTs1+d+KHF8OB+C85zuTV40pQpK9uarJKEUu7V3JpNN&#10;xUlF3Pwq8c+NNd+JHjLxV478WXq3+v8AjLWdV1rV7mNVRI9T18BVRI1AVEVVCqqgKoAAAArk6KK/&#10;nOUnOUpttubcm3u7u+rer+Z/kLjcbLMKs8xx7bdScpatttSfM23u903e9k7sKKKK5jl3CiiihaNP&#10;sF7avZav5BX6Qf8ABLT9nM/Hn9pnQde1awNz4E+DD6T8RtYYIW0m/wBX2PL4A0QjawBXxIj+LY94&#10;8t7jw54nhY7pQD+b9f2I/wDBNL9nOL9nj9mzw7Fq9h9n8ffEmf8A4T3xmGWMajpsmv8AzaLoDs4S&#10;VU8LaAbez2lnX7XHr0kSN5x3fYcF5X/a2c+1kr06SUpNxvF2tZXtZ3au11im03a5+7fR94Clxx4g&#10;ZVPHR5si4ca4mfMrp1W1GlSlpZ3nZuD+KKk7H6SKiqqqAMKAAABjgAcflTsD0HPXjrQOAPoKWv39&#10;Kyt5W9f63P8AVFJK1raLS3RdLBRRRT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YHoKKKAIT0B9z+OMY+uOn6V4d8bPgP8Mf2gvB934G+KHhTS/E&#10;2iXQeS1N1Ah1PRNRCFINZ0PWFhFxoeuW5kDwXVrKkgYBMyRNLG/upUY57ZOQP/rfyqLv689v6VE6&#10;NPEJ80bp3TvHmTi2tGtdb69V1scOMwWCx+DngcfThVpTVpwmlKMo7NNSTTTW11ZaPdWP5CP20P8A&#10;gmd8T/2bJtR8b+Ck1P4l/Bg/6eNXsrPd4n8IAqG3eONEKotwqqcSeMI8hGBDf8IKux2/MWv9CyeI&#10;TRbZVjZSSGDKGXHPTv69Pz55/Dr9tT/gkt4Y+IkusfEP9m6203wX43JuL/Ufh7gaV4E8VOpMqjRU&#10;SMR+GtfKOltb7pD4TMghUx+FVa41JPyvijgTmvjskShON3KlzXV9L8je/VpO/k22fxB4tfRiVB1M&#10;/wDDttWblPhTeErpSlKlJtuWl3yPW6sm27H8zFFdV4x8GeK/hz4l1bwf458N6j4T8TaJdJbatper&#10;Wi6fqFnFKoeOWORCUeORGDo6EqykEEgg1ytfl8oyg3GSakrpppp3Wj0dmtT+LcZgqmAqvLsyhKFW&#10;MmnCScZJp2kmnro7J90FFFFcxy6LT7vyCiiigYUUUUAFFFFAdvLby9OwUUUUAFFFFCV2l3dg1e3+&#10;YUUV90fsLfsY+KP2ufiH5Ey6novwt8L35u/Hniy0cx+fOQSnh7QJFSQxeI8jM0/lyLBEGlKkKFPR&#10;g8Fjsdj44DAxb5mr6N2Ttdt7aK977K7uke7w9w9nfFOd5RkORRcs6b5ZWSainbWT2SWrbbSSu72R&#10;7l/wTa/YGuf2jfFNr8U/iVpFzafBHwteeYbS/B2fE7xMrAS6O5IKjw2V3L42ibLSyg/D/YbeC6eH&#10;+sWztbewht7a3jhihto0tbeC1RVjgXYFBCrhVwMZAUbVwCCCTXK+DvBHhTwB4S0TwX4U0q18P+GP&#10;D1jHpWi6Vp8flWFlp9sqpDFHF/BGgBChmLAszMSWLDtwyoGyCWiwh5OCCeO/X6ccV/RuQ5Dg+HsB&#10;TwULSle8p8tm37l/etzOKkmrXVtJNXbP9VvCfw0ybwy4cpYHBQg85qxhU4jxCtzVa8knNQk7yUFr&#10;yK6TXM2k5NK2MEDjsOvP86XA6Y49KQdBjpgYpa9s/VdwooooAKKKKACiiigAooooAMD0HHT2pDjB&#10;4zwc+/FLSHoc+hoSXb7g067dfTqfgD/wWW/ZcHiHw7on7TnhCwLaz4NWw8OfEq3s4hF/ang5rh5f&#10;D+tMWdfMl8GeJZ1CLFHKzQ6419cSgeF7dD/ONX9/3ivwpofjXw9qvhPxBZQaloXiDS9U0nVdMukL&#10;xXthq8clrPbyjIZY5oXmhYZB/eMVIZRn+Iv9qv4A6v8Asz/HHxl8LdXW7n07S7033grVr4gtrvhb&#10;X2MeiayxHBeKVZInKnB8fqcEjk/jviLw+8LiYZ7goct/dqrpzt6Oy099JvS+qk3fS/8Anp9KXw5e&#10;U5uuOMBFf2RnLVPFKMXaFeylzNJWgqi1V2m5KTZ860UUV+Y3vq+vfuz+Ql0X3Lr9z1CiiigAoooo&#10;9Asnvr087bafI/bL/gjz+1cPAfj3U/2cPGV6sHhX4j3UuveA7u+dIjp3jvb5j6JvYAAeLvDUaNIC&#10;6geM/Dlw6rJceNIUP9O6rGXMoY5ZFYdcEMBg5HsR+ncV/n1aPrmseHNY03xB4f1C60rW/D19o+va&#10;HrVl/wAhXTtX8O/8i9r3I9M8dh+Nf2t/sV/tG6N+058B/CvxEgSzt9fRJdA8d6TbGPGk+ONElj/t&#10;20YCNNoaR1122jG9vsmrW5d3l3E/sfh1nzxmB/sfF39rSTcXe7lBuDcXrfRpNa6p/wB13/0D+i14&#10;j/21kkuCsxaU8iS/1alOV5VsOubmi22uZwlO61d4ykraXPskdBiikGMDsMfpS5B6EGv03Y/sRee/&#10;X1CiiigYUUUUAFFFFABRRRQAUUUUAFFFFABRRSHoR68DPqaAPMfin8Q9A+E3gDxj8RvE8623h/wb&#10;4e1bxJrE5/5Z22i2rXsrIcgZCRHaD1bYD1Of4Xvi98S9e+M/xT8ffFbxMMaz418U6trl6Bn/AIlo&#10;UALoHqf+ENx/wiHPPfvmv3t/4LVftGPp3h3wn+zR4cvtt94oU+O/HsVqct/wi+g5GjaW43svmHxF&#10;5PiYDZHLDN4a0MZaO7JP85VfiniLmn1nFwy6LTUUm2ndOWllo3dRVu3LLmXmf50/Sn4+eccSU+CM&#10;FNSyTI489Rxfuy4lk+aMW7+8oQcYtO65udXCiiivzpaJLsfybbSz17rz66BRRRQAUUUUJXaj1btb&#10;ffTbruOKbaSWt0vR9Ln3V/wTr/ZzP7Rn7S/hDR9V037Z4F8ByxeNfiABhtK1HStCcLoGi7SVDp4q&#10;8R/2HcyqCGaKHxjj5sV/aDGIfLKR4RVwnHA+UjBwMYJA7dS3pX5Zf8EoP2dIvgt+znpnjLWbQQ+O&#10;/jLLp/jXV2+Qix8MJAU8D6NG6SOGSPw3KuulSsckd34juonHyLn9SmUKshUHDqGAPqHXOffg8+h5&#10;Aya/oTgzKllOSwja1SfLNu1t5Kyen2Y6rTRuS1P9TPo88B/6j8AUcTi4p5xxE1xFifd96Ptox9nS&#10;fVKMZXcb3TnLs2r46D6ClpF6D6D+VLX1h+9rZd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jAxjtRQehx6UAfHH7U37Hfwe/a&#10;s8Nx6X4/0dbXX7OzkTw5410aD7F4m0KRlmkAW4ikR9W0V5mR7nw5e+faT5ZWjSaVZov5Xf2s/wBh&#10;34wfsl6+0fiSyHif4ez3kdn4a+I2j2QXw5eJKXWPRPEkRO7w14jkaKRYZhvgn8uQwySKpav7XiQF&#10;G9gpznJBbv0GAfboP6VzPiTwx4d8V6HfeHfE2kaZrnh/VbR7DVdL1eyW/sNQ06QFXhkilDRyBl/v&#10;qxVgHABVXPymecJYDOISnZQzTlvCrGyUnppKNvhWyd23a+tlBfh3ir4F8L+I8ZYpU45DxBFPk4ko&#10;xipp2TjColbmTfu8ztKN73kkkf5/FFfvF+2f/wAEj7/Ql1f4m/suRXGu6Q+++1r4QXctxdX1kEV2&#10;eTwJrFw0k2qquxlHhC8k8qVvLEM8jyrEPwnvLHUNKvLnT9Qt7vStStL7+z76yvbH+y9V07V+/wBe&#10;O/rX4ZmnD+YZPjfqeNUnFu8ZpPla0s1La3lur663P84+O/Djifw6zdYXiXKvaUJN+yxEE3TqRTSU&#10;4ztyu61te6uk0mrFWiiivN8l93/A+4+E06aLou3ZBRRRQAUUUUAFFFFALddAoor0T4TfCrx38bvH&#10;eg/Df4faUNa8TeJbqS2tpGBOk6XHGrNJ4g8QhQSfDCqCcKCTwACSK6owlUkoQTlKTUYpJttt2Vkr&#10;t6vY6cDgcwzDMaeXZdCU6lSUYwjGLlJyk4pcqSbk22kkk3d+aPRv2X/2bfHn7UvxUsPhr4Mtza2q&#10;gX3inxJd2KnTfCPhVjti1eFWZRJPNIwjhiyGlkdUX5mAr+zf4EfBnwH+z58OdA+GXw90uHTfD+hW&#10;aKrLtN/q+oSGL+1dY1idYY3udbu5V825nZt0ryMgCRRJHD5d+yL+yj4P/ZR+Fmm+B/DTDUNZukW/&#10;8Y+K5LQxap4o8RypEZ7y5IhZk00Zligh8wJBD0YNJOzfWsbQJHIFVmVSMlsjOSMcY7Hpz0NfuvB/&#10;DCybAxeMip5u7OpUVrQjJxtGMuqvZSa6pq/Krv8A088C/B/A+HOSrMMfGM+Mc8ip4iq7y9mmoyVO&#10;Da7azasm1ZXSu9IBcDAGMccClwPQc9fekHQfQUtfY/1/X3L7j+g1p6vd7X9QooooAKKKKACiiigA&#10;ooooAKKKKACg9Dj0oooArNndnOQFOeTjOOCR7HH5V+Qn/BWn9l7/AIXN8GF+LPhvTvtHxA+D9nqW&#10;r/6DGiX+u+Cf3ra/pEsuzzG/4R9SniWHzZmWMWuuQxRrJf7T+v3GcDp3Jzkgcn2Htxnj61XniiuI&#10;JInXKHK8jI+cEE9B+XXrntXFmOW0c1wMsHjI3hOK1j35bRas0781nZO2ln7raPk+M+GMDxdwxm/D&#10;OOV4ZzRlCLaTcJWXLKN3o4ySas12acW0f56tFfd3/BQ39lw/st/tAa1pGkaeLX4Y/EDPir4e4G3S&#10;dO0tcf8ACRaEq7mITwjkSRgkkxv4PJ5PHwjX8yYzCSwOYSy/GfZk7Wvsno77NNff10ev+QPEPD2M&#10;4az3OshzpP8Atjh+TjB6pOF7Qd9E7xs01fTXZu5RRRXOeAtUn3SCiiihbq+3UYV+oX/BK79qD/hQ&#10;3x9svBvia9Nv8NPjIdL8K6uLsxppugeLXRl8Aax5rKxRJfk8JMgaNZH8QRCVzF4JYH8vaK9LKM1e&#10;T4+OOwN2rpSW2jVmnqnZrS3m9bs+n4J4pxnB/FOTcUYN2hkTSnFNpTg7Komk7tSi2n1aZ/oYjax3&#10;jI3AsD2ZSMgjngEc+/tUahDuVSTnGTnGOc9OfT+vJ6fnH/wTY/aruf2lvgJaJ4g1E3vxM+Gy6R4V&#10;8eJfErqOpL5YbQfGUgE8ssn/AAlugRGSaURQxN4v0rxRaIjLZlq/RkqFV3GedpAyQRlu/HbB/Gv6&#10;UwuLhjsHDF4WSaqRg47OP2W0+ja5ndp73Vz/AF/4Z4gwPFmR5Tn+USVTKs6oqtB3V7ySunZtXjJN&#10;StdXTXRl6ikHQfQUtdS2V9+p9FsFFFFABRRRQAUUUUAFFFFABRRRQAw9A2PUEZ7Zx7e/pzj0ri/F&#10;3i3w54J8L6/4v8S6nb6Z4e8M6NrGvaxqt1gRWGmaDFJcavNNkg7IorZyduclMBWIQHr8sXXIIDKc&#10;5BGOoOfQjGfTv06fh3/wWa/aNHgj4YaD+z34duIf+Ei+Kedb8VrEY2OneAdC1m3bE6hQUn8VeIRH&#10;FCwI32Wg+Jw2doJ8zNcxjlWBnjJWsot6vTm6aNq6crJ2WibeiTPi+POLcFwTwrnPE2NaUcnoSlTi&#10;/wDl5KaUYxjFu8k5OKdk7K72u1/P1+0D8Ydc+Pfxk8c/FfWvtYk8Yaul1p1kTubw7o0ahfDuhMcZ&#10;Zz4XBZ2I+ZiWPJOfGKKK/mrG4x46c5t3lKUpOTeru7tt23d7vz6H+P2c47G57mdXM8dJt1ak6rbd&#10;3Lnlzcz6t+9q22+lwooornPMCiiihOzT7O4a9N+nr0Cvrb9h79ni5/ab/aP8B+A5rdbrwrpF5/wl&#10;nxC3glP+EU8P8a+ZMEEReLyfD3hSVgRsi8RO5IVcj5Jr+qL/AIJC/s4zfDH4H3PxZ8QacbTxZ8Zf&#10;st9ZtdgtJY+AtJd4vDxQeVmP/hKN+p+LXdZvJmtNQ0BHXfarj6jhPKv7XztSa9ynac202kouPxWX&#10;V2jfR2b1Suz9j8EOBZ8ceIOU4fEQVTJcOvbcUxd0m4OLpxvZ2U58kHZW957LU/Ye1toYLe2t4YxD&#10;FboB5CqoH3eMAHGN2W44PtgCr2B6D8qAMAD0AH6Utf0OlZJK1kraKy+5bH+scIRpwhCCSjTjGEEl&#10;ZRjFJJJLRJJLRaBRRRT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wPQfkKCODx2OPy7UtIeh7cHn0o6+fTuD21289iq&#10;EkMeGzuBIOSW3L1wck5HGOfXHavze/bF/wCCdnwh/aos7vxNZ2o+HvxY+wsun+ONH0zjV2CM0cHj&#10;XQgsaeJLYkbFeVo/FFuu2OC9iji8hv0lBUo3zMQDnOORnj+vt7dDUaFSQBJkEjhlOTyOB1x25yK5&#10;cXhMNjcNLCYyEZRlZNNbXtZqVm0/ndbaJtHz3EPDOScWZTUybPsqpZzldVWaqWbi0kuaL0knF6px&#10;aemravf+En49fs4fFj9mvxj/AMIb8T/DlzYTXTNHo2tWQbUfDHi7TVIEmr6NrUgSW3uIidstvOkc&#10;0T5WSNGBFeEV/ej8Vvg98PPjd4P1PwT8TPCul+KvDmrFBJa6tbiQWrpHIkOqac7QefpOsW7Tkw3F&#10;u8E8eGIlG+VT/MZ+2V/wS8+InwD/ALY8efCQan8SvhJbF7y9Uknx34R0yNBJIutswV/EPh5U3M/i&#10;HwwlvqEKxyNNarHH5jfjnE/AmKy2+OyySnFO0o7yikrt25VdJJ3drp/Ekf58eLP0as54UlLPOEoz&#10;zzJFzSnQetWjHVu8Yq0oxSfvK9knzJH5Q0UUV+eNNaSVn1T0122eu+h/MDjKEnCUXGS0cWmmulrN&#10;J76bBRRRQJa7a+moUUUQwXE832e3/wBKuc/n+n55/HinGLk0km29kk3+RUYTnONOnFyqTaUIJXcm&#10;3ZJLd6tG34b8O6/4w13RPDHhjSLrXfEfiC+0jQdE0XRbH+1NU1HVgASTnHTueMDk8V/Xp+wL+w74&#10;d/ZO+Hw1DxD/AGXrvxi8ZWdtN448SQ2zeVZL5kcqeDvD7lRJH4dsp4woKtFL4nuEF7dxPtgWPwL/&#10;AIJm/sIW3wI0aD4w/FrR4j8avE1mBo2j6g6q3wx8Ma7KrvDESsgTxL4pCBr9vLNxaW0qeC1+z58V&#10;SX/7KGSFoXAZ0WNl/hJ2ZPQYwcE98dh61+28G8KvBRWOx0b1JJNRsmoxlaze9pLta8VppJ6f6I/R&#10;58E4cNYKnxlxVCNTiHEw5qFGai/9XYNJ8sb3XtJJ3el4X735dEAccDpj1x7ZowPQfkKB0H0FLX6F&#10;ttof1r2e9tn+v/DBRRRQAUUUUAFFFFABRRRQAUUUUAFFFFABRRRQAUjDIIx1B4+tLRRsHW/VH50/&#10;8FDP2WoP2nfgBq+k6HYpc/EbwOJfEngW7Hki+m1KFdusaJHIN0ixeKdAWWx8kmJTcS6JO5VbdEX+&#10;N2aC4gm+z3H+i3OT+H6flj8OK/0K5IUJO45GxkZfVSCCTwc8Y49fev5Mv+Cs/wCyofgl8bF+KvhK&#10;xe3+HnxovNT1uV7ZQmmaD8RzEjeIdG2BjgeNSW8WE4UGRPGWxQqgn8w8Q8idSCzvCJOrC0amm6bT&#10;UttV0T7cqXwtv+LPpWeHCxeAj4gZZTUXR5afFHKrupQioqnU0V7xb9m7v4VBW3Pyhooor8e9T+CV&#10;a2myX4BRRRQMKKKKOmny7BZNNPRS0foz7P8A2Dv2mrn9l/4/eG/F17dXaeBdeePwz8TbUHG3wvrj&#10;rLHrrEAt5XhBl/4Sm4VcGS3klj3AOTX9p1lcW1/bQXcM0csN0kd1BNBIrJOoXIIPKtkY5VmypByM&#10;Gv8APir+pf8A4JEftTv8U/hFN8DPE+om68bfBm0hTRFus+brvwuklEXh2WIBjvPhRZI/CUyhFWGC&#10;38OStva5kr9P8OeIJOLyPGOzV50292/dbindW0TlFPdqys3r/aP0UPEj6tiJ+HWZTtFXqcKuVrNJ&#10;Jzg5NqKutVe7bVlq1f8AaHpRSZHGcA8cZ557UtfsOx/e/qFFFFABRRRQAUUUUAFFFFABSHoe3Bpc&#10;jOMjPp3pG6H6H+VNbq3cN9O/9dNfuOV17U7Hw9pl7rWr31vZabpVlfXV5d3L7EtrSNHkeV2PREVS&#10;7M38KbcE4Ffw8/tW/HO9/aM+PXxB+J0n2k6XqGsDTvC1reqENp4V8PZbRNIkCAAy3ErPPMwBLyyO&#10;5yxJP9DX/BX/APaKm+FvwPtPhLoWqNaeLvjLPNYXqWDbtQtPAmlOk3iNsGYPG3ifOleEVRoBDPa6&#10;j4gZHZ7Vtv8AK9X494jZxfEwyNSTulUlvu78q00soyvdWd5NS+FJfwN9K7jxYvNcr4Iy+S/4SH7b&#10;E2ekqkkkozs3GShB6X1XPJNXTCiiivy/Y/jBtvcKKKKACiiijYNXa27+F929Fb52Pon9k/4E3n7R&#10;/wAfPh58L4zc/wBmanra3/im8s2VPsXhbQGXxBrcKsxwJJpnSGMEZaR1UAlgD/cPouk2ehaVp+ja&#10;VBb2VlpVnYWdtaWyqkdpZRhY0iReioqIVXrwgbkgmvxY/wCCMv7OMfgv4Za7+0J4isYl8RfFZho/&#10;hYyhGOneAtE1a5VWhZmUpL4p1/zJpl5ElnoPhgjJjIP7jKRllwT3LY5JI6Z6Y57e9fu3A2VRwGSr&#10;FtWqZ3y1ZXT5oRaagvJSi3N8uj5opq8T/TP6M3AD4Q4KjnGOp2zviBKtVclaUKVlKlDVX95NTdnr&#10;zJPWLLPWijrRX3KVkl2Vj+lQooopg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gYxgY9O1Jgeg/KlooATA9B+VM&#10;eNHVlZFIIIOVB6j3qSijfR7dhNJpxaTi901pr5bH4sfto/8ABKbwN8Xze/EP4DW+jfDz4k7Te3+h&#10;jTxp/gzxa4LEG6t7eBF0DXWGFj1C1jC7ti3EKASXFfzRfEP4b+PPhJ4svvAvxC8N6j4T8T6ciS3O&#10;lataCSOWKRQ0ckboWV0kUhkdSVYEFTjBP9/ZGBkY3ZJOBgEHsR0IPPFfMX7Rn7KHwb/ah8Kt4c+J&#10;3h1bm4tVd/D/AIo0jbpfijwrcSBT9p8P6+sbS2kxKkMFDwurHdB5irIvwPEvA+Czi+MwijSrWu4x&#10;0hJrW6skovpdK19HFXbP5g8WPo35Jxip51wso5Fn6Un+7SVKtJ62cVZRlLa8VyNtaRu2fw20V90f&#10;td/sBfGP9lPUbrV7+2bxv8K7i8DaP8RtJsMaZpoIBEnjzQThNC19iSsd3btLbSMrqkhaN1X4Xr8V&#10;xeCx+CxrwWNg42ej5bJ6peaa3d7tPpof56cQ8PZ5wfjZZJnuUSyLOFLSdm4zSlbmUr8slK17x010&#10;uFf0G/8ABK3/AIJ9XMUmh/tQ/Gfw6EuAPt/wj8J63ZLvj37hH481qJ1cS7SC3gN3UqzBPHUaSNJ4&#10;MmsPm7/gmN+wQPjn4g0743/FvSkHwd8LXkJ8LaNf4cfEvxVoryRwzyxghj4X8JPDMlup2rPNEYA/&#10;mv43jk/qst7aC2VY4QI4lQKqKCMKB97nIBOOfQkketfqPAvC3K451j0nKUW6cJpvZx1atayW17aW&#10;lZ3V/wCvfo3+CMq7j4g8WUlN3UuFaVTTlhpetODXw/yJ/Fe6VrXvKoAGFAwAOABjA6fhS4HoOevA&#10;paK/V15beXY/u1KytptZ22YUUUUDCiiigAooooAKKKKACiiigAooooAKKKKACiiigApD0OemDmlp&#10;DyD9DQBVIjVMEna5POADkHkc9uf146Yr5g/a1/Z30X9pn4IeL/hdqqwW11qVg954b1e5TzDoPirS&#10;TJLoGvIq/NvtrpEYlQx8iSQBS23H040RKIg9SfzP4enTv071KQOM5wAFx654P5k59vc8Vz4yhHFU&#10;5YVv3ZQkpXs04yUYJ22UrNJbJP3lsreRmmV4TOcvzPJ8fTjUyzE0pUqkWk+bnjZ7p7N3TtdNK2tm&#10;f59XiLw/r/hHxFrPhLxNY3OieIvCut6toetaPeENqdhq3h8bvEBVhkFSDkEdRggkZrFr90f+Cyf7&#10;LB8NeK9G/aa8KaaY9G8ULpnhb4k/Y12/YfEMUph8Oa4Nz+ZLJ4rRrXwpcMsEUMH9jwWgMk/i64I/&#10;C6v5r4hyp5PmEsCruLcnGVrXTvyvZWdt9N+h/kZ4k8HYzgbivOOGcSn7KbdWjPl92VKUrwlF2s04&#10;parRPRX1QUUUV5Z8CtEl2CiiigAr3j9mv4365+zt8ZvBvxY0P7XdLoN8p1vR1xv13wrrziTW9HjL&#10;KwSaDw4iTQSbSY5o0kXLKMeD0V0YPFPAzjj07SjKL03TUlZ2/wCDp91vUyfOMbkWZZNmmAk4ulON&#10;TmTtJKDUtGmmtf1vqtf7+/BPjTw98RPCPhrxr4VvoNV8O+JtF0rW9Jv4zujvdM1eCO4glVTyPMid&#10;SQcjedhGBXbBfmbn7+CPY5zjP1BH9MV/PZ/wRl/aie5ttX/Zc8V3/wC+00ar4k+FYvWChdEV9+te&#10;EFyeZ7Zt/ieNEjLyvc+JndttnGtf0JjpjoQcAd+4+vYV/SuR5pHOMBSxkWrTSTSteM7Lm0Te0rNJ&#10;/Zafkf67eHPG+B8QuDco4mwMk/aQUasdE4VockJweraTbuubVxabs3YnAwAPQYooor0z74KKKKAC&#10;iiigAoopDwD9DQBE3B384578Ed/p3A4z6ZxVC5ubaC3muJpRDDDl/NZxj5RuY5I6A4HIIJwCMgmr&#10;bMCAucgqx/HJ/l+nFflT/wAFYf2iR8F/2b7vwXpGoG28cfGj+0vBekC3AZ7LwyI1l8daxIjxuDFD&#10;4ck/sHIZHS98Q2kkZ+RsceZ4yOWYKri5NR9murteybit1rzaad3qlqvmuMOJcFwlwxnHE2NaVPJq&#10;NSerteailGC25nJtK1+vZ3X8737cH7Qtz+0z+0V488eQXZfwrZ3x8KfDy1JJ3eFfD5LaDjPITxiW&#10;8QeLIkJwkXiJIx8qqK+SKKK/mPG4uWPzCeYY7VylJp77v7lb7l10Wn+OHEecY7ibP86z/HSbefzl&#10;NN7q8k9E3orbWWzstNAooornPKSskuysFFFFA9Ou3X06hXtP7Pfwb134/fGfwL8JdDN2JvE+staa&#10;hejltO8IKCfEOuqCeWbwuMKM8kj158Wr+jP/AIIq/s6nRvD3jX9pTXtPb7b4oQeB/AUl0Mn/AIRX&#10;QXX+2dVX92w8xvEgl8LkiSOSGXw1row0d4N3u8J5X/a+d/VGrwh7827pKMXG7vsm20lruz9S8IeB&#10;ZeIXHOT5RZ/2FQ5a9V63UKbjJuVrpO+kW7K7R+6XhDwh4e8FeF/D3hHw3pdtpfh/wvomjaHo2kWh&#10;xHYaXoUSQ6PDEo+bbHHAijdklgCWO1yevYNk9SPrn9KRWOR1we31/l9BT2bHQf8A1v8A9fNf0nGL&#10;SjFKyirJLRRt2XRI/wBcKdOnhaUKUFywpxjCKikrKKUVZLZKy06CjgAegFLRRQb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EZBHqMUUUbbAcrrGgaZ4g0y+0bU7G21HSb+2ktbzTtStor/T7y&#10;zdSrI0MiPG6SoxDpJvDDblMhXr8b/iV/wRh+Enif4t+H/F/gzxDJ4K+HNxq8mo+P/hqscl5FOyp+&#10;6PgXWGZ5/Cbs2BMiB1AG6MgsIk/bgFeg7+x/w/8A1VExIONyjnumSTnvx/n1rzsxyvB5q4RxkIvl&#10;cWlJLnumnbm35b7rRO6bV7W+N4l4H4W4y9m+JcnoZ06UoypyqxtKPI4uK5k1K2nvR5uVvVpuzXNe&#10;GfC+heDvD+jeF/DWl2ei+HtB07TNF0fSbGMR2GnaZooEcMcSjhAkaiMb2Z2McZdmbea6ygdBjp2o&#10;r0IxUUlFJJJJJJJWSstFpsfX06cKVOFKnFQp04xjCEUlGMYpJJJaKyS27BRRRTLCiiigAooooAKK&#10;KKACiiigAooooAKKKKACiiigAooooAKKKKACkOMEkfX3xS0EZBHqMUAeL/G34aeGfjL8MfG3ww8X&#10;WyXPh/xpoV7o1+j+QGtI5gFh1WFppIgtxok6xa1C7uAs0KMFcoiH+H/40/CfxL8C/il40+FXi2EW&#10;/iHwVrn9g3rDkajpAOPD2vZ7Hxj4Xz4tIPIIIIzxX97brHlkyc7Fy2P4cggj0PQdfXjkY/CX/gsl&#10;+y43ijwfpP7THhKyV/EHw+s20Tx+bJNkl/4UYtLoOtSOzgPL4P8AErgrHHE7+Xrsl9POV8L26D4T&#10;jrIoY7BSxcIt1KVpNW95xsnq7ttK11tZKXe5/L30mPDn/Wfhd8T5fTj/AG5w+uaUoK8qnDzd68Hy&#10;p8zptKad9pSb11f811FFFfhVrO3VaW9ND/Niz7b7eYUUUUAFFFFHS3Tt0+4NbWXyXS52nw2+IPiT&#10;4VePvC3xL8G3iWHifwdrOl61pFxKiyRSxOpSSORGyro6sVdGBVlJVgQTn+4f9n34y+Gf2gvhB4I+&#10;K3hORTpXjHRoNS+zs6SzaJqaloda0e4DLHuufDuuRXFnPIV2CWFzCAnl1/CJX7R/8EfP2oG8BfEe&#10;8/Z78WaqIfCnxNv21PwW9+5RNM8fqPM/sbPmRIP+Et8ORos8km9v+Eo0HRbWJd94TX3fAWfPC43+&#10;zpO0ZNJN3ST7a6Xfw+bsf0/9GHxF/wBU+JVwnj5KOQ5+lySk/djxMnHRXdoxkrx00u10P6laKReV&#10;Ujpgfypa/dT/AEpTvsFFFFABRRRQAUh6HtwaXI6Z59KQ4wc9O9Aem/Qz5RCgLMxx5Zx0+VFyWJ56&#10;4BAHv2r+MP8A4KLftGj9o39pfxbq+kX39p+A/ALN4I+Hgyp0u/0rQD/xP9a3KoDjxV4kXXLaN8bj&#10;FF4PDZNf0Uf8FK/2jF/Z0/Zn8SnRb8W3j74mSN8PPBjKYf7Q05/EAA13XUjQrIqeFfD0lxdiQK4W&#10;6TQkdyZvm/jsr8o8Rc45oxySMm27Tlrr05U7LS2+u+jVrn8MfS347tHKfDvL5R1S4k4pcXpGhDSl&#10;Sbvd3fNUkmtbwVlyoKKKK/JbaJdrfgfw9dNabbr0e34WCiiimAUUUUB+u3mejfCL4Xa98ZPil4C+&#10;FXhJguseNPFOk6JaMemmKoJbxB9PBgBJ498V/dD8L/h/oXwt8AeD/h14ZhW00HwT4d0nw5o1spBC&#10;WmjW62cCsQAGcLEC54ywcjAxj8HP+CLH7N7T3vjL9pvxNYEWlsX8DfC83Sq0nyoR4812NWB2yC4a&#10;PwrE4ORNF4piI/fAj+ihVjIQgtwhAz1Iyfvc5HJwM9uR6V+3eHmUrBYD67JNSqrT3XzaX0fVJ6uz&#10;6cjTR/o99F3gL/VrhVcT4+nH+3OIXem5WThw9CcXRhZ/DKU05vbSMWnrJK2MYBxjPP50tA4AHpRX&#10;6Ef1U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GB6D/P/wCoflRRQAUUUUAF&#10;FFFABRRRQAUUUUAFFFFABRRRQAUUUUAFFFFABRRRQAUUUUAFFFFABRRRQAYHoK5PxH4Y0TxXoGs+&#10;Gdf0u01TQtf0XV9D1nS78LNp+oaV4giltta0yZV2krLCXjY8EK5VSvLJ1lIwyCPUEfpSaUk07Wat&#10;rqtfIidOFWEqdSKlCpFwmpJNOElaSaaaaaez0P4Xf2uf2edY/Ze+OXjL4W6gt1PotveDXvBWrXzK&#10;za74V8QkroWsOykqXikVvBjhSQH8MMOgr5qr+r7/AIKufstt8bfggfiT4a0w3PxC+DNlqevWMtih&#10;/tLxD4IMR/4Sfw60zhFMcSR2/ieEiS4d30AWcCxJ4jnC/wAoNfzvxVkP9kZ1zR+CpeSaT5bN7XfV&#10;Wte/4s/ye8bvDqfh9xpmtDDQcckxKVXhRPmtedpThd6S5JOUXa+19Ngooor5g/G9eu/X16hRRRQA&#10;Vp6Pquo6HrGm+INH1C60vW9JvtIv9DvbL/kK6dq/h304/wDrd/SsyinFuMlJaNNPTTa3b0OunOdK&#10;cKlNtTpzjODWjU4tSTVut0j+2j9iP9pHT/2m/wBnzwv8QUNrF4pshN4a8f6TZCEDT/HegsqeIF8u&#10;KGBI014vD4kt49rlbDXbYPLJJuYfZG4ZKkHGAxPQ9M4/DPPHPNfx/wD/AAS7/ahf9n79oG18KeIt&#10;QNp8N/i5/ZfhTxIbthHpmgeLWUr4A1cuQcRy/L4T2nanna/DI3ES4/r4F0rCQhc7YonyB1Em3GPX&#10;72Qew6Gv6J4WzhZ1k9OpFL2kI8jin71701ezu0pfEnb4nK2kUf6r+CfiNDxC4LoYrFTis9yTlw3E&#10;tO93GtGHuyerdqkY86W3MpJGh0opAcgH1AP50tfSrRJdkj9mTurrZ6oKKKDwCfSmBDx94HnOSD65&#10;7dM/0qJnQI7Zwq5LnPYckc46gYx7cDgik3/MmOjjgfiR36c/0z6V8N/8FAf2iJP2a/2bvFvizTL5&#10;bTxj4hK+CfAbNlWHifxEkqLq0W0MG/4RPQIdc8YTLJhHt/Dk6E5Kg82IxMMFg5YvGSUVCKb7LS9l&#10;eyveL5e7aS6ni5/nmB4eyTN88xkuWjk1CdWpzPpGKaSu1q21FLq3ZJ3ufzsf8FRv2jj8ev2mdd0H&#10;Sb83HgT4RNq3w38MrvL6VqGsiNI/iBrgJZlBHiVF8JSBCEebw54WmUZlZj+b1LMfP49fpz/THv8A&#10;Wkr+as3xn17Hyxz6tq2tkrq0Vu7K1lrolY/x54s4qxvGHFedZ5jf+Z7KSinfSKfuwjd3UVG0Yrol&#10;1tZFFFFeafL7BRRRQC1aXcK6zwN4L134keMvCvgPwnZLf+IPGWs6Vouj20jBETU9fBZnZ2wqIqqW&#10;ZmIVQCSQBXJ1+4H/AARi/ZyTxJ478V/tGeILEjR/AUf/AAhngoALtk8T61pVqniPU2ZjtSTw74am&#10;jtIww+dPE87Jl4gD7vD2V/2xmEMEr8qlGTaTdopptpddNlfV6a3PvPDXg/F8ccb5Nw3hLqnTlGrW&#10;nb4KcHGc2+itFN2e78z+gb4CfCbQPgd8KPAPws8NxeXpPg7w9FpP2hkWCbUdTVmuNa1qeBpJn+1e&#10;Jtdn1bxHcMjGM3F1MVCoyIvteDgn0wP8/Tj86AF+g7ADoPT249M08AEYBIAPJ/vH+mP8Ca/pGKhQ&#10;pxST5UoxWltIpJJd9kr9FZJWP9f8Fg8LgcHSwOEio06NKFNLW0YxUYpJdEuVK2ytp5SUUUVR2JWS&#10;XZW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6HPTBzS0HofpQD2d9upnTWyyrt3Ag&#10;xSIF5KvvUgcYIIGe4PQHsDX8ZX/BRT9ly8/Zj/aD1q30XTja/DT4ktrHjj4ettK6TZY2trvgoDYi&#10;/wDFK+ImimaNN6QeBpPClsXZ4Xx/Z4cYDDIABVQOcnnn26k59SMc18Ff8FA/2XIf2nPgD4i8OaZb&#10;Wo8feGQviz4d3Miorvr2iBZjou5kQrH4pt45PDsu2Ro90+kTyn/RkVfmOMMmWc5ROn/y8p2nFtLm&#10;2u0mls9U0t5cuqsz8P8AHTw5j4hcF1vqdNf29kXPiuG57NVUo88Ho7qcE9OrhG7sj+MailmguLee&#10;5t7i3+y3Npx7/wCf6Y9c0lfzu1yvl6rS3XTTbc/ypnCdOc6c01OEnGaas1KLs7/MKKKKRIUUUUAr&#10;p3W/T16BX9gH/BM/9qdv2lfgFZWPiK/F58TvhauleE/G4v8Ad/aWqRCNm8P+N5B5sjOPFvh9d00p&#10;iijHjHRvFdvh0t2Zf4/6+vv2Gv2mrn9lj4/eHPG0t1dL4F154/C/xOtc4C+FtcdZI9dcjLCLwiy/&#10;8JROFwz27yxgjeTX03Bee/2VnXJP+HUXK9Wl7zXrpfey1jzJavT9t8BvEKXh7xtGvjJWyXiRxhxO&#10;5LmUJvljTqJPR8snFysruLkrq5/byOg+gpayNP1G11SxttRs7m2urO8tYru1uLVhKt1ZPGrjaenP&#10;mKQVbB3DAByK16/olO6TVrNJqzutddGtGvNbn+rMJxqQhODUoTjGUGmmnGSTTTWlmmtgoOMHPTHP&#10;0opDjB57c+1P1KvvbdbevQou0IKtyCkbuuTwFUEt6ds9fwx3/kw/4K1ftIL8Yv2hF+G3h67SbwZ8&#10;DU1PQR9hIZtR8e66pTxwpcKrbVhx4V2MSI5NA8ZgH5jn+h79s/8AaA039m/9n3xx8SB9mfxBb2L6&#10;L4OspGhY6h4r1t3h0SFFaNwwicHXrmP5S9rpc4MgK5P8SN5f3Gq3lzqGoXN1dald332+/vb3/mI6&#10;v/nj/CvzLxFzSMcD/Y0U+eryzlNS1cE3aOjsryu2nr7t+p/F/wBK/j2eAy/KuB8BJXz+XNxNyyd6&#10;eHjaMIPW95Ti5Pm1XLHuyrRRRX42lZJdlY/geyWi2Wi9FsFFFFMAooooBeXT8Db8N+HNX8YeI9E8&#10;MeH9PutT8R+INc0jQtE0az6ajq3iH/kXznjGB1J46545r+439l/4LaJ+z98Dfh18J9F+yN/wjWiw&#10;prN3bxqp1vxIVSbxFrbZAYPd6489wd3zIrpFIoKDP89X/BHT9m//AIWN8Ytb+OXiaxkn8K/CNJNP&#10;8LPcf8g+++IPiBDvaIMjK0ng3wvtAQlWCeJfC0qE+Swr+plGRUDBf3a4WMDOcdOPX3xjk+9ftXh5&#10;lMcLgP7WknzVk1HT7NtbafzWV91yPo7v/Qv6KHATyXI8z41xkV7fiOSdLmWsacGrtNrRSlZK2q5W&#10;la+twdBj0opB0HbgUtfo25/Xo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1lDKwxnKkfmMU6gjII9Rihq4rJq3S1reR/Jt/wVt/ZaPwe+M4+MXhqwe28C/Ge81K91E2qhNN8&#10;PfEN41fXiyqSAfGIJ8Uuwxukj8YMAFIr8kK/uX/as/Z70D9pT4IeL/hbraRQT6jYveeHdXuEMp0H&#10;xRpLGTQNdjVfmMlrchJDhSfIaVQCzDH8Rni7wvr3grxT4j8FeJrG50PxF4V1vVtC1rR7shlsNV8P&#10;DIZSpIKsCCDnBGCOK/CuPMh/szGRzKGsKjbk4x0Um1zRslbV2kklZKSS2Z/mb9JXw5fCfGMeIcDB&#10;RyPiHWokko06t06iukor3vejolyySWzS5uiiivhFra3X9T+arW6WCiiigAooooWjT6p3/Lr8kNNp&#10;3jutV6p3X42P6i/+CQH7Uh+Jnwmn+BHi3UDceOfhHaQxeHnuWIk134cs+zw7JEpbb/xR8jQ+E7jh&#10;UitYfD0uGlmJP7SqV6ng52t+RGR16fj9ea/g/wD2d/jj4l/Z1+Mvg34s+Gi1xP4Y1ho9d0dCFfX/&#10;AAiR/wAT/RI2IO2WLwyQ8UgXKOqsASor+4XwB458O/EjwX4a8deFr+21bw14r0bStc0fUovmjvtN&#10;1pFnglAPTzI2jYg9WOwjHJ/duBs/WbYBYab/AHlJKLu/ecUopPXV6Lldlo+W+8m/9NPo2+Iy4x4N&#10;p5NjpqWe8PWozi3eVSjypU5LXmfL8DaWzi3rq+7VflUE4wzHv0x7f57dzUayZMjHIVQWb2A5PqOc&#10;e+T29ZxyAO/IGfQjOfzGM+hNfNf7UPxt0X9nv4J/EP4qawto48M6HczaTa3LgDW/EhRofDmihgQ3&#10;mXWvyw24CHdGrSSp9wkfbYjEQw1Kdea92EG5vZRim5ylvpZLTq3ZLWyf9BZpmmFyjL8yzLFyUKdC&#10;lKtKTslaFNSerattpbW+i1aP58P+CxH7R4+I3xn0X4G+H7+S48I/COxTUfE6wEHT77x/4gUCNZWE&#10;kiu/hHw00s5PyMiz+LIWQeUBX431teIvEWreKPEWs+JtevrnUvEWv63q2u61rF2MC/1bxD/xUXiD&#10;XFXgAAAAAcAYwB2xa/mfOc1ec5jLHNu12rNvbZLXeySWrvpr3f8Aj1x/xhi+N+LM54kxS5aecydO&#10;lHXlp06doU4pdOWKUfTfYKKKK8s+NWiS7BRRRQAVas7C41W8ttP0+2urrUru++wWFlZf8xHV/wDP&#10;P+FVa/Vv/gkr+zd/wuL9oQfEnX7EXPgv4Huusn7cFY6j4+LKfBD7SykKtvv8Wh+Qknh7wcSpBwfT&#10;yfKnnOYwwKuveV3Z3UU05N27LXRJ6M+o4I4XxnF/FeScMYT+Hns4yqTSuoU1aVSTslZRgm3s0luk&#10;f0N/sYfs92v7N37Pfgn4YBrNtetrOPWvGV7arEBqHivWG8/Wpn2yPvSOVV0W1mO3fbaVAdqupA+s&#10;gRlnP3Y8BR06fL0HGe+fWpwABsGfmGB6KvYdh6fT2zwBU2spBIBBbjOee3T1B/UjNf0tg8MsJgqe&#10;EVmox5Ypae6uSN9Fo+VJN9XrfU/2HynKsJk2XZVkuAiqeWZLQp0KcLW+CEYq7Si27rm63bfV3dkH&#10;IB9RmigcAD0ordaJLsey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ER2YK9c5HfBz3I6EDoePwr+ab/gsp+zA+h+ItK/aa8K6YE07xJ/ZfhH4lmwDAWXiOKTy/DWvAth&#10;pH8XQta+E7iURxxLPoXhazTfL4puGr+lct8+zHB9gOeeeB+o+nrXlfxZ+Gfhr4w/Dnxj8OPGVmLr&#10;QfFmhalompQlU3tb3ELp9rRlxtkjl8uZM4y6oCCrNnxM+yv+18DPBSV+aPMpPpK0eVpvZNpRk2tE&#10;3ZrRn5x4n8D4LxB4MzfJKkYucqcpUpWScasFzR5W9lJqzaduVvZ6r+CKivVPjV8JfEfwL+KfjL4T&#10;+Kod2r+Dda+xLfdDqGk5xoGtuv8ABJ4u8MhvFUsZw8cisjgMpFeV1/OM4PAznTkmpxk4uLXvR5Xa&#10;zT1TVuv57/5EZhgMfluZVssx8JQlQnKnKMouMocklBqUXrFqzeq6BRRRWByhRRRQAV/QZ/wRn/aj&#10;jC63+y54xvj5cK6j4l+FbXbBXRYZTN408GpuJDT21wW8UxIke+RrrxW7sVto1H8+ddn8PPHPiP4Z&#10;eN/C3xB8LXiWPifwdrGl6zpM8qJLFLqWgqUkjkjcFJI5EYo6MCrKxVgRkH3uHc1WTZhDGu/I5RUo&#10;rS8G43S6XVrxdmlJJ201/RvC3jvFeHvGuUZth05Yes1SxFO9lUo1OWNRS6N2d4uSaUknZ2P79wAo&#10;R0yfLZlxzk7pGznP+0cf4Zr+Zr/gtH+0cPEfj3wr+zfoF8I9G8Ag+KfG2CuyTxVrukTv4d0sKoCK&#10;/hrw1M9y+0ncvieJXyyEn9nLH9sf4b3n7JX/AA1os6r4Xj8FnX7nSBPEdVi8Tow0STwU2FwPEY8W&#10;48JKGTBv2T/lmwI/jL8deNte+JPjTxX498W3w1HxD401rVtc1m6RQqrqniAYChBwqgAAAAADAGAK&#10;/TOOM9UMtpYHBS55Z7BJST1VP3ZPZaKT0vvdST6X/sL6TPifhMHwVlfD2SVozrcTqnUqqEtuHXGL&#10;nO61TnJpWfvLkaejd+Sooor8VtbTtp9x/nv08unYKKKKACiiihPZr1QXWrey1fkuov8Ar/fP+fcd&#10;D9MV/aJ+wJ+zjb/s3fs3+C/CmoWqWnjHxBanxp8QEYBtQHinxEsU82kyNvZSfClsuj+EreQMsbW2&#10;gQsRuYmv52P+CW37OTfHr9pfQtd1Swa58DfBltI+IursqM2lX2sFWfwBogwCFZfEiP4thL/I9x4c&#10;8Twk7pQD/YWluI2Y5wmxI8YxgKAB7c7ew6dPf9j8O8qUYSzptRlUThC6962ila8dL3SutdGuuv8A&#10;dv0SOA5U8BmfG+YU1P2s/Z8LOS1hRt+9qLmS3laKad7e0WibveHQfQUuAOgApB0GOmBilr9NP7aX&#10;nv19Qoooo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YGDgAZG&#10;OlLSHoc9MHNAH4P/APBZP9l2Txp4G079o/wjZiXXfhtYvofxAltFEb33gBnknXVpGaX99N4R15vM&#10;SOGJpBHrM19cylfDFui/zUV/oEeIfDuj+JtA1nQNbsLXU9H1vS9U0XVNNvQJrPUNO1pHi1fT5UG0&#10;yR3EJlSVSoLRsUyu4lP4kv2u/wBnXVf2Yvjv40+Gt8Lq58OEvrXgvVr5gza54B11mi0a3kxxvhmV&#10;/Bj443eGCV+UjP454h5BLC4mOe4OKWqjNK/xaWbS099J/CrJp3u7X/z9+lL4b/2TmkeOsrglTzt+&#10;z4qUVaMWkuSf8q5lpdLVxbe6b+ZKKKK/Mr31fXv3Z/HOidl8k97dPXQKKKKACiiigFumt1t3PSbT&#10;4vePrL4S6x8FoNYmPw613xfpvjC807b++HiTQtGi0KSAt1aMywRSBWyFfwz4TK7S7582oorqlOcu&#10;XmlKXKrR5pN8qu3aN3ortuysrts6MZjcwx/J/aFSU1TgoU+abkoQWqhBvSMU2/dVlq9NbsooorlO&#10;cKKKKFur7dQ2Ciivuj/gnZ+zm37Rf7SvhLSNU077X4G8ByR+NfiAAA2l6jpehMF8P6NsJAkTxT4k&#10;/sK6lQctFD4xxzXTgcHLH5jDL8DrzSjffRPlu32stb/joe/w5w/jeJuIMlyHAq6z+cIvvGKcea+7&#10;SSu2+iTuf0Uf8E0/2c/+Gdf2b/D8esWH2bx58R5E8f8AjJWWIahp83iNTJoWgO7BJFTwt4ea3szG&#10;WkAu49dkiQmdg36OuhYOM8ttIPXvn8Pb8PwEWOKNIwuFUBFAGAQvGTkHOccD8hUxAxjuuPxBx+WM&#10;4/zx/TmGwsMFhKWFwaUVCKjFuyV/dTb16uLbXS7aR/sPwvkOA4WyHKMgwSUaOS0IUo2VuZ8qvJx1&#10;1k7ylZ6yk/IkHAA9AKWiiutbK+/U+i3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Q8gj1BpaKAKpGG3A5CqfUYJzzjr94598H15/J3/gqv+y7/wAL1+BzeOvC&#10;+lrL8R/g1/aninRTZIItS1zww8a/8JroLSSG3VVkjSLxHGqLdS3F3oMVpAyL4iuSf1m4zgdO5Ock&#10;Dk+w9uM8fWoJo4Z4ZI3XKEFSDj+MEE9P0GD+lcWY5dRzXBSwmMjeM42co6tNqyklda81pW2ul0Z8&#10;pxlwxgeLuGc44ZxyvDO6E6abSbhJqPLNXe8JJNXaXRp7r/PUor9Af+Cjf7L7/sy/tBa0NEsfI+Gv&#10;xH/tbxv8Pn2lNKs/lV9b8GBfLjVR4X8QPFcFIwyW/geTwral2kgkx+f1fzJjMJLA5hLL8Z9mTta9&#10;mk9He2qktV3676/5AcVcPY3g/Pc6yLOb/wBsZBO0JK6i6baUGr/EpR5XF22aadncKKKK5zwE7pN9&#10;Vf7wooooGFFFFABRRRQAUUUUArLV7LV+gV/W/wD8EoP2cf8AhS37OWneM9YtUt/G/wAZW03xprJy&#10;hax8MeUY/AujRskjho4/Dco14qVjljuvEd1G42qhP8637D/7PU/7TP7R/gPwJcW4uvCekXo8V/EM&#10;MCQfCmgELr24DB8vxgzeHvCcjD7kXiN3OFUkf21WlrDBbwRRL5UMEaxmBVA2gD5eMgYyc+hJOecV&#10;+s+HWUaPO2laSdNXV3qkpNaaJJ6Xe7as76f2z9E/gN4jFZrx1mME4SfsuFXJO0YONqko3Vno1G90&#10;/e0vqa4xgY6Y4paQdBjpgYpa/Vz+7l579fUKKKKB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SMMgjHUHj60tFGwdb9UfAv7fn7MVv8AtPfADX/DOmw2&#10;x8deFVbxX8Or1ghMXizQnMsOmGZmTybbxIgn8M3e8kLDeNMcmJVH8Zc8FxYzXNvcW91a3Np/oF9Z&#10;Xv8AzDv59+p4/wAP9CGSFCfmOQUZGX1QggnoQeMV/KV/wVx/ZXPwi+MMHxn8M2TQeAvjJqH2vW3t&#10;VCaZ4f8AH5AbWiwGefF6EeJmY4aSSDxhJgBwD+YeIeRe0gs7wiTrU+WNRctuaLafM3bW2iTSWjSW&#10;kT+LvpWeG6xmXx4/yylGMqChS4njCLcqmHioxpVLpXvBtU9725OidvyJooor8e9T+B1a2myX4f1Y&#10;KKKKBhRRRQAUUUULVpdw2Ciivor9k74E3f7R/wAfvh38Lka5XS9T1xb7xVe2bKv2HwroLrr+uRKW&#10;IHmTSukUanBaR1UZLAHowWEljsfHARTbbirK7d21Zaa3166HqZNlGNzvM8lyDArmfENSMWldyXNK&#10;KdrP8dPLZn9DX/BIP9nWb4WfBC5+Lmv6b9l8W/GT7LfWbXYLS2XgLSXki8PeWBEGjPigtqfi55Fn&#10;8ma1v/D6Ope2FfsZt3Zx/Gq4+o5z+JHf8cVh6Tpem6Jpdlo+j2lvYafplvY2NnZ2yhFtLG3CwoiD&#10;nCeXEVUkEEIW+ZgTXQNjauOmeD37/wCfwr+lcpy2OU4Gngo6WSSfeTjG7Wl2nLVX+G9uiS/2H4L4&#10;YwPBfC+TcM4JLkyXD04NrrJxTnO9k3duckm7/ZXSzxwB9BS0UV6Z9atUn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D0P0NLSN0P0P8qAGLwA&#10;fTcR9AOQPx/xr5m/ai+Avh/9pL4MeMfhdrgS3XW7CVtK1TYJJNC8SaWTLoWuRKMHzbS5jjkxgnyd&#10;8QyWVh9KB/lQkZyxGO2OPr+vWmLFgyBslWGCD3B9emeo7fniubFYeOKhLDS+FxcZX2cW+WS2dnyv&#10;pqm1JbHn5nluEzjA5jl2MgqlLEQlTnF6r34cuzuteZ2e6eqd1c/z9/F3hDXvAfijxF4K8XWNzpvi&#10;HwrrWraHrVopDLYar4fGVYMMqykEEMCRjBrm6/e//gsn+younX2hftTeELDFrqY0rwn8WY7GNl8q&#10;8ifyPDHjeRmLEyxoqeEZCxDF28Jqu7y3I/BCv514hyp5PmEsFZ8sm3F2eq+5ej801fTX/IPxI4Gx&#10;fh7xrm3DmKblRqfvqM9Vz0ptSjNNpXTTV2tL6J3TsUUUV4R8HsFFFFABRRRRe2vbX7gXl/mFf01f&#10;8EZP2cl8FfDPXf2hPENjCviH4sE6N4YaXy2OneAdD1a5VTCxdTHN4q8QB5pkOBJZ6D4XIzsOf5/f&#10;2fPg5rnx9+M3gX4TaIbpZfE+staajfdTp3hBRnxDrqj+Jm8MDaijlmKjkkZ/uT8HeFPD/gfwzoXg&#10;7w3pltpnh/wvoujaNpGl23ENhpmhxRQaPBEOoSCKGJVDbiSi7mYhif0/w5yl4rFTz1xuuVwjt8T5&#10;Yt7apRdrbpyT3V1/Xv0TuBP7VzfNOOMwj/yJW6GGvF8rqOKu4prlfLTTvbVOUGnex3gxjgY9ulLQ&#10;DkA+ozRX7Cf6FLXXvqFFFFA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EwOmBj0xQeMnHbP1xS0HofpQB5V8Vfhz4a+LvgDxZ8NfF2nx6r&#10;4Z8Z6Lf6NrVhJwslrOvlsoIPyseWVgDhkTIIYiv4dPjp8GvEv7P/AMVvGfwk8WQ51jwXrQshe8g+&#10;ItI6+H9dIwCG8Y+F+GVhlSCGAOa/vUdUIbk/MgyccgAjGMc8kfXr7V+Hn/BYz9lj/hPfh9p37RHh&#10;Kwa78U/Di0l0Txm9u0YkvvAEhe5/tJ/ny83g7xAzXEMSruisdf8AFLScEGvhOOcjjmGCli4q9SjZ&#10;tWtLlSi2tXqovVaLTm3uj+X/AKTHhx/rfwv/AKzYCnH+3eHm5uUV79Th1tyr07Je84P94ru9nPR2&#10;Vv5lqKKK/CrWduu1uumh/mvsFFFFAJXaXd2CiivRPhN8Mdc+MHxP8C/C7wq4j1Xxj4m0vR7aQgka&#10;XHEheTxDhQSR4LQMSACTjgZ4rqpwdScYRTlKUlFKKbbbaVklrfU6cBgcdmOY0stwMXN1akKaSTk3&#10;KbirJLVyeqSWp+93/BFX9nVtH0Hxj+0lrtgRe+KlHgfwFLeDd/xSvh9lOtaqPkYB28RrN4XLK6SQ&#10;zeGtcGGS8Gf39UeYpycfNnJ75z39ug/yK87+F/w88P8Awu+H/g/4eeFLdbTw/wCEfDejeGtHhxkx&#10;WuiWqWkSPn+MiAM+OA2/FeihwdyAYC9ODzg8n06decfSv6TyPLFlGAp4OCsoRhKWi+Jpc7dt9dE/&#10;5Uknoj/YLw64RwfA3BmTcN00k4UYus1ZuVaahObk95e9ondvlSWlix0opB0H0FLXpn3uw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Jgeg/Kuc1zRNO8R6Tqeh6xZW2paPq1hqek6pYXaB7G/wBN1mNopkYHIk8yJvKIGD+9kClW&#10;KPXSUh6H6Gk1zJx3Turb7+RE4QqQnTnFShOLhOLSacJJppp6NNNqz0P4a/2zv2dL79mH4/eK/hnM&#10;Z/8AhFbpn8UeANXupBKLrwFrjmLR7dnAUM0Myv4NLbVDf8IzuUBWGflyv62v+CqP7LS/Hf4DP4z8&#10;MWP2n4i/CBr/AMT6GbIImoaz4aaMReNdA3syBI7iKODxAFAkaS98PWkcQ3TuK/klr+d+KshWU51z&#10;QfuT97S7SvbR32aatq9tep/k943+HcvDvjXNsPhY8uScSP2nCqV3yym06kOZreEm492km91Yooor&#10;5g/G1dWT3W/qv+CFf0Df8EVf2bWub7xj+034n0/bZWzN4G+F7Xaoz5RGPjrXEVx8sguNnhaKQfdl&#10;h8VIQPNDD8JfAvgrXviT4z8KeAvCVkuo+IfGetaVomjWrsFVNU8QDLMznCqoAJYkgAAkkAV/cz8B&#10;PhLoXwN+E3gL4UeHIwmmeDdEXTTdPGkE2o6iHM2s6xPCXkf7T4k1qbVfENy6OUae5mYAK6qP0Tw6&#10;ypYrFyzGabjBNK6um3onrb4d091LldrXa/qf6LPAb4h4wnxXjYqWScPwtGMk7T4mbScl3UI3mrXt&#10;JQ0SlJx9yGDg47cewpaReg+g/lS1+2H+kFl2Wm3kFFFFA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Q9Dnpg5paD0P0oB7&#10;O+3Uz5LdXGMg5hljVTnDeYrLnGDnGT1Hofev43/+Ck37L8v7Nfx81GTQdOez+HHxR/tbxR4ONrH5&#10;emWmVDa34OC+XGgXwv4jKzOkKtFb+C/EvhqyEjS2suP7JjjAYZAAKqBzk88+3UnPqRjmvh/9vP8A&#10;Zng/af8A2fPE3g+1htm8aaCn/CVeAr1lj48WaGfOg0oysy+XD4kjS48MXQZsLDemUgtEiV8zxhky&#10;znKJ096lNKcW0lLbmaTVvi1TXWXLZqzv+H+OnhxDxD4LrfVKa/t7IufFcNT6xqpR9pHVPSpCL06y&#10;hC7smz+LGirV5YXGlXlzp+oW11a6laX32C/sr3/mHav/AJ5/xrR8OeHdW8YeI9F8M6BYXWp+IvEG&#10;t6RoWiaNZnC6hq3iH/kXyScAADqTxjOTjmv5+UPeULatqKVu7stNz/LFYCcq6w8v40qyoOPvczqu&#10;fI4235nJ2ta9+h+0v/BGD9nQeJPiB4n/AGitdscaV4DRvBvgoYXY/ibWdJtk8SaqzMwVH8O+G547&#10;OLI+ePxPcMmXhAP9N4MYjA525wDng+nOM/8A6/fFfO/7MXwO0L9nz4KfD34U6LJaSv4a0G2h1m8t&#10;owo1nxEVWfxJrJBVX8y71+W4nYuN6KyRSBdig/Qw2FSMfKmMZzySeD7H/Cv6L4ZytZVk9DBq6cUp&#10;S6Nzkl1td2dorX7N9U03/rb4TcD0/D/gnJ8ltH+03TjUxDaXvVZpSlzPduKfJd/y6X3dscAD0ooH&#10;IB9aK9w/UfU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RgCDxngjpnqOn40tB6Htx19KTSas9Uw6aadvI/lM&#10;/wCCu37Ksnwt+LkPxy8LaV9n8B/GDUHk8SGzCppugfE6aR31Z2jBJQ+L4j/wkkrNhpZbbxhNtVZF&#10;A0P+COf7N0nxF+MWufHbxHYPceFfg+G0/wALNcru06/+IfiFTkxBlZTJ4N8MbQFYghPEnhWVdxiK&#10;n+hf9pr4G+Gv2jPgr42+EPiQw28fijTGi0nVduH0LxLuEvh/W4sYJmtNZMU4VQ3nbTHwzhhyf7G/&#10;7PumfszfADwL8KYTaT67plpJq/jLVbdY86n4v1hxJrczASyb1jKHQLaT5CbbSId0aycD88/1Ql/r&#10;R/aHJH+yGvacmjiqis9r6Ru29nHp0sv5XfgDgP8AiNH+tbjH/V9/8ZR7NqPI+KOZQ9ny7cvNfOVF&#10;rk5lyWsfW4AwOOQAOnTjpS4HoKB0Hfjr60V+hq1lba2nof1Pba+rXX+tgooopj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MD0H5UYHoPypa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FAAGAAgAAAAhALHReEDgAAAACQEA&#10;AA8AAABkcnMvZG93bnJldi54bWxMj0FLw0AQhe+C/2EZwVu7iTG2xGxKKeqpCG0F8TbNTpPQ7GzI&#10;bpP037s96fHNG977Xr6aTCsG6l1jWUE8j0AQl1Y3XCn4OrzPliCcR9bYWiYFV3KwKu7vcsy0HXlH&#10;w95XIoSwy1BB7X2XSenKmgy6ue2Ig3eyvUEfZF9J3eMYwk0rn6LoRRpsODTU2NGmpvK8vxgFHyOO&#10;6yR+G7bn0+b6c0g/v7cxKfX4MK1fQXia/N8z3PADOhSB6WgvrJ1oFYQhXsEsfl4kIIK/TBcpiOPt&#10;FCcgi1z+X1D8AgAA//8DAFBLAwQUAAYACAAAACEAysY+TNYAAACtAgAAGQAAAGRycy9fcmVscy9l&#10;Mm9Eb2MueG1sLnJlbHO8ksFqwzAMhu+DvYPRfXGSljJGnV7GoNfRPYCwFcdbLBvbLevbz2yXFkp3&#10;y1ES+v4PpO3u28/iRCm7wAq6pgVBrINxbBV8HN6enkHkgmxwDkwKzpRhNzw+bN9pxlKX8uRiFpXC&#10;WcFUSnyRMuuJPOYmROI6GUPyWGqZrIyov9CS7Nt2I9MlA4YrptgbBWlvViAO51iT/2eHcXSaXoM+&#10;euJyI0I6X7MrEJOlosCTcfjXXDWRLcjbDv0yDv09h24Zh+6ew3oZh3XzGX9vIa+ebPgBAAD//wMA&#10;UEsBAi0AFAAGAAgAAAAhAAbt++4VAQAARgIAABMAAAAAAAAAAAAAAAAAAAAAAFtDb250ZW50X1R5&#10;cGVzXS54bWxQSwECLQAUAAYACAAAACEAOP0h/9YAAACUAQAACwAAAAAAAAAAAAAAAABGAQAAX3Jl&#10;bHMvLnJlbHNQSwECLQAUAAYACAAAACEA/aE2f94CAAAGDAAADgAAAAAAAAAAAAAAAABFAgAAZHJz&#10;L2Uyb0RvYy54bWxQSwECLQAKAAAAAAAAACEAMM/F3BrCAAAawgAAFAAAAAAAAAAAAAAAAABPBQAA&#10;ZHJzL21lZGlhL2ltYWdlMS5wbmdQSwECLQAKAAAAAAAAACEA+CbbgfBrAADwawAAFAAAAAAAAAAA&#10;AAAAAACbxwAAZHJzL21lZGlhL2ltYWdlMi5wbmdQSwECLQAKAAAAAAAAACEAr4culY6ZAACOmQAA&#10;FAAAAAAAAAAAAAAAAAC9MwEAZHJzL21lZGlhL2ltYWdlMy5wbmdQSwECLQAKAAAAAAAAACEATbpP&#10;8pTsAgCU7AIAFAAAAAAAAAAAAAAAAAB9zQEAZHJzL21lZGlhL2ltYWdlNC5qcGdQSwECLQAUAAYA&#10;CAAAACEAsdF4QOAAAAAJAQAADwAAAAAAAAAAAAAAAABDugQAZHJzL2Rvd25yZXYueG1sUEsBAi0A&#10;FAAGAAgAAAAhAMrGPkzWAAAArQIAABkAAAAAAAAAAAAAAAAAULsEAGRycy9fcmVscy9lMm9Eb2Mu&#10;eG1sLnJlbHNQSwUGAAAAAAkACQBCAgAAXbw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a0ywAAAOIAAAAPAAAAZHJzL2Rvd25yZXYueG1sRI9PSwMx&#10;FMTvgt8hPMGLtNnuQmvXpqUU/HNqaa30+tg8dxeTl7CJbfTTG0HwOMzMb5jFKlkjzjSE3rGCybgA&#10;Qdw43XOr4Pj6OLoHESKyRuOYFHxRgNXy+mqBtXYX3tP5EFuRIRxqVNDF6GspQ9ORxTB2njh7726w&#10;GLMcWqkHvGS4NbIsiqm02HNe6NDTpqPm4/BpFaRqa57bN797Ct7cfdtUnbb6pNTtTVo/gIiU4n/4&#10;r/2iFcyr2bysyukEfi/lOyCXPwAAAP//AwBQSwECLQAUAAYACAAAACEA2+H2y+4AAACFAQAAEwAA&#10;AAAAAAAAAAAAAAAAAAAAW0NvbnRlbnRfVHlwZXNdLnhtbFBLAQItABQABgAIAAAAIQBa9CxbvwAA&#10;ABUBAAALAAAAAAAAAAAAAAAAAB8BAABfcmVscy8ucmVsc1BLAQItABQABgAIAAAAIQDE0da0ywAA&#10;AOIAAAAPAAAAAAAAAAAAAAAAAAcCAABkcnMvZG93bnJldi54bWxQSwUGAAAAAAMAAwC3AAAA/wIA&#10;AAAA&#10;">
                <v:imagedata r:id="rId5" o:title=""/>
              </v:shape>
              <v:shape id="Obraz 2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4U8ywAAAOIAAAAPAAAAZHJzL2Rvd25yZXYueG1sRI9BS8NA&#10;FITvgv9heYI3u0nTlDR2W6SltSfRKD0/ss9NaPZtzK5t9Ne7guBxmJlvmOV6tJ040+BbxwrSSQKC&#10;uHa6ZaPg7XV3V4DwAVlj55gUfJGH9er6aomldhd+oXMVjIgQ9iUqaELoSyl93ZBFP3E9cfTe3WAx&#10;RDkYqQe8RLjt5DRJ5tJiy3GhwZ42DdWn6tMqmD2aj7z4ft5WucmeDjN/7BanvVK3N+PDPYhAY/gP&#10;/7UPWkGRT9MsS9M5/F6Kd0CufgAAAP//AwBQSwECLQAUAAYACAAAACEA2+H2y+4AAACFAQAAEwAA&#10;AAAAAAAAAAAAAAAAAAAAW0NvbnRlbnRfVHlwZXNdLnhtbFBLAQItABQABgAIAAAAIQBa9CxbvwAA&#10;ABUBAAALAAAAAAAAAAAAAAAAAB8BAABfcmVscy8ucmVsc1BLAQItABQABgAIAAAAIQCTr4U8ywAA&#10;AOIAAAAPAAAAAAAAAAAAAAAAAAcCAABkcnMvZG93bnJldi54bWxQSwUGAAAAAAMAAwC3AAAA/wIA&#10;AAAA&#10;">
                <v:imagedata r:id="rId6" o:title=""/>
              </v:shape>
              <v:shape id="Obraz 50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gexgAAAOIAAAAPAAAAZHJzL2Rvd25yZXYueG1sRE9Na8JA&#10;EL0L/Q/LCL3pRktMSV0lFIoe6sEoPQ/ZaRLNzobsNon/visIHh/ve70dTSN66lxtWcFiHoEgLqyu&#10;uVRwPn3N3kE4j6yxsUwKbuRgu3mZrDHVduAj9bkvRQhhl6KCyvs2ldIVFRl0c9sSB+7XdgZ9gF0p&#10;dYdDCDeNXEbRShqsOTRU2NJnRcU1/zMK+jjZZYeTOVyy3eUt/jnWzfeQK/U6HbMPEJ5G/xQ/3Hsd&#10;5keLZJnEcQL3SwGD3PwDAAD//wMAUEsBAi0AFAAGAAgAAAAhANvh9svuAAAAhQEAABMAAAAAAAAA&#10;AAAAAAAAAAAAAFtDb250ZW50X1R5cGVzXS54bWxQSwECLQAUAAYACAAAACEAWvQsW78AAAAVAQAA&#10;CwAAAAAAAAAAAAAAAAAfAQAAX3JlbHMvLnJlbHNQSwECLQAUAAYACAAAACEAl39IHsYAAADiAAAA&#10;DwAAAAAAAAAAAAAAAAAHAgAAZHJzL2Rvd25yZXYueG1sUEsFBgAAAAADAAMAtwAAAPoCAAAAAA==&#10;">
                <v:imagedata r:id="rId7" o:title=""/>
              </v:shape>
              <v:shape id="Obraz 1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FeCxwAAAOMAAAAPAAAAZHJzL2Rvd25yZXYueG1sRE9fT8Iw&#10;EH834Ts0R+KbtALOZVIIEI28GRDej/Xc5tbr0laY396amPh4v/+3WA22ExfyoXGs4X6iQBCXzjRc&#10;aTi+v9zlIEJENtg5Jg3fFGC1HN0ssDDuynu6HGIlUgiHAjXUMfaFlKGsyWKYuJ44cR/OW4zp9JU0&#10;Hq8p3HZyqlQmLTacGmrsaVtT2R6+rAa/j5vPrFXP7e64zU7N2bzlr0br2/GwfgIRaYj/4j/3zqT5&#10;+fxBzeaz6SP8/pQAkMsfAAAA//8DAFBLAQItABQABgAIAAAAIQDb4fbL7gAAAIUBAAATAAAAAAAA&#10;AAAAAAAAAAAAAABbQ29udGVudF9UeXBlc10ueG1sUEsBAi0AFAAGAAgAAAAhAFr0LFu/AAAAFQEA&#10;AAsAAAAAAAAAAAAAAAAAHwEAAF9yZWxzLy5yZWxzUEsBAi0AFAAGAAgAAAAhAA3cV4LHAAAA4wAA&#10;AA8AAAAAAAAAAAAAAAAABwIAAGRycy9kb3ducmV2LnhtbFBLBQYAAAAAAwADALcAAAD7AgAAAAA=&#10;">
                <v:imagedata r:id="rId8" o:title=""/>
              </v:shape>
              <w10:wrap anchorx="margin" anchory="margin"/>
            </v:group>
          </w:pict>
        </mc:Fallback>
      </mc:AlternateContent>
    </w:r>
  </w:p>
  <w:p w14:paraId="3AE88997" w14:textId="449C494D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54E55D4"/>
    <w:multiLevelType w:val="hybridMultilevel"/>
    <w:tmpl w:val="CC7E8CA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368660BB"/>
    <w:multiLevelType w:val="hybridMultilevel"/>
    <w:tmpl w:val="81389E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D9C3DE8"/>
    <w:multiLevelType w:val="hybridMultilevel"/>
    <w:tmpl w:val="DCE2729A"/>
    <w:lvl w:ilvl="0" w:tplc="A0E601A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2" w15:restartNumberingAfterBreak="0">
    <w:nsid w:val="5F8E16CC"/>
    <w:multiLevelType w:val="hybridMultilevel"/>
    <w:tmpl w:val="B43252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6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7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8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863592945">
    <w:abstractNumId w:val="9"/>
  </w:num>
  <w:num w:numId="2" w16cid:durableId="736903983">
    <w:abstractNumId w:val="9"/>
  </w:num>
  <w:num w:numId="3" w16cid:durableId="931086412">
    <w:abstractNumId w:val="8"/>
  </w:num>
  <w:num w:numId="4" w16cid:durableId="828668482">
    <w:abstractNumId w:val="8"/>
  </w:num>
  <w:num w:numId="5" w16cid:durableId="227808971">
    <w:abstractNumId w:val="9"/>
  </w:num>
  <w:num w:numId="6" w16cid:durableId="2106412254">
    <w:abstractNumId w:val="8"/>
  </w:num>
  <w:num w:numId="7" w16cid:durableId="997227527">
    <w:abstractNumId w:val="17"/>
  </w:num>
  <w:num w:numId="8" w16cid:durableId="348796232">
    <w:abstractNumId w:val="13"/>
  </w:num>
  <w:num w:numId="9" w16cid:durableId="459151262">
    <w:abstractNumId w:val="23"/>
  </w:num>
  <w:num w:numId="10" w16cid:durableId="1681850653">
    <w:abstractNumId w:val="19"/>
  </w:num>
  <w:num w:numId="11" w16cid:durableId="1578441791">
    <w:abstractNumId w:val="36"/>
  </w:num>
  <w:num w:numId="12" w16cid:durableId="1206137144">
    <w:abstractNumId w:val="35"/>
  </w:num>
  <w:num w:numId="13" w16cid:durableId="559636548">
    <w:abstractNumId w:val="7"/>
  </w:num>
  <w:num w:numId="14" w16cid:durableId="1203323425">
    <w:abstractNumId w:val="6"/>
  </w:num>
  <w:num w:numId="15" w16cid:durableId="1308247973">
    <w:abstractNumId w:val="5"/>
  </w:num>
  <w:num w:numId="16" w16cid:durableId="1318533975">
    <w:abstractNumId w:val="4"/>
  </w:num>
  <w:num w:numId="17" w16cid:durableId="1240015850">
    <w:abstractNumId w:val="3"/>
  </w:num>
  <w:num w:numId="18" w16cid:durableId="968172774">
    <w:abstractNumId w:val="2"/>
  </w:num>
  <w:num w:numId="19" w16cid:durableId="1133137786">
    <w:abstractNumId w:val="1"/>
  </w:num>
  <w:num w:numId="20" w16cid:durableId="328367199">
    <w:abstractNumId w:val="0"/>
  </w:num>
  <w:num w:numId="21" w16cid:durableId="1592926662">
    <w:abstractNumId w:val="14"/>
  </w:num>
  <w:num w:numId="22" w16cid:durableId="520972836">
    <w:abstractNumId w:val="29"/>
  </w:num>
  <w:num w:numId="23" w16cid:durableId="1284505714">
    <w:abstractNumId w:val="11"/>
  </w:num>
  <w:num w:numId="24" w16cid:durableId="888033747">
    <w:abstractNumId w:val="40"/>
  </w:num>
  <w:num w:numId="25" w16cid:durableId="1223174868">
    <w:abstractNumId w:val="18"/>
  </w:num>
  <w:num w:numId="26" w16cid:durableId="1710256201">
    <w:abstractNumId w:val="38"/>
  </w:num>
  <w:num w:numId="27" w16cid:durableId="465703674">
    <w:abstractNumId w:val="21"/>
  </w:num>
  <w:num w:numId="28" w16cid:durableId="19094414">
    <w:abstractNumId w:val="12"/>
  </w:num>
  <w:num w:numId="29" w16cid:durableId="2022006196">
    <w:abstractNumId w:val="28"/>
  </w:num>
  <w:num w:numId="30" w16cid:durableId="1952660507">
    <w:abstractNumId w:val="39"/>
  </w:num>
  <w:num w:numId="31" w16cid:durableId="1240755065">
    <w:abstractNumId w:val="27"/>
  </w:num>
  <w:num w:numId="32" w16cid:durableId="1832479974">
    <w:abstractNumId w:val="22"/>
  </w:num>
  <w:num w:numId="33" w16cid:durableId="2130974179">
    <w:abstractNumId w:val="33"/>
  </w:num>
  <w:num w:numId="34" w16cid:durableId="2029063006">
    <w:abstractNumId w:val="24"/>
  </w:num>
  <w:num w:numId="35" w16cid:durableId="125508704">
    <w:abstractNumId w:val="30"/>
  </w:num>
  <w:num w:numId="36" w16cid:durableId="376853410">
    <w:abstractNumId w:val="15"/>
  </w:num>
  <w:num w:numId="37" w16cid:durableId="1478843228">
    <w:abstractNumId w:val="10"/>
  </w:num>
  <w:num w:numId="38" w16cid:durableId="1797018285">
    <w:abstractNumId w:val="34"/>
  </w:num>
  <w:num w:numId="39" w16cid:durableId="1562214074">
    <w:abstractNumId w:val="16"/>
  </w:num>
  <w:num w:numId="40" w16cid:durableId="1183058746">
    <w:abstractNumId w:val="37"/>
  </w:num>
  <w:num w:numId="41" w16cid:durableId="1152327473">
    <w:abstractNumId w:val="31"/>
  </w:num>
  <w:num w:numId="42" w16cid:durableId="119885414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433019150">
    <w:abstractNumId w:val="25"/>
  </w:num>
  <w:num w:numId="44" w16cid:durableId="1195072653">
    <w:abstractNumId w:val="32"/>
  </w:num>
  <w:num w:numId="45" w16cid:durableId="1471901159">
    <w:abstractNumId w:val="20"/>
  </w:num>
  <w:num w:numId="46" w16cid:durableId="1513837760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748AA"/>
    <w:rsid w:val="0007660E"/>
    <w:rsid w:val="00082630"/>
    <w:rsid w:val="000B4468"/>
    <w:rsid w:val="000B7CA8"/>
    <w:rsid w:val="00131B8C"/>
    <w:rsid w:val="001400B7"/>
    <w:rsid w:val="00157DE6"/>
    <w:rsid w:val="001638F6"/>
    <w:rsid w:val="001718D5"/>
    <w:rsid w:val="00190307"/>
    <w:rsid w:val="001927C6"/>
    <w:rsid w:val="001A2000"/>
    <w:rsid w:val="001C42F5"/>
    <w:rsid w:val="001C4603"/>
    <w:rsid w:val="001E5857"/>
    <w:rsid w:val="00237416"/>
    <w:rsid w:val="00243A28"/>
    <w:rsid w:val="00256C99"/>
    <w:rsid w:val="00266B64"/>
    <w:rsid w:val="00291795"/>
    <w:rsid w:val="00297DE0"/>
    <w:rsid w:val="002A3EA6"/>
    <w:rsid w:val="002C683F"/>
    <w:rsid w:val="002E448C"/>
    <w:rsid w:val="0031157D"/>
    <w:rsid w:val="003209D6"/>
    <w:rsid w:val="00324E39"/>
    <w:rsid w:val="00334A73"/>
    <w:rsid w:val="003422FF"/>
    <w:rsid w:val="00362D65"/>
    <w:rsid w:val="00367161"/>
    <w:rsid w:val="003B4DC6"/>
    <w:rsid w:val="003D3612"/>
    <w:rsid w:val="003D4A36"/>
    <w:rsid w:val="003E6EF5"/>
    <w:rsid w:val="00445C4F"/>
    <w:rsid w:val="00462D9B"/>
    <w:rsid w:val="00485AC8"/>
    <w:rsid w:val="004946A0"/>
    <w:rsid w:val="004952C4"/>
    <w:rsid w:val="00497FF2"/>
    <w:rsid w:val="004A7D7C"/>
    <w:rsid w:val="004D2E04"/>
    <w:rsid w:val="004E2182"/>
    <w:rsid w:val="00502B3C"/>
    <w:rsid w:val="0052576F"/>
    <w:rsid w:val="0054178E"/>
    <w:rsid w:val="0054203F"/>
    <w:rsid w:val="00545568"/>
    <w:rsid w:val="005477F0"/>
    <w:rsid w:val="00554C62"/>
    <w:rsid w:val="00597101"/>
    <w:rsid w:val="005A1C5A"/>
    <w:rsid w:val="005C3A4E"/>
    <w:rsid w:val="005D6B14"/>
    <w:rsid w:val="005E026E"/>
    <w:rsid w:val="005E0396"/>
    <w:rsid w:val="00613198"/>
    <w:rsid w:val="0062025A"/>
    <w:rsid w:val="0065294F"/>
    <w:rsid w:val="00667AD5"/>
    <w:rsid w:val="00690EFD"/>
    <w:rsid w:val="006A502E"/>
    <w:rsid w:val="006A68F8"/>
    <w:rsid w:val="006C64EF"/>
    <w:rsid w:val="006E1AF4"/>
    <w:rsid w:val="007021DE"/>
    <w:rsid w:val="00715421"/>
    <w:rsid w:val="00726685"/>
    <w:rsid w:val="007270CB"/>
    <w:rsid w:val="00732607"/>
    <w:rsid w:val="0075391F"/>
    <w:rsid w:val="007952AF"/>
    <w:rsid w:val="007A0C2B"/>
    <w:rsid w:val="007A4384"/>
    <w:rsid w:val="007A6C17"/>
    <w:rsid w:val="007B0DA7"/>
    <w:rsid w:val="007C4293"/>
    <w:rsid w:val="00844483"/>
    <w:rsid w:val="008909B6"/>
    <w:rsid w:val="008B5775"/>
    <w:rsid w:val="008D1FE8"/>
    <w:rsid w:val="00901FF1"/>
    <w:rsid w:val="00934F1C"/>
    <w:rsid w:val="009526E8"/>
    <w:rsid w:val="0095331B"/>
    <w:rsid w:val="00953428"/>
    <w:rsid w:val="00965B41"/>
    <w:rsid w:val="0097448A"/>
    <w:rsid w:val="009871AE"/>
    <w:rsid w:val="009918B5"/>
    <w:rsid w:val="009B6AB4"/>
    <w:rsid w:val="009D2231"/>
    <w:rsid w:val="009E3A3E"/>
    <w:rsid w:val="00A122DB"/>
    <w:rsid w:val="00A30B1A"/>
    <w:rsid w:val="00A562A9"/>
    <w:rsid w:val="00A66CCA"/>
    <w:rsid w:val="00AD165F"/>
    <w:rsid w:val="00B20991"/>
    <w:rsid w:val="00B47B7A"/>
    <w:rsid w:val="00B646B8"/>
    <w:rsid w:val="00B76AEE"/>
    <w:rsid w:val="00C554F1"/>
    <w:rsid w:val="00C80BD4"/>
    <w:rsid w:val="00CF3A42"/>
    <w:rsid w:val="00D128AF"/>
    <w:rsid w:val="00D20F03"/>
    <w:rsid w:val="00D2753F"/>
    <w:rsid w:val="00D4373F"/>
    <w:rsid w:val="00D5413C"/>
    <w:rsid w:val="00DC07A3"/>
    <w:rsid w:val="00DC632F"/>
    <w:rsid w:val="00DD345C"/>
    <w:rsid w:val="00DD7455"/>
    <w:rsid w:val="00DE4ACE"/>
    <w:rsid w:val="00E11B8A"/>
    <w:rsid w:val="00E2232F"/>
    <w:rsid w:val="00E23416"/>
    <w:rsid w:val="00E6227B"/>
    <w:rsid w:val="00EA2403"/>
    <w:rsid w:val="00EA4824"/>
    <w:rsid w:val="00EF0F3A"/>
    <w:rsid w:val="00F00DA6"/>
    <w:rsid w:val="00F0379E"/>
    <w:rsid w:val="00F1779B"/>
    <w:rsid w:val="00F55630"/>
    <w:rsid w:val="00F677F9"/>
    <w:rsid w:val="00F91EEB"/>
    <w:rsid w:val="00F9214C"/>
    <w:rsid w:val="00F9364A"/>
    <w:rsid w:val="00FB34E1"/>
    <w:rsid w:val="00FD1504"/>
    <w:rsid w:val="00FD6A0D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31B8C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8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292901-0D1E-40E9-B308-BEFDFD958F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38</TotalTime>
  <Pages>4</Pages>
  <Words>437</Words>
  <Characters>2624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17</cp:revision>
  <cp:lastPrinted>2024-06-14T09:37:00Z</cp:lastPrinted>
  <dcterms:created xsi:type="dcterms:W3CDTF">2025-07-28T12:23:00Z</dcterms:created>
  <dcterms:modified xsi:type="dcterms:W3CDTF">2025-07-31T13:26:00Z</dcterms:modified>
  <cp:version/>
</cp:coreProperties>
</file>